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0C" w:rsidRDefault="00F93AB0" w:rsidP="00264C0C">
      <w:pPr>
        <w:widowControl/>
        <w:snapToGrid w:val="0"/>
        <w:spacing w:line="360" w:lineRule="auto"/>
        <w:jc w:val="center"/>
        <w:rPr>
          <w:rFonts w:ascii="標楷體" w:eastAsia="標楷體" w:hAnsi="標楷體"/>
          <w:b/>
          <w:kern w:val="0"/>
          <w:sz w:val="32"/>
          <w:szCs w:val="32"/>
        </w:rPr>
      </w:pPr>
      <w:r w:rsidRPr="002421B5">
        <w:rPr>
          <w:rFonts w:ascii="標楷體" w:eastAsia="標楷體" w:hAnsi="標楷體" w:hint="eastAsia"/>
          <w:b/>
          <w:kern w:val="0"/>
          <w:sz w:val="32"/>
          <w:szCs w:val="32"/>
        </w:rPr>
        <w:t>臺</w:t>
      </w:r>
      <w:r w:rsidR="002A7F63" w:rsidRPr="002421B5">
        <w:rPr>
          <w:rFonts w:ascii="標楷體" w:eastAsia="標楷體" w:hAnsi="標楷體" w:hint="eastAsia"/>
          <w:b/>
          <w:kern w:val="0"/>
          <w:sz w:val="32"/>
          <w:szCs w:val="32"/>
        </w:rPr>
        <w:t>中</w:t>
      </w:r>
      <w:r w:rsidRPr="002421B5">
        <w:rPr>
          <w:rFonts w:ascii="標楷體" w:eastAsia="標楷體" w:hAnsi="標楷體" w:hint="eastAsia"/>
          <w:b/>
          <w:kern w:val="0"/>
          <w:sz w:val="32"/>
          <w:szCs w:val="32"/>
        </w:rPr>
        <w:t>市</w:t>
      </w:r>
      <w:r w:rsidR="0000635F" w:rsidRPr="002421B5">
        <w:rPr>
          <w:rFonts w:ascii="標楷體" w:eastAsia="標楷體" w:hAnsi="標楷體" w:hint="eastAsia"/>
          <w:b/>
          <w:kern w:val="0"/>
          <w:sz w:val="32"/>
          <w:szCs w:val="32"/>
        </w:rPr>
        <w:t>南屯區</w:t>
      </w:r>
      <w:r w:rsidR="002A7F63" w:rsidRPr="002421B5">
        <w:rPr>
          <w:rFonts w:ascii="標楷體" w:eastAsia="標楷體" w:hAnsi="標楷體" w:hint="eastAsia"/>
          <w:b/>
          <w:kern w:val="0"/>
          <w:sz w:val="32"/>
          <w:szCs w:val="32"/>
        </w:rPr>
        <w:t>大墩</w:t>
      </w:r>
      <w:r w:rsidRPr="002421B5">
        <w:rPr>
          <w:rFonts w:ascii="標楷體" w:eastAsia="標楷體" w:hAnsi="標楷體" w:hint="eastAsia"/>
          <w:b/>
          <w:kern w:val="0"/>
          <w:sz w:val="32"/>
          <w:szCs w:val="32"/>
        </w:rPr>
        <w:t>國民小學</w:t>
      </w:r>
      <w:r w:rsidR="002A7F63" w:rsidRPr="002421B5">
        <w:rPr>
          <w:rFonts w:ascii="標楷體" w:eastAsia="標楷體" w:hAnsi="標楷體" w:hint="eastAsia"/>
          <w:b/>
          <w:kern w:val="0"/>
          <w:sz w:val="32"/>
          <w:szCs w:val="32"/>
        </w:rPr>
        <w:t>1</w:t>
      </w:r>
      <w:r w:rsidR="00613C24" w:rsidRPr="002421B5">
        <w:rPr>
          <w:rFonts w:ascii="標楷體" w:eastAsia="標楷體" w:hAnsi="標楷體"/>
          <w:b/>
          <w:kern w:val="0"/>
          <w:sz w:val="32"/>
          <w:szCs w:val="32"/>
        </w:rPr>
        <w:t>1</w:t>
      </w:r>
      <w:r w:rsidR="00AA3CAC">
        <w:rPr>
          <w:rFonts w:ascii="標楷體" w:eastAsia="標楷體" w:hAnsi="標楷體"/>
          <w:b/>
          <w:kern w:val="0"/>
          <w:sz w:val="32"/>
          <w:szCs w:val="32"/>
        </w:rPr>
        <w:t>2</w:t>
      </w:r>
      <w:r w:rsidRPr="002421B5">
        <w:rPr>
          <w:rFonts w:ascii="標楷體" w:eastAsia="標楷體" w:hAnsi="標楷體" w:hint="eastAsia"/>
          <w:b/>
          <w:kern w:val="0"/>
          <w:sz w:val="32"/>
          <w:szCs w:val="32"/>
        </w:rPr>
        <w:t>學年</w:t>
      </w:r>
      <w:r w:rsidR="00B9479C" w:rsidRPr="002421B5">
        <w:rPr>
          <w:rFonts w:ascii="標楷體" w:eastAsia="標楷體" w:hAnsi="標楷體" w:hint="eastAsia"/>
          <w:b/>
          <w:kern w:val="0"/>
          <w:sz w:val="32"/>
          <w:szCs w:val="32"/>
        </w:rPr>
        <w:t>度</w:t>
      </w:r>
      <w:r w:rsidR="00CD1DAB" w:rsidRPr="002421B5">
        <w:rPr>
          <w:rFonts w:ascii="標楷體" w:eastAsia="標楷體" w:hAnsi="標楷體" w:hint="eastAsia"/>
          <w:b/>
          <w:kern w:val="0"/>
          <w:sz w:val="32"/>
          <w:szCs w:val="32"/>
        </w:rPr>
        <w:t>認識</w:t>
      </w:r>
      <w:r w:rsidR="002A7F63" w:rsidRPr="002421B5">
        <w:rPr>
          <w:rFonts w:ascii="標楷體" w:eastAsia="標楷體" w:hAnsi="標楷體" w:hint="eastAsia"/>
          <w:b/>
          <w:kern w:val="0"/>
          <w:sz w:val="32"/>
          <w:szCs w:val="32"/>
        </w:rPr>
        <w:t>師長暨</w:t>
      </w:r>
    </w:p>
    <w:p w:rsidR="00F93AB0" w:rsidRPr="00264C0C" w:rsidRDefault="00F93AB0" w:rsidP="00264C0C">
      <w:pPr>
        <w:widowControl/>
        <w:snapToGrid w:val="0"/>
        <w:spacing w:line="360" w:lineRule="auto"/>
        <w:jc w:val="center"/>
        <w:rPr>
          <w:rFonts w:ascii="標楷體" w:eastAsia="標楷體" w:hAnsi="標楷體"/>
          <w:b/>
          <w:kern w:val="0"/>
          <w:sz w:val="32"/>
          <w:szCs w:val="32"/>
        </w:rPr>
      </w:pPr>
      <w:r w:rsidRPr="002421B5">
        <w:rPr>
          <w:rFonts w:ascii="標楷體" w:eastAsia="標楷體" w:hAnsi="標楷體" w:hint="eastAsia"/>
          <w:b/>
          <w:kern w:val="0"/>
          <w:sz w:val="32"/>
          <w:szCs w:val="32"/>
        </w:rPr>
        <w:t>敬師活動計畫</w:t>
      </w:r>
    </w:p>
    <w:p w:rsidR="00F93AB0" w:rsidRPr="0052518C" w:rsidRDefault="00F93AB0" w:rsidP="00D62BCD">
      <w:pPr>
        <w:widowControl/>
        <w:snapToGrid w:val="0"/>
        <w:spacing w:beforeLines="50" w:before="180" w:line="240" w:lineRule="atLeast"/>
        <w:rPr>
          <w:rFonts w:ascii="標楷體" w:eastAsia="標楷體" w:hAnsi="標楷體"/>
          <w:kern w:val="0"/>
          <w:sz w:val="28"/>
          <w:szCs w:val="28"/>
        </w:rPr>
      </w:pPr>
      <w:r w:rsidRPr="0052518C">
        <w:rPr>
          <w:rFonts w:ascii="標楷體" w:eastAsia="標楷體" w:hAnsi="標楷體" w:hint="eastAsia"/>
          <w:kern w:val="0"/>
          <w:sz w:val="28"/>
          <w:szCs w:val="28"/>
        </w:rPr>
        <w:t>一、依據：</w:t>
      </w:r>
      <w:r w:rsidR="00CD1DAB" w:rsidRPr="0052518C">
        <w:rPr>
          <w:rFonts w:ascii="標楷體" w:eastAsia="標楷體" w:hAnsi="標楷體" w:cs="Arial"/>
          <w:color w:val="000000"/>
          <w:kern w:val="0"/>
          <w:sz w:val="28"/>
          <w:szCs w:val="28"/>
        </w:rPr>
        <w:t>本校輔導室</w:t>
      </w:r>
      <w:r w:rsidR="00CD1DAB" w:rsidRPr="0052518C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工作計畫</w:t>
      </w:r>
      <w:r w:rsidRPr="0052518C">
        <w:rPr>
          <w:rFonts w:ascii="標楷體" w:eastAsia="標楷體" w:hAnsi="標楷體" w:hint="eastAsia"/>
          <w:kern w:val="0"/>
          <w:sz w:val="28"/>
          <w:szCs w:val="28"/>
        </w:rPr>
        <w:t>。</w:t>
      </w:r>
    </w:p>
    <w:p w:rsidR="00CD1DAB" w:rsidRPr="0052518C" w:rsidRDefault="00F93AB0" w:rsidP="00D62BCD">
      <w:pPr>
        <w:widowControl/>
        <w:snapToGrid w:val="0"/>
        <w:spacing w:beforeLines="50" w:before="180" w:line="240" w:lineRule="atLeast"/>
        <w:rPr>
          <w:rFonts w:ascii="標楷體" w:eastAsia="標楷體" w:hAnsi="標楷體"/>
          <w:kern w:val="0"/>
          <w:sz w:val="28"/>
          <w:szCs w:val="28"/>
        </w:rPr>
      </w:pPr>
      <w:r w:rsidRPr="0052518C">
        <w:rPr>
          <w:rFonts w:ascii="標楷體" w:eastAsia="標楷體" w:hAnsi="標楷體" w:hint="eastAsia"/>
          <w:kern w:val="0"/>
          <w:sz w:val="28"/>
          <w:szCs w:val="28"/>
        </w:rPr>
        <w:t>二、目的：</w:t>
      </w:r>
    </w:p>
    <w:p w:rsidR="00CD1DAB" w:rsidRPr="0052518C" w:rsidRDefault="00CD1DAB" w:rsidP="00D62BCD">
      <w:pPr>
        <w:widowControl/>
        <w:snapToGrid w:val="0"/>
        <w:spacing w:beforeLines="50" w:before="180" w:line="240" w:lineRule="atLeast"/>
        <w:ind w:firstLineChars="192" w:firstLine="538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52518C">
        <w:rPr>
          <w:rFonts w:ascii="標楷體" w:eastAsia="標楷體" w:hAnsi="標楷體" w:cs="Arial"/>
          <w:color w:val="000000"/>
          <w:kern w:val="0"/>
          <w:sz w:val="28"/>
          <w:szCs w:val="28"/>
        </w:rPr>
        <w:t>(一)透過敬師活動培養</w:t>
      </w:r>
      <w:r w:rsidRPr="0052518C">
        <w:rPr>
          <w:rFonts w:ascii="標楷體" w:eastAsia="標楷體" w:hAnsi="標楷體" w:hint="eastAsia"/>
          <w:kern w:val="0"/>
          <w:sz w:val="28"/>
          <w:szCs w:val="28"/>
        </w:rPr>
        <w:t>兒童對師長「常存感謝心」。</w:t>
      </w:r>
    </w:p>
    <w:p w:rsidR="00CD1DAB" w:rsidRPr="0052518C" w:rsidRDefault="00CD1DAB" w:rsidP="00D62BCD">
      <w:pPr>
        <w:widowControl/>
        <w:snapToGrid w:val="0"/>
        <w:spacing w:beforeLines="50" w:before="180" w:line="240" w:lineRule="atLeast"/>
        <w:ind w:firstLineChars="192" w:firstLine="538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52518C">
        <w:rPr>
          <w:rFonts w:ascii="標楷體" w:eastAsia="標楷體" w:hAnsi="標楷體" w:cs="Arial"/>
          <w:color w:val="000000"/>
          <w:kern w:val="0"/>
          <w:sz w:val="28"/>
          <w:szCs w:val="28"/>
        </w:rPr>
        <w:t>(二)</w:t>
      </w:r>
      <w:r w:rsidRPr="0052518C">
        <w:rPr>
          <w:rFonts w:ascii="標楷體" w:eastAsia="標楷體" w:hAnsi="標楷體" w:hint="eastAsia"/>
          <w:kern w:val="0"/>
          <w:sz w:val="28"/>
          <w:szCs w:val="28"/>
        </w:rPr>
        <w:t>培養學生「敬」老師、「愛」老師的師生倫理精神。</w:t>
      </w:r>
    </w:p>
    <w:p w:rsidR="00F93AB0" w:rsidRPr="0052518C" w:rsidRDefault="00CD1DAB" w:rsidP="00D62BCD">
      <w:pPr>
        <w:widowControl/>
        <w:snapToGrid w:val="0"/>
        <w:spacing w:beforeLines="50" w:before="180" w:line="240" w:lineRule="atLeast"/>
        <w:ind w:firstLineChars="192" w:firstLine="538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52518C">
        <w:rPr>
          <w:rFonts w:ascii="標楷體" w:eastAsia="標楷體" w:hAnsi="標楷體" w:cs="Arial"/>
          <w:color w:val="000000"/>
          <w:kern w:val="0"/>
          <w:sz w:val="28"/>
          <w:szCs w:val="28"/>
        </w:rPr>
        <w:t>(三)藉由活動</w:t>
      </w:r>
      <w:r w:rsidR="002E73E1">
        <w:rPr>
          <w:rFonts w:ascii="標楷體" w:eastAsia="標楷體" w:hAnsi="標楷體" w:cs="Arial"/>
          <w:color w:val="000000"/>
          <w:kern w:val="0"/>
          <w:sz w:val="28"/>
          <w:szCs w:val="28"/>
        </w:rPr>
        <w:t>提升</w:t>
      </w:r>
      <w:r w:rsidRPr="0052518C">
        <w:rPr>
          <w:rFonts w:ascii="標楷體" w:eastAsia="標楷體" w:hAnsi="標楷體" w:cs="Arial"/>
          <w:color w:val="000000"/>
          <w:kern w:val="0"/>
          <w:sz w:val="28"/>
          <w:szCs w:val="28"/>
        </w:rPr>
        <w:t>師生情誼，建立美好和諧的師生</w:t>
      </w:r>
      <w:r w:rsidR="002E73E1">
        <w:rPr>
          <w:rFonts w:ascii="標楷體" w:eastAsia="標楷體" w:hAnsi="標楷體" w:cs="Arial"/>
          <w:color w:val="000000"/>
          <w:kern w:val="0"/>
          <w:sz w:val="28"/>
          <w:szCs w:val="28"/>
        </w:rPr>
        <w:t>互動</w:t>
      </w:r>
      <w:r w:rsidRPr="0052518C">
        <w:rPr>
          <w:rFonts w:ascii="標楷體" w:eastAsia="標楷體" w:hAnsi="標楷體" w:cs="Arial"/>
          <w:color w:val="000000"/>
          <w:kern w:val="0"/>
          <w:sz w:val="28"/>
          <w:szCs w:val="28"/>
        </w:rPr>
        <w:t>關係。</w:t>
      </w:r>
    </w:p>
    <w:p w:rsidR="00F93AB0" w:rsidRPr="0052518C" w:rsidRDefault="00F93AB0" w:rsidP="00D62BCD">
      <w:pPr>
        <w:widowControl/>
        <w:snapToGrid w:val="0"/>
        <w:spacing w:beforeLines="50" w:before="180" w:line="240" w:lineRule="atLeast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52518C">
        <w:rPr>
          <w:rFonts w:ascii="標楷體" w:eastAsia="標楷體" w:hAnsi="標楷體" w:cs="Arial"/>
          <w:color w:val="000000"/>
          <w:kern w:val="0"/>
          <w:sz w:val="28"/>
          <w:szCs w:val="28"/>
        </w:rPr>
        <w:t>三、對象：全校師生。</w:t>
      </w:r>
    </w:p>
    <w:p w:rsidR="00F93AB0" w:rsidRPr="0052518C" w:rsidRDefault="00F93AB0" w:rsidP="00D62BCD">
      <w:pPr>
        <w:widowControl/>
        <w:snapToGrid w:val="0"/>
        <w:spacing w:beforeLines="50" w:before="180" w:line="240" w:lineRule="atLeast"/>
        <w:rPr>
          <w:rFonts w:ascii="標楷體" w:eastAsia="標楷體" w:hAnsi="標楷體"/>
          <w:kern w:val="0"/>
          <w:sz w:val="28"/>
          <w:szCs w:val="28"/>
        </w:rPr>
      </w:pPr>
      <w:r w:rsidRPr="0052518C">
        <w:rPr>
          <w:rFonts w:ascii="標楷體" w:eastAsia="標楷體" w:hAnsi="標楷體" w:cs="Arial"/>
          <w:color w:val="000000"/>
          <w:kern w:val="0"/>
          <w:sz w:val="28"/>
          <w:szCs w:val="28"/>
        </w:rPr>
        <w:t>四、</w:t>
      </w:r>
      <w:r w:rsidRPr="0052518C">
        <w:rPr>
          <w:rFonts w:ascii="標楷體" w:eastAsia="標楷體" w:hAnsi="標楷體" w:hint="eastAsia"/>
          <w:kern w:val="0"/>
          <w:sz w:val="28"/>
          <w:szCs w:val="28"/>
        </w:rPr>
        <w:t>活動內容：</w:t>
      </w:r>
    </w:p>
    <w:tbl>
      <w:tblPr>
        <w:tblW w:w="8472" w:type="dxa"/>
        <w:jc w:val="center"/>
        <w:tblInd w:w="557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1"/>
        <w:gridCol w:w="850"/>
        <w:gridCol w:w="993"/>
        <w:gridCol w:w="5128"/>
      </w:tblGrid>
      <w:tr w:rsidR="003302DE" w:rsidRPr="0052518C" w:rsidTr="00D62BCD">
        <w:trPr>
          <w:cantSplit/>
          <w:trHeight w:val="353"/>
          <w:jc w:val="center"/>
        </w:trPr>
        <w:tc>
          <w:tcPr>
            <w:tcW w:w="1501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02DE" w:rsidRPr="00687C5E" w:rsidRDefault="003302DE" w:rsidP="00034F3A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687C5E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活動名稱</w:t>
            </w:r>
          </w:p>
        </w:tc>
        <w:tc>
          <w:tcPr>
            <w:tcW w:w="850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02DE" w:rsidRPr="00687C5E" w:rsidRDefault="003302DE" w:rsidP="00034F3A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687C5E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時間</w:t>
            </w:r>
          </w:p>
        </w:tc>
        <w:tc>
          <w:tcPr>
            <w:tcW w:w="993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02DE" w:rsidRPr="00687C5E" w:rsidRDefault="003302DE" w:rsidP="00034F3A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687C5E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地點</w:t>
            </w:r>
          </w:p>
        </w:tc>
        <w:tc>
          <w:tcPr>
            <w:tcW w:w="5128" w:type="dxa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02DE" w:rsidRPr="00687C5E" w:rsidRDefault="003302DE" w:rsidP="00034F3A">
            <w:pPr>
              <w:widowControl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687C5E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活動方式/流程</w:t>
            </w:r>
          </w:p>
        </w:tc>
      </w:tr>
      <w:tr w:rsidR="003302DE" w:rsidRPr="0052518C" w:rsidTr="005936AB">
        <w:trPr>
          <w:cantSplit/>
          <w:trHeight w:val="799"/>
          <w:jc w:val="center"/>
        </w:trPr>
        <w:tc>
          <w:tcPr>
            <w:tcW w:w="15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02DE" w:rsidRPr="0043004D" w:rsidRDefault="003302DE" w:rsidP="00E50A8D">
            <w:pPr>
              <w:widowControl/>
              <w:snapToGrid w:val="0"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43004D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認識師長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02DE" w:rsidRPr="0052518C" w:rsidRDefault="002E73E1" w:rsidP="00E50A8D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8</w:t>
            </w:r>
            <w:r w:rsidR="003302DE"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/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2</w:t>
            </w:r>
            <w:r w:rsidR="00AA3CAC">
              <w:rPr>
                <w:rFonts w:ascii="標楷體" w:eastAsia="標楷體" w:hAnsi="標楷體"/>
                <w:kern w:val="0"/>
                <w:sz w:val="28"/>
                <w:szCs w:val="28"/>
              </w:rPr>
              <w:t>6</w:t>
            </w:r>
            <w:r w:rsidR="003302DE"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~</w:t>
            </w:r>
          </w:p>
          <w:p w:rsidR="003302DE" w:rsidRPr="0052518C" w:rsidRDefault="003302DE" w:rsidP="00E50A8D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9/30</w:t>
            </w:r>
          </w:p>
        </w:tc>
        <w:tc>
          <w:tcPr>
            <w:tcW w:w="99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02DE" w:rsidRPr="0052518C" w:rsidRDefault="003302DE" w:rsidP="00E50A8D">
            <w:pPr>
              <w:widowControl/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穿堂</w:t>
            </w:r>
          </w:p>
        </w:tc>
        <w:tc>
          <w:tcPr>
            <w:tcW w:w="512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02DE" w:rsidRPr="0052518C" w:rsidRDefault="003302DE" w:rsidP="00E50A8D">
            <w:pPr>
              <w:widowControl/>
              <w:snapToGrid w:val="0"/>
              <w:spacing w:line="240" w:lineRule="atLeas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全校教職員照片</w:t>
            </w:r>
            <w:r w:rsidR="002E73E1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張</w:t>
            </w: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貼於穿堂供全</w:t>
            </w:r>
            <w:r w:rsidR="002E73E1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校師</w:t>
            </w: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生認識。</w:t>
            </w:r>
          </w:p>
        </w:tc>
      </w:tr>
      <w:tr w:rsidR="00FC7726" w:rsidRPr="0052518C" w:rsidTr="00D62BCD">
        <w:trPr>
          <w:cantSplit/>
          <w:trHeight w:val="1815"/>
          <w:jc w:val="center"/>
        </w:trPr>
        <w:tc>
          <w:tcPr>
            <w:tcW w:w="15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7BD9" w:rsidRDefault="00F27BD9" w:rsidP="00E50A8D">
            <w:pPr>
              <w:widowControl/>
              <w:snapToGrid w:val="0"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生愛show-</w:t>
            </w:r>
          </w:p>
          <w:p w:rsidR="00FC7726" w:rsidRPr="0043004D" w:rsidRDefault="00AA3CAC" w:rsidP="00E50A8D">
            <w:pPr>
              <w:widowControl/>
              <w:snapToGrid w:val="0"/>
              <w:spacing w:line="36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學生敬師表演徵選活動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7726" w:rsidRPr="0052518C" w:rsidRDefault="00FC7726" w:rsidP="00E50A8D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</w:t>
            </w:r>
            <w:r w:rsidRPr="0052518C">
              <w:rPr>
                <w:rFonts w:ascii="標楷體" w:eastAsia="標楷體" w:hAnsi="標楷體"/>
                <w:kern w:val="0"/>
                <w:sz w:val="28"/>
                <w:szCs w:val="28"/>
              </w:rPr>
              <w:t>/</w:t>
            </w:r>
            <w:r w:rsidR="002E73E1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</w:t>
            </w:r>
            <w:r w:rsidR="00AA3CA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5</w:t>
            </w:r>
            <w:r w:rsidR="00E50A8D"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~</w:t>
            </w:r>
          </w:p>
          <w:p w:rsidR="00FC7726" w:rsidRPr="0052518C" w:rsidRDefault="00FC7726" w:rsidP="00E50A8D">
            <w:pPr>
              <w:widowControl/>
              <w:snapToGrid w:val="0"/>
              <w:spacing w:line="240" w:lineRule="atLeas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/>
                <w:kern w:val="0"/>
                <w:sz w:val="28"/>
                <w:szCs w:val="28"/>
              </w:rPr>
              <w:t>9/</w:t>
            </w:r>
            <w:r w:rsidR="002E73E1">
              <w:rPr>
                <w:rFonts w:ascii="標楷體" w:eastAsia="標楷體" w:hAnsi="標楷體"/>
                <w:kern w:val="0"/>
                <w:sz w:val="28"/>
                <w:szCs w:val="28"/>
              </w:rPr>
              <w:t>2</w:t>
            </w:r>
            <w:r w:rsidR="00D1712C">
              <w:rPr>
                <w:rFonts w:ascii="標楷體" w:eastAsia="標楷體" w:hAnsi="標楷體"/>
                <w:kern w:val="0"/>
                <w:sz w:val="28"/>
                <w:szCs w:val="28"/>
              </w:rPr>
              <w:t>7</w:t>
            </w:r>
          </w:p>
        </w:tc>
        <w:tc>
          <w:tcPr>
            <w:tcW w:w="99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7726" w:rsidRPr="0052518C" w:rsidRDefault="002E73E1" w:rsidP="00E50A8D">
            <w:pPr>
              <w:widowControl/>
              <w:snapToGrid w:val="0"/>
              <w:spacing w:line="36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校園</w:t>
            </w:r>
          </w:p>
        </w:tc>
        <w:tc>
          <w:tcPr>
            <w:tcW w:w="512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7726" w:rsidRDefault="00AA3CAC" w:rsidP="00E50A8D">
            <w:pPr>
              <w:widowControl/>
              <w:snapToGrid w:val="0"/>
              <w:spacing w:line="240" w:lineRule="atLeas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1.9/15(五)-9/21(四)進行學生表演報名，初審通過</w:t>
            </w:r>
            <w:r w:rsidR="00F27BD9">
              <w:rPr>
                <w:rFonts w:ascii="標楷體" w:eastAsia="標楷體" w:hAnsi="標楷體"/>
                <w:kern w:val="0"/>
                <w:sz w:val="28"/>
                <w:szCs w:val="28"/>
              </w:rPr>
              <w:t>進入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複審，於9/22(五)</w:t>
            </w:r>
            <w:r w:rsidR="00F27BD9">
              <w:rPr>
                <w:rFonts w:ascii="標楷體" w:eastAsia="標楷體" w:hAnsi="標楷體"/>
                <w:kern w:val="0"/>
                <w:sz w:val="28"/>
                <w:szCs w:val="28"/>
              </w:rPr>
              <w:t>中午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進行</w:t>
            </w:r>
            <w:r w:rsidR="00F27BD9">
              <w:rPr>
                <w:rFonts w:ascii="標楷體" w:eastAsia="標楷體" w:hAnsi="標楷體"/>
                <w:kern w:val="0"/>
                <w:sz w:val="28"/>
                <w:szCs w:val="28"/>
              </w:rPr>
              <w:t>甄選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彩排</w:t>
            </w:r>
            <w:r w:rsidR="00F27BD9">
              <w:rPr>
                <w:rFonts w:ascii="標楷體" w:eastAsia="標楷體" w:hAnsi="標楷體"/>
                <w:kern w:val="0"/>
                <w:sz w:val="28"/>
                <w:szCs w:val="28"/>
              </w:rPr>
              <w:t>。(初審通過者皆有獎勵)</w:t>
            </w:r>
          </w:p>
          <w:p w:rsidR="00F27BD9" w:rsidRPr="0052518C" w:rsidRDefault="00F27BD9" w:rsidP="00E50A8D">
            <w:pPr>
              <w:widowControl/>
              <w:snapToGrid w:val="0"/>
              <w:spacing w:line="240" w:lineRule="atLeast"/>
              <w:jc w:val="both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2.複審通過者於9/27活動當天進行表演。</w:t>
            </w:r>
          </w:p>
        </w:tc>
      </w:tr>
      <w:tr w:rsidR="003302DE" w:rsidRPr="004F3FCC" w:rsidTr="00AA23F0">
        <w:trPr>
          <w:cantSplit/>
          <w:trHeight w:val="3275"/>
          <w:jc w:val="center"/>
        </w:trPr>
        <w:tc>
          <w:tcPr>
            <w:tcW w:w="15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2BCD" w:rsidRPr="00D62BCD" w:rsidRDefault="00D1712C" w:rsidP="00E611D7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D62BCD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教師節</w:t>
            </w:r>
            <w:r w:rsidR="003302DE" w:rsidRPr="00D62BCD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慶</w:t>
            </w:r>
          </w:p>
          <w:p w:rsidR="00E77478" w:rsidRPr="00D62BCD" w:rsidRDefault="003302DE" w:rsidP="00E611D7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D62BCD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祝</w:t>
            </w:r>
            <w:r w:rsidR="00D1712C" w:rsidRPr="00D62BCD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活動</w:t>
            </w:r>
          </w:p>
          <w:p w:rsidR="003302DE" w:rsidRPr="0052518C" w:rsidRDefault="003302DE" w:rsidP="00034F3A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302DE" w:rsidRPr="0052518C" w:rsidRDefault="003302DE" w:rsidP="00034F3A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9/2</w:t>
            </w:r>
            <w:r w:rsidR="00F27BD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</w:t>
            </w:r>
          </w:p>
          <w:p w:rsidR="003302DE" w:rsidRPr="0052518C" w:rsidRDefault="003302DE" w:rsidP="00034F3A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朝會時間</w:t>
            </w:r>
          </w:p>
        </w:tc>
        <w:tc>
          <w:tcPr>
            <w:tcW w:w="99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D0119" w:rsidRPr="00D1712C" w:rsidRDefault="00AC407C" w:rsidP="00D1712C">
            <w:pPr>
              <w:widowControl/>
              <w:snapToGrid w:val="0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8D0119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7：55</w:t>
            </w:r>
          </w:p>
          <w:p w:rsidR="00D1712C" w:rsidRDefault="00AC407C" w:rsidP="00D62BCD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各班級走廊集合</w:t>
            </w:r>
          </w:p>
          <w:p w:rsidR="00D1712C" w:rsidRDefault="00D1712C" w:rsidP="006D23EE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8:00</w:t>
            </w:r>
          </w:p>
          <w:p w:rsidR="00D1712C" w:rsidRPr="0052518C" w:rsidRDefault="00D1712C" w:rsidP="006D23EE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至活動中心集合</w:t>
            </w:r>
          </w:p>
        </w:tc>
        <w:tc>
          <w:tcPr>
            <w:tcW w:w="512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302DE" w:rsidRPr="00B663DA" w:rsidRDefault="003302DE" w:rsidP="002E51FA">
            <w:pPr>
              <w:pStyle w:val="aa"/>
              <w:widowControl/>
              <w:numPr>
                <w:ilvl w:val="0"/>
                <w:numId w:val="10"/>
              </w:numPr>
              <w:snapToGrid w:val="0"/>
              <w:spacing w:beforeLines="50" w:before="180" w:line="300" w:lineRule="auto"/>
              <w:ind w:leftChars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B663D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校長致詞</w:t>
            </w:r>
            <w:r w:rsidR="00E311D8" w:rsidRPr="00B663DA">
              <w:rPr>
                <w:rFonts w:ascii="標楷體" w:eastAsia="標楷體" w:hAnsi="標楷體"/>
                <w:kern w:val="0"/>
                <w:sz w:val="28"/>
                <w:szCs w:val="28"/>
              </w:rPr>
              <w:t>…………………</w:t>
            </w:r>
            <w:r w:rsidR="005A5C5D" w:rsidRPr="00B663DA">
              <w:rPr>
                <w:rFonts w:ascii="標楷體" w:eastAsia="標楷體" w:hAnsi="標楷體"/>
                <w:kern w:val="0"/>
                <w:sz w:val="28"/>
                <w:szCs w:val="28"/>
              </w:rPr>
              <w:t>…</w:t>
            </w:r>
            <w:r w:rsidR="00F173F4" w:rsidRPr="00B663DA">
              <w:rPr>
                <w:rFonts w:ascii="標楷體" w:eastAsia="標楷體" w:hAnsi="標楷體"/>
                <w:kern w:val="0"/>
                <w:sz w:val="28"/>
                <w:szCs w:val="28"/>
              </w:rPr>
              <w:t>……</w:t>
            </w:r>
            <w:r w:rsidR="00AA23F0"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…</w:t>
            </w:r>
            <w:r w:rsidR="00AA23F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5</w:t>
            </w:r>
            <w:r w:rsidRPr="00B663DA">
              <w:rPr>
                <w:rFonts w:ascii="標楷體" w:eastAsia="標楷體" w:hAnsi="標楷體"/>
                <w:kern w:val="0"/>
                <w:sz w:val="28"/>
                <w:szCs w:val="28"/>
              </w:rPr>
              <w:t>”</w:t>
            </w:r>
          </w:p>
          <w:p w:rsidR="00B663DA" w:rsidRDefault="00F27BD9" w:rsidP="00B663DA">
            <w:pPr>
              <w:pStyle w:val="aa"/>
              <w:widowControl/>
              <w:numPr>
                <w:ilvl w:val="0"/>
                <w:numId w:val="10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生愛show-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學生敬師表演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……</w:t>
            </w:r>
            <w:r w:rsidR="00B663DA" w:rsidRPr="00B663DA">
              <w:rPr>
                <w:rFonts w:ascii="標楷體" w:eastAsia="標楷體" w:hAnsi="標楷體"/>
                <w:kern w:val="0"/>
                <w:sz w:val="28"/>
                <w:szCs w:val="28"/>
              </w:rPr>
              <w:t>……</w:t>
            </w:r>
            <w:r w:rsidR="00D1712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20</w:t>
            </w:r>
            <w:r w:rsidR="00B663DA" w:rsidRPr="00B663DA">
              <w:rPr>
                <w:rFonts w:ascii="標楷體" w:eastAsia="標楷體" w:hAnsi="標楷體"/>
                <w:kern w:val="0"/>
                <w:sz w:val="28"/>
                <w:szCs w:val="28"/>
              </w:rPr>
              <w:t>”</w:t>
            </w:r>
          </w:p>
          <w:p w:rsidR="00D1712C" w:rsidRPr="00A3073F" w:rsidRDefault="00AA23F0" w:rsidP="00A3073F">
            <w:pPr>
              <w:pStyle w:val="aa"/>
              <w:widowControl/>
              <w:numPr>
                <w:ilvl w:val="0"/>
                <w:numId w:val="10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A23F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生愛show初審通過及表演生頒獎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.</w:t>
            </w:r>
            <w:r w:rsidR="00D1712C" w:rsidRPr="003F7E2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5</w:t>
            </w:r>
            <w:r w:rsidR="00D1712C"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”</w:t>
            </w:r>
          </w:p>
          <w:p w:rsidR="00A3073F" w:rsidRDefault="00AA23F0" w:rsidP="0011578C">
            <w:pPr>
              <w:pStyle w:val="aa"/>
              <w:widowControl/>
              <w:numPr>
                <w:ilvl w:val="0"/>
                <w:numId w:val="10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資深</w:t>
            </w:r>
            <w:r w:rsidRPr="00B4138D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優良教師表揚</w:t>
            </w:r>
            <w:r w:rsidR="000B23C5"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…………</w:t>
            </w:r>
            <w:r w:rsidR="000B23C5">
              <w:rPr>
                <w:rFonts w:ascii="標楷體" w:eastAsia="標楷體" w:hAnsi="標楷體"/>
                <w:kern w:val="0"/>
                <w:sz w:val="28"/>
                <w:szCs w:val="28"/>
              </w:rPr>
              <w:t>………</w:t>
            </w:r>
            <w:r w:rsidR="00D1712C" w:rsidRPr="003F7E2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5</w:t>
            </w:r>
            <w:r w:rsidR="00D1712C"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”</w:t>
            </w:r>
            <w:r w:rsidR="00A3073F" w:rsidRPr="003F7E2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 xml:space="preserve"> </w:t>
            </w:r>
          </w:p>
          <w:p w:rsidR="003302DE" w:rsidRDefault="00AA23F0" w:rsidP="00AA23F0">
            <w:pPr>
              <w:pStyle w:val="aa"/>
              <w:widowControl/>
              <w:numPr>
                <w:ilvl w:val="0"/>
                <w:numId w:val="10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謝師</w:t>
            </w:r>
            <w:r w:rsidR="00A3073F" w:rsidRPr="003F7E2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大合唱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-</w:t>
            </w:r>
            <w:r w:rsidRPr="00AA23F0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謝謝老師</w:t>
            </w:r>
            <w:r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…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………</w:t>
            </w:r>
            <w:r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4</w:t>
            </w:r>
            <w:r w:rsidR="00A3073F"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”</w:t>
            </w:r>
          </w:p>
          <w:p w:rsidR="00D04398" w:rsidRPr="00D1712C" w:rsidRDefault="00D04398" w:rsidP="00790156">
            <w:pPr>
              <w:pStyle w:val="aa"/>
              <w:widowControl/>
              <w:numPr>
                <w:ilvl w:val="0"/>
                <w:numId w:val="10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謝師儀式</w:t>
            </w:r>
            <w:r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…………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………………</w:t>
            </w:r>
            <w:r w:rsidR="00AA23F0"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…</w:t>
            </w:r>
            <w:r w:rsidR="00C0785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5</w:t>
            </w:r>
            <w:r w:rsidRPr="003F7E2A">
              <w:rPr>
                <w:rFonts w:ascii="標楷體" w:eastAsia="標楷體" w:hAnsi="標楷體"/>
                <w:kern w:val="0"/>
                <w:sz w:val="28"/>
                <w:szCs w:val="28"/>
              </w:rPr>
              <w:t>”</w:t>
            </w:r>
          </w:p>
        </w:tc>
      </w:tr>
      <w:tr w:rsidR="008629BC" w:rsidRPr="004F3FCC" w:rsidTr="00D62BCD">
        <w:trPr>
          <w:cantSplit/>
          <w:trHeight w:val="1911"/>
          <w:jc w:val="center"/>
        </w:trPr>
        <w:tc>
          <w:tcPr>
            <w:tcW w:w="15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0C0E" w:rsidRPr="00D62BCD" w:rsidRDefault="008629BC" w:rsidP="00D62BCD">
            <w:pPr>
              <w:widowControl/>
              <w:snapToGrid w:val="0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D04398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週三下午</w:t>
            </w:r>
            <w:r w:rsidR="00124EE1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教師進修</w:t>
            </w:r>
            <w:r w:rsidR="00193BB0" w:rsidRPr="00D04398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活動</w:t>
            </w:r>
            <w:r w:rsidR="00E30C0E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(若要</w:t>
            </w:r>
            <w:r w:rsidR="00E30C0E" w:rsidRPr="0068577D">
              <w:rPr>
                <w:rFonts w:ascii="標楷體" w:eastAsia="標楷體" w:hAnsi="標楷體" w:hint="eastAsia"/>
                <w:b/>
                <w:color w:val="000000" w:themeColor="text1"/>
                <w:kern w:val="0"/>
                <w:sz w:val="28"/>
                <w:szCs w:val="28"/>
                <w:u w:val="single"/>
              </w:rPr>
              <w:t>離校</w:t>
            </w:r>
            <w:r w:rsidR="00E30C0E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，請自行</w:t>
            </w:r>
            <w:r w:rsidR="00D62BCD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請</w:t>
            </w:r>
            <w:r w:rsidR="00E30C0E" w:rsidRPr="0068577D">
              <w:rPr>
                <w:rFonts w:ascii="標楷體" w:eastAsia="標楷體" w:hAnsi="標楷體" w:hint="eastAsia"/>
                <w:b/>
                <w:color w:val="000000" w:themeColor="text1"/>
                <w:kern w:val="0"/>
                <w:sz w:val="28"/>
                <w:szCs w:val="28"/>
                <w:u w:val="single"/>
              </w:rPr>
              <w:t>補休假</w:t>
            </w:r>
            <w:r w:rsidR="00E30C0E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  <w:tc>
          <w:tcPr>
            <w:tcW w:w="85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51113" w:rsidRDefault="00C51113" w:rsidP="00C51113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52518C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9/2</w:t>
            </w:r>
            <w:r w:rsidR="00AA23F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</w:t>
            </w:r>
          </w:p>
          <w:p w:rsidR="008629BC" w:rsidRPr="0052518C" w:rsidRDefault="00D04398" w:rsidP="00AA23F0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下</w:t>
            </w:r>
            <w:r w:rsidR="00C5111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午</w:t>
            </w:r>
          </w:p>
        </w:tc>
        <w:tc>
          <w:tcPr>
            <w:tcW w:w="99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4398" w:rsidRPr="00D04398" w:rsidRDefault="00D04398" w:rsidP="001B48B8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D0439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14:00-</w:t>
            </w:r>
          </w:p>
          <w:p w:rsidR="008629BC" w:rsidRPr="0052518C" w:rsidRDefault="00D04398" w:rsidP="001B48B8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D0439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16:00</w:t>
            </w:r>
          </w:p>
        </w:tc>
        <w:tc>
          <w:tcPr>
            <w:tcW w:w="512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82CC8" w:rsidRDefault="00124EE1" w:rsidP="00D62BCD">
            <w:pPr>
              <w:pStyle w:val="aa"/>
              <w:widowControl/>
              <w:snapToGrid w:val="0"/>
              <w:spacing w:line="240" w:lineRule="atLeast"/>
              <w:ind w:leftChars="0" w:left="35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提供教師多元進修選擇:</w:t>
            </w:r>
          </w:p>
          <w:p w:rsidR="00124EE1" w:rsidRDefault="00124EE1" w:rsidP="00D62BCD">
            <w:pPr>
              <w:pStyle w:val="aa"/>
              <w:widowControl/>
              <w:snapToGrid w:val="0"/>
              <w:spacing w:line="240" w:lineRule="atLeast"/>
              <w:ind w:leftChars="0" w:left="35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1.電影欣賞</w:t>
            </w:r>
          </w:p>
          <w:p w:rsidR="00124EE1" w:rsidRDefault="00124EE1" w:rsidP="00D62BCD">
            <w:pPr>
              <w:pStyle w:val="aa"/>
              <w:widowControl/>
              <w:snapToGrid w:val="0"/>
              <w:spacing w:line="240" w:lineRule="atLeast"/>
              <w:ind w:leftChars="0" w:left="35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2.美術館藝文之旅</w:t>
            </w:r>
          </w:p>
          <w:p w:rsidR="00124EE1" w:rsidRDefault="00124EE1" w:rsidP="00D62BCD">
            <w:pPr>
              <w:pStyle w:val="aa"/>
              <w:widowControl/>
              <w:snapToGrid w:val="0"/>
              <w:spacing w:line="240" w:lineRule="atLeast"/>
              <w:ind w:leftChars="0" w:left="35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3.科博館知能提升</w:t>
            </w:r>
          </w:p>
          <w:p w:rsidR="00124EE1" w:rsidRPr="00124EE1" w:rsidRDefault="00124EE1" w:rsidP="00D62BCD">
            <w:pPr>
              <w:pStyle w:val="aa"/>
              <w:widowControl/>
              <w:snapToGrid w:val="0"/>
              <w:spacing w:line="240" w:lineRule="atLeast"/>
              <w:ind w:leftChars="0" w:left="35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4.運動好健康</w:t>
            </w:r>
            <w:r w:rsidR="00E30C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</w:t>
            </w:r>
            <w:r w:rsidR="00E30C0E" w:rsidRPr="0068577D">
              <w:rPr>
                <w:rFonts w:ascii="標楷體" w:eastAsia="標楷體" w:hAnsi="標楷體" w:hint="eastAsia"/>
                <w:b/>
                <w:kern w:val="0"/>
                <w:sz w:val="28"/>
                <w:szCs w:val="28"/>
                <w:u w:val="single"/>
              </w:rPr>
              <w:t>在校內</w:t>
            </w:r>
            <w:r w:rsidR="00E30C0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</w:t>
            </w:r>
          </w:p>
        </w:tc>
      </w:tr>
    </w:tbl>
    <w:tbl>
      <w:tblPr>
        <w:tblStyle w:val="a3"/>
        <w:tblW w:w="0" w:type="auto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24"/>
        <w:gridCol w:w="6587"/>
      </w:tblGrid>
      <w:tr w:rsidR="00571D5B" w:rsidTr="0085581A">
        <w:tc>
          <w:tcPr>
            <w:tcW w:w="817" w:type="dxa"/>
            <w:vAlign w:val="center"/>
          </w:tcPr>
          <w:p w:rsidR="00571D5B" w:rsidRPr="00571D5B" w:rsidRDefault="00571D5B" w:rsidP="00BF56BD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C00000"/>
                <w:kern w:val="0"/>
                <w:sz w:val="26"/>
                <w:szCs w:val="26"/>
              </w:rPr>
            </w:pPr>
            <w:r w:rsidRPr="00571D5B">
              <w:rPr>
                <w:rFonts w:ascii="標楷體" w:eastAsia="標楷體" w:hAnsi="標楷體" w:hint="eastAsia"/>
                <w:b/>
                <w:bCs/>
                <w:color w:val="C00000"/>
                <w:kern w:val="0"/>
                <w:sz w:val="20"/>
                <w:szCs w:val="26"/>
              </w:rPr>
              <w:lastRenderedPageBreak/>
              <w:t>認識師長公佈欄</w:t>
            </w:r>
          </w:p>
        </w:tc>
        <w:tc>
          <w:tcPr>
            <w:tcW w:w="7711" w:type="dxa"/>
            <w:gridSpan w:val="2"/>
            <w:vAlign w:val="center"/>
          </w:tcPr>
          <w:p w:rsidR="00571D5B" w:rsidRPr="00571D5B" w:rsidRDefault="00571D5B" w:rsidP="00571D5B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Cs/>
                <w:color w:val="00206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bCs/>
                <w:color w:val="002060"/>
                <w:kern w:val="0"/>
                <w:sz w:val="28"/>
                <w:szCs w:val="28"/>
              </w:rPr>
              <w:t>讓全校師生認識彼此，增進情感!</w:t>
            </w:r>
          </w:p>
        </w:tc>
      </w:tr>
      <w:tr w:rsidR="003342A4" w:rsidTr="00576B96">
        <w:trPr>
          <w:trHeight w:val="4529"/>
        </w:trPr>
        <w:tc>
          <w:tcPr>
            <w:tcW w:w="817" w:type="dxa"/>
            <w:vAlign w:val="center"/>
          </w:tcPr>
          <w:p w:rsidR="00D91DD8" w:rsidRPr="00491029" w:rsidRDefault="00B4138D" w:rsidP="00491029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color w:val="C00000"/>
                <w:kern w:val="0"/>
                <w:sz w:val="28"/>
                <w:szCs w:val="26"/>
              </w:rPr>
            </w:pPr>
            <w:r w:rsidRPr="00491029">
              <w:rPr>
                <w:rFonts w:ascii="標楷體" w:eastAsia="標楷體" w:hAnsi="標楷體"/>
                <w:b/>
                <w:color w:val="C00000"/>
                <w:kern w:val="0"/>
                <w:sz w:val="28"/>
                <w:szCs w:val="26"/>
              </w:rPr>
              <w:t>活動內容</w:t>
            </w:r>
          </w:p>
        </w:tc>
        <w:tc>
          <w:tcPr>
            <w:tcW w:w="1124" w:type="dxa"/>
            <w:vAlign w:val="center"/>
          </w:tcPr>
          <w:p w:rsidR="008A7792" w:rsidRDefault="008A7792" w:rsidP="005C6259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color w:val="00206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2060"/>
                <w:kern w:val="0"/>
                <w:sz w:val="28"/>
                <w:szCs w:val="28"/>
              </w:rPr>
              <w:t>準備</w:t>
            </w:r>
          </w:p>
          <w:p w:rsidR="00D91DD8" w:rsidRPr="005C6259" w:rsidRDefault="008A7792" w:rsidP="005C6259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color w:val="00206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2060"/>
                <w:kern w:val="0"/>
                <w:sz w:val="28"/>
                <w:szCs w:val="28"/>
              </w:rPr>
              <w:t>工作</w:t>
            </w:r>
          </w:p>
        </w:tc>
        <w:tc>
          <w:tcPr>
            <w:tcW w:w="6587" w:type="dxa"/>
          </w:tcPr>
          <w:p w:rsidR="00D91DD8" w:rsidRDefault="008A7792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1.</w:t>
            </w:r>
            <w:r w:rsidR="00576B96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敬師活動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簡報製作。</w:t>
            </w:r>
          </w:p>
          <w:p w:rsidR="008169B5" w:rsidRDefault="008A7792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2.主持流程及講稿</w:t>
            </w:r>
            <w:r w:rsidR="008169B5">
              <w:rPr>
                <w:rFonts w:ascii="標楷體" w:eastAsia="標楷體" w:hAnsi="標楷體"/>
                <w:kern w:val="0"/>
                <w:sz w:val="26"/>
                <w:szCs w:val="26"/>
              </w:rPr>
              <w:t>規劃。</w:t>
            </w:r>
          </w:p>
          <w:p w:rsidR="008169B5" w:rsidRDefault="008169B5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3.訓練小市長謝師儀式</w:t>
            </w:r>
            <w:r w:rsidR="00C07858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流程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。</w:t>
            </w:r>
          </w:p>
          <w:p w:rsidR="008169B5" w:rsidRDefault="008169B5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4.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工作人員確認</w:t>
            </w:r>
            <w:r w:rsidR="00C07858">
              <w:rPr>
                <w:rFonts w:ascii="標楷體" w:eastAsia="標楷體" w:hAnsi="標楷體"/>
                <w:kern w:val="0"/>
                <w:sz w:val="26"/>
                <w:szCs w:val="26"/>
              </w:rPr>
              <w:t>及彩排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。</w:t>
            </w:r>
          </w:p>
          <w:p w:rsidR="008169B5" w:rsidRDefault="008169B5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5.確認謝師禮。</w:t>
            </w:r>
          </w:p>
          <w:p w:rsidR="008169B5" w:rsidRDefault="008169B5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6.影印</w:t>
            </w:r>
            <w:r w:rsidR="00AA23F0" w:rsidRPr="00AA23F0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生愛show報名表</w:t>
            </w: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。</w:t>
            </w:r>
          </w:p>
          <w:p w:rsidR="008169B5" w:rsidRDefault="008169B5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7.準備</w:t>
            </w:r>
            <w:r w:rsidR="00576B96">
              <w:rPr>
                <w:rFonts w:ascii="標楷體" w:eastAsia="標楷體" w:hAnsi="標楷體"/>
                <w:kern w:val="0"/>
                <w:sz w:val="26"/>
                <w:szCs w:val="26"/>
              </w:rPr>
              <w:t>頒獎禮品</w:t>
            </w:r>
            <w:r>
              <w:rPr>
                <w:rFonts w:ascii="標楷體" w:eastAsia="標楷體" w:hAnsi="標楷體"/>
                <w:kern w:val="0"/>
                <w:sz w:val="26"/>
                <w:szCs w:val="26"/>
              </w:rPr>
              <w:t>及活動宣導。</w:t>
            </w:r>
          </w:p>
          <w:p w:rsidR="00C07858" w:rsidRDefault="00C07858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8.活動班級位置確認。</w:t>
            </w:r>
          </w:p>
          <w:p w:rsidR="00576B96" w:rsidRDefault="00C07858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9.</w:t>
            </w:r>
            <w:r w:rsidRPr="00576B96">
              <w:rPr>
                <w:rFonts w:ascii="標楷體" w:eastAsia="標楷體" w:hAnsi="標楷體" w:hint="eastAsia"/>
                <w:color w:val="000000" w:themeColor="text1"/>
                <w:kern w:val="0"/>
                <w:sz w:val="26"/>
                <w:szCs w:val="26"/>
              </w:rPr>
              <w:t>司儀、音控、主持預演(9/</w:t>
            </w:r>
            <w:r w:rsidR="00576B96" w:rsidRPr="00576B96">
              <w:rPr>
                <w:rFonts w:ascii="標楷體" w:eastAsia="標楷體" w:hAnsi="標楷體" w:hint="eastAsia"/>
                <w:color w:val="000000" w:themeColor="text1"/>
                <w:kern w:val="0"/>
                <w:sz w:val="26"/>
                <w:szCs w:val="26"/>
              </w:rPr>
              <w:t>25</w:t>
            </w:r>
            <w:r w:rsidRPr="00576B96">
              <w:rPr>
                <w:rFonts w:ascii="標楷體" w:eastAsia="標楷體" w:hAnsi="標楷體" w:hint="eastAsia"/>
                <w:color w:val="000000" w:themeColor="text1"/>
                <w:kern w:val="0"/>
                <w:sz w:val="26"/>
                <w:szCs w:val="26"/>
              </w:rPr>
              <w:t>)</w:t>
            </w:r>
            <w:r w:rsidR="00576B96">
              <w:rPr>
                <w:rFonts w:ascii="標楷體" w:eastAsia="標楷體" w:hAnsi="標楷體"/>
                <w:kern w:val="0"/>
                <w:sz w:val="26"/>
                <w:szCs w:val="26"/>
              </w:rPr>
              <w:t>。</w:t>
            </w:r>
          </w:p>
          <w:p w:rsidR="00C07858" w:rsidRDefault="00576B96" w:rsidP="00576B96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 w:val="26"/>
                <w:szCs w:val="26"/>
              </w:rPr>
              <w:t>10.</w:t>
            </w:r>
            <w:r w:rsidRPr="00576B96">
              <w:rPr>
                <w:rFonts w:ascii="標楷體" w:eastAsia="標楷體" w:hAnsi="標楷體" w:hint="eastAsia"/>
                <w:color w:val="000000" w:themeColor="text1"/>
                <w:kern w:val="0"/>
                <w:sz w:val="26"/>
                <w:szCs w:val="26"/>
              </w:rPr>
              <w:t>儀典組頒獎及班長獻謝師禮</w:t>
            </w:r>
            <w:r w:rsidR="00C07858" w:rsidRPr="00576B96">
              <w:rPr>
                <w:rFonts w:ascii="標楷體" w:eastAsia="標楷體" w:hAnsi="標楷體" w:hint="eastAsia"/>
                <w:color w:val="000000" w:themeColor="text1"/>
                <w:kern w:val="0"/>
                <w:sz w:val="26"/>
                <w:szCs w:val="26"/>
              </w:rPr>
              <w:t>預演(9/2</w:t>
            </w:r>
            <w:r w:rsidRPr="00576B96">
              <w:rPr>
                <w:rFonts w:ascii="標楷體" w:eastAsia="標楷體" w:hAnsi="標楷體" w:hint="eastAsia"/>
                <w:color w:val="000000" w:themeColor="text1"/>
                <w:kern w:val="0"/>
                <w:sz w:val="26"/>
                <w:szCs w:val="26"/>
              </w:rPr>
              <w:t>6</w:t>
            </w:r>
            <w:r w:rsidR="00C07858" w:rsidRPr="00576B96">
              <w:rPr>
                <w:rFonts w:ascii="標楷體" w:eastAsia="標楷體" w:hAnsi="標楷體" w:hint="eastAsia"/>
                <w:color w:val="000000" w:themeColor="text1"/>
                <w:kern w:val="0"/>
                <w:sz w:val="26"/>
                <w:szCs w:val="26"/>
              </w:rPr>
              <w:t>)。</w:t>
            </w:r>
          </w:p>
        </w:tc>
      </w:tr>
      <w:tr w:rsidR="00E30C0E" w:rsidTr="00571D5B">
        <w:trPr>
          <w:trHeight w:val="897"/>
        </w:trPr>
        <w:tc>
          <w:tcPr>
            <w:tcW w:w="817" w:type="dxa"/>
            <w:vAlign w:val="center"/>
          </w:tcPr>
          <w:p w:rsidR="00E30C0E" w:rsidRPr="00491029" w:rsidRDefault="00576B96" w:rsidP="00491029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color w:val="C00000"/>
                <w:kern w:val="0"/>
                <w:sz w:val="28"/>
                <w:szCs w:val="26"/>
              </w:rPr>
            </w:pPr>
            <w:r w:rsidRPr="00571D5B">
              <w:rPr>
                <w:rFonts w:ascii="標楷體" w:eastAsia="標楷體" w:hAnsi="標楷體" w:hint="eastAsia"/>
                <w:b/>
                <w:color w:val="C00000"/>
                <w:kern w:val="0"/>
                <w:sz w:val="20"/>
                <w:szCs w:val="26"/>
              </w:rPr>
              <w:t>生愛show報名表</w:t>
            </w:r>
          </w:p>
        </w:tc>
        <w:tc>
          <w:tcPr>
            <w:tcW w:w="7711" w:type="dxa"/>
            <w:gridSpan w:val="2"/>
            <w:vAlign w:val="center"/>
          </w:tcPr>
          <w:p w:rsidR="00E30C0E" w:rsidRPr="00571D5B" w:rsidRDefault="00571D5B" w:rsidP="00571D5B">
            <w:pPr>
              <w:widowControl/>
              <w:snapToGrid w:val="0"/>
              <w:spacing w:beforeLines="50" w:before="180"/>
              <w:jc w:val="center"/>
              <w:rPr>
                <w:rFonts w:ascii="標楷體" w:eastAsia="標楷體" w:hAnsi="標楷體"/>
                <w:color w:val="00206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2060"/>
                <w:kern w:val="0"/>
                <w:sz w:val="28"/>
                <w:szCs w:val="28"/>
              </w:rPr>
              <w:t>設計</w:t>
            </w:r>
            <w:r w:rsidR="00E30C0E">
              <w:rPr>
                <w:rFonts w:ascii="標楷體" w:eastAsia="標楷體" w:hAnsi="標楷體"/>
                <w:color w:val="002060"/>
                <w:kern w:val="0"/>
                <w:sz w:val="28"/>
                <w:szCs w:val="28"/>
              </w:rPr>
              <w:t>中高年級&amp;低年級注音版本</w:t>
            </w:r>
          </w:p>
        </w:tc>
      </w:tr>
      <w:tr w:rsidR="00603E4E" w:rsidTr="00576B96">
        <w:tc>
          <w:tcPr>
            <w:tcW w:w="817" w:type="dxa"/>
            <w:vAlign w:val="center"/>
          </w:tcPr>
          <w:p w:rsidR="00603E4E" w:rsidRPr="00FE426A" w:rsidRDefault="00603E4E" w:rsidP="00FE426A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kern w:val="0"/>
                <w:sz w:val="26"/>
                <w:szCs w:val="26"/>
              </w:rPr>
            </w:pPr>
            <w:r w:rsidRPr="00FE426A">
              <w:rPr>
                <w:rFonts w:ascii="標楷體" w:eastAsia="標楷體" w:hAnsi="標楷體" w:hint="eastAsia"/>
                <w:b/>
                <w:color w:val="C00000"/>
                <w:kern w:val="0"/>
                <w:sz w:val="28"/>
                <w:szCs w:val="26"/>
              </w:rPr>
              <w:t>資深優良教師表揚</w:t>
            </w:r>
          </w:p>
        </w:tc>
        <w:tc>
          <w:tcPr>
            <w:tcW w:w="1124" w:type="dxa"/>
            <w:vAlign w:val="center"/>
          </w:tcPr>
          <w:p w:rsidR="00603E4E" w:rsidRPr="00CE76E5" w:rsidRDefault="00603E4E" w:rsidP="005C6259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color w:val="002060"/>
                <w:kern w:val="0"/>
                <w:sz w:val="28"/>
                <w:szCs w:val="28"/>
              </w:rPr>
            </w:pPr>
            <w:r w:rsidRPr="00CE76E5">
              <w:rPr>
                <w:rFonts w:ascii="標楷體" w:eastAsia="標楷體" w:hAnsi="標楷體"/>
                <w:b/>
                <w:color w:val="002060"/>
                <w:kern w:val="0"/>
                <w:sz w:val="28"/>
                <w:szCs w:val="28"/>
              </w:rPr>
              <w:t>名單</w:t>
            </w:r>
          </w:p>
          <w:p w:rsidR="00914102" w:rsidRDefault="00603E4E" w:rsidP="00914102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color w:val="002060"/>
                <w:kern w:val="0"/>
                <w:sz w:val="28"/>
                <w:szCs w:val="28"/>
              </w:rPr>
            </w:pPr>
            <w:r w:rsidRPr="00CE76E5">
              <w:rPr>
                <w:rFonts w:ascii="標楷體" w:eastAsia="標楷體" w:hAnsi="標楷體"/>
                <w:b/>
                <w:color w:val="002060"/>
                <w:kern w:val="0"/>
                <w:sz w:val="28"/>
                <w:szCs w:val="28"/>
              </w:rPr>
              <w:t>確認</w:t>
            </w:r>
          </w:p>
        </w:tc>
        <w:tc>
          <w:tcPr>
            <w:tcW w:w="6587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6"/>
              <w:gridCol w:w="2268"/>
              <w:gridCol w:w="1069"/>
              <w:gridCol w:w="1452"/>
            </w:tblGrid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0C3883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0C3883">
                    <w:rPr>
                      <w:rFonts w:ascii="標楷體" w:eastAsia="標楷體" w:hAnsi="標楷體" w:hint="eastAsia"/>
                      <w:b/>
                    </w:rPr>
                    <w:t>送審年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0C3883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0C3883">
                    <w:rPr>
                      <w:rFonts w:ascii="標楷體" w:eastAsia="標楷體" w:hAnsi="標楷體" w:hint="eastAsia"/>
                      <w:b/>
                    </w:rPr>
                    <w:t>類別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0C3883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0C3883">
                    <w:rPr>
                      <w:rFonts w:ascii="標楷體" w:eastAsia="標楷體" w:hAnsi="標楷體" w:hint="eastAsia"/>
                      <w:b/>
                    </w:rPr>
                    <w:t>姓名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0C3883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0C3883">
                    <w:rPr>
                      <w:rFonts w:ascii="標楷體" w:eastAsia="標楷體" w:hAnsi="標楷體" w:hint="eastAsia"/>
                      <w:b/>
                    </w:rPr>
                    <w:t>狀態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十年資深教師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林俞衞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二十年資深教師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張素姎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二十年資深教師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張淑君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二十年資深教師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黃予杉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二</w:t>
                  </w:r>
                  <w:r w:rsidR="00914102" w:rsidRPr="00914102">
                    <w:rPr>
                      <w:rFonts w:ascii="標楷體" w:eastAsia="標楷體" w:hAnsi="標楷體" w:hint="eastAsia"/>
                    </w:rPr>
                    <w:t>十年資深教師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林峻民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四</w:t>
                  </w:r>
                  <w:r w:rsidR="00914102" w:rsidRPr="00914102">
                    <w:rPr>
                      <w:rFonts w:ascii="標楷體" w:eastAsia="標楷體" w:hAnsi="標楷體" w:hint="eastAsia"/>
                    </w:rPr>
                    <w:t>十年資深教師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林淵輝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呂岳霖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郭珮淳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鐘于菁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王秀娟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陳介青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詹斯匡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4A4362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袁靜華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914102" w:rsidTr="00AA3CAC">
              <w:tc>
                <w:tcPr>
                  <w:tcW w:w="1016" w:type="dxa"/>
                  <w:vAlign w:val="center"/>
                </w:tcPr>
                <w:p w:rsidR="00914102" w:rsidRPr="004A4362" w:rsidRDefault="00914102" w:rsidP="00AA3CAC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 w:rsidR="00AA3CAC"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914102" w:rsidRPr="00914102" w:rsidRDefault="006F457B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羅雅莉</w:t>
                  </w:r>
                </w:p>
              </w:tc>
              <w:tc>
                <w:tcPr>
                  <w:tcW w:w="1452" w:type="dxa"/>
                  <w:vAlign w:val="center"/>
                </w:tcPr>
                <w:p w:rsidR="00914102" w:rsidRPr="00914102" w:rsidRDefault="00914102" w:rsidP="004A436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  <w:tr w:rsidR="006F457B" w:rsidTr="00AA3CAC">
              <w:tc>
                <w:tcPr>
                  <w:tcW w:w="1016" w:type="dxa"/>
                  <w:vAlign w:val="center"/>
                </w:tcPr>
                <w:p w:rsidR="006F457B" w:rsidRPr="004A4362" w:rsidRDefault="006F457B" w:rsidP="00642CAC">
                  <w:pPr>
                    <w:jc w:val="center"/>
                    <w:rPr>
                      <w:rFonts w:ascii="標楷體" w:eastAsia="標楷體" w:hAnsi="標楷體"/>
                      <w:b/>
                    </w:rPr>
                  </w:pPr>
                  <w:r w:rsidRPr="004A4362">
                    <w:rPr>
                      <w:rFonts w:ascii="標楷體" w:eastAsia="標楷體" w:hAnsi="標楷體" w:hint="eastAsia"/>
                      <w:b/>
                    </w:rPr>
                    <w:t>11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2</w:t>
                  </w:r>
                </w:p>
              </w:tc>
              <w:tc>
                <w:tcPr>
                  <w:tcW w:w="2268" w:type="dxa"/>
                  <w:vAlign w:val="center"/>
                </w:tcPr>
                <w:p w:rsidR="006F457B" w:rsidRPr="00914102" w:rsidRDefault="006F457B" w:rsidP="00642CA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優良教學人員</w:t>
                  </w:r>
                </w:p>
              </w:tc>
              <w:tc>
                <w:tcPr>
                  <w:tcW w:w="1069" w:type="dxa"/>
                  <w:vAlign w:val="center"/>
                </w:tcPr>
                <w:p w:rsidR="006F457B" w:rsidRPr="00914102" w:rsidRDefault="006F457B" w:rsidP="00642CAC">
                  <w:pPr>
                    <w:jc w:val="center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</w:rPr>
                    <w:t>許維茹</w:t>
                  </w:r>
                </w:p>
              </w:tc>
              <w:tc>
                <w:tcPr>
                  <w:tcW w:w="1452" w:type="dxa"/>
                  <w:vAlign w:val="center"/>
                </w:tcPr>
                <w:p w:rsidR="006F457B" w:rsidRPr="00914102" w:rsidRDefault="006F457B" w:rsidP="00642CAC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914102">
                    <w:rPr>
                      <w:rFonts w:ascii="標楷體" w:eastAsia="標楷體" w:hAnsi="標楷體" w:hint="eastAsia"/>
                    </w:rPr>
                    <w:t>已覆核</w:t>
                  </w:r>
                </w:p>
              </w:tc>
            </w:tr>
          </w:tbl>
          <w:p w:rsidR="00603E4E" w:rsidRDefault="00603E4E" w:rsidP="008A7792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6"/>
                <w:szCs w:val="26"/>
              </w:rPr>
            </w:pPr>
          </w:p>
        </w:tc>
      </w:tr>
      <w:tr w:rsidR="00603E4E" w:rsidTr="00571D5B">
        <w:trPr>
          <w:trHeight w:val="1113"/>
        </w:trPr>
        <w:tc>
          <w:tcPr>
            <w:tcW w:w="817" w:type="dxa"/>
            <w:vAlign w:val="center"/>
          </w:tcPr>
          <w:p w:rsidR="00576B96" w:rsidRDefault="00576B96" w:rsidP="00A76D6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  <w:lastRenderedPageBreak/>
              <w:t>謝</w:t>
            </w:r>
          </w:p>
          <w:p w:rsidR="00576B96" w:rsidRDefault="00576B96" w:rsidP="00A76D6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  <w:t>師</w:t>
            </w:r>
          </w:p>
          <w:p w:rsidR="00603E4E" w:rsidRPr="00AD63E1" w:rsidRDefault="00603E4E" w:rsidP="00A76D6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</w:pPr>
            <w:r w:rsidRPr="00AD63E1"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  <w:t>大</w:t>
            </w:r>
          </w:p>
          <w:p w:rsidR="00603E4E" w:rsidRPr="00AD63E1" w:rsidRDefault="00603E4E" w:rsidP="00A76D6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</w:pPr>
            <w:r w:rsidRPr="00AD63E1"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  <w:t>合</w:t>
            </w:r>
          </w:p>
          <w:p w:rsidR="00603E4E" w:rsidRPr="00A76D65" w:rsidRDefault="00603E4E" w:rsidP="00A76D65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C00000"/>
                <w:kern w:val="0"/>
                <w:sz w:val="40"/>
                <w:szCs w:val="40"/>
              </w:rPr>
            </w:pPr>
            <w:r w:rsidRPr="00AD63E1">
              <w:rPr>
                <w:rFonts w:ascii="標楷體" w:eastAsia="標楷體" w:hAnsi="標楷體"/>
                <w:b/>
                <w:bCs/>
                <w:color w:val="C00000"/>
                <w:kern w:val="0"/>
                <w:sz w:val="28"/>
                <w:szCs w:val="28"/>
              </w:rPr>
              <w:t>唱</w:t>
            </w:r>
          </w:p>
        </w:tc>
        <w:tc>
          <w:tcPr>
            <w:tcW w:w="1124" w:type="dxa"/>
            <w:vAlign w:val="center"/>
          </w:tcPr>
          <w:p w:rsidR="00AA3CAC" w:rsidRDefault="00603E4E" w:rsidP="00AA3CA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color w:val="002060"/>
                <w:kern w:val="0"/>
              </w:rPr>
            </w:pPr>
            <w:r w:rsidRPr="00AA3CAC">
              <w:rPr>
                <w:rFonts w:ascii="標楷體" w:eastAsia="標楷體" w:hAnsi="標楷體" w:hint="eastAsia"/>
                <w:color w:val="002060"/>
                <w:kern w:val="0"/>
              </w:rPr>
              <w:t>歌名:</w:t>
            </w:r>
          </w:p>
          <w:p w:rsidR="00AA3CAC" w:rsidRPr="00AA3CAC" w:rsidRDefault="00AA3CAC" w:rsidP="00AA3CA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color w:val="002060"/>
                <w:kern w:val="0"/>
              </w:rPr>
            </w:pPr>
            <w:r w:rsidRPr="00AA3CAC">
              <w:rPr>
                <w:rFonts w:ascii="標楷體" w:eastAsia="標楷體" w:hAnsi="標楷體" w:hint="eastAsia"/>
                <w:color w:val="002060"/>
                <w:kern w:val="0"/>
              </w:rPr>
              <w:t>謝謝老師 世代甜心版</w:t>
            </w:r>
          </w:p>
          <w:p w:rsidR="00AA3CAC" w:rsidRPr="00AA3CAC" w:rsidRDefault="00AA3CAC" w:rsidP="00AA3CAC">
            <w:pPr>
              <w:pStyle w:val="1"/>
              <w:shd w:val="clear" w:color="auto" w:fill="FFFFFF"/>
              <w:spacing w:line="0" w:lineRule="atLeast"/>
              <w:outlineLvl w:val="0"/>
              <w:rPr>
                <w:rFonts w:ascii="標楷體" w:eastAsia="標楷體" w:hAnsi="標楷體" w:cs="Times New Roman"/>
                <w:b w:val="0"/>
                <w:color w:val="002060"/>
                <w:kern w:val="0"/>
                <w:sz w:val="24"/>
                <w:szCs w:val="24"/>
              </w:rPr>
            </w:pPr>
            <w:r w:rsidRPr="00AA3CAC">
              <w:rPr>
                <w:rFonts w:ascii="標楷體" w:eastAsia="標楷體" w:hAnsi="標楷體" w:cs="Times New Roman" w:hint="eastAsia"/>
                <w:b w:val="0"/>
                <w:color w:val="002060"/>
                <w:kern w:val="0"/>
                <w:sz w:val="24"/>
                <w:szCs w:val="24"/>
              </w:rPr>
              <w:t>作曲COMPOSER：何官錠AL</w:t>
            </w:r>
          </w:p>
          <w:p w:rsidR="00AA3CAC" w:rsidRPr="00AA3CAC" w:rsidRDefault="00AA3CAC" w:rsidP="00AA3CAC">
            <w:pPr>
              <w:pStyle w:val="1"/>
              <w:shd w:val="clear" w:color="auto" w:fill="FFFFFF"/>
              <w:spacing w:line="0" w:lineRule="atLeast"/>
              <w:outlineLvl w:val="0"/>
              <w:rPr>
                <w:rFonts w:ascii="標楷體" w:eastAsia="標楷體" w:hAnsi="標楷體" w:cs="Times New Roman"/>
                <w:b w:val="0"/>
                <w:color w:val="002060"/>
                <w:kern w:val="0"/>
                <w:sz w:val="24"/>
                <w:szCs w:val="24"/>
              </w:rPr>
            </w:pPr>
            <w:r w:rsidRPr="00AA3CAC">
              <w:rPr>
                <w:rFonts w:ascii="標楷體" w:eastAsia="標楷體" w:hAnsi="標楷體" w:cs="Times New Roman" w:hint="eastAsia"/>
                <w:b w:val="0"/>
                <w:color w:val="002060"/>
                <w:kern w:val="0"/>
                <w:sz w:val="24"/>
                <w:szCs w:val="24"/>
              </w:rPr>
              <w:t>作詞LYRICS：黃子佼Mickey Huang、李濤Lee Tao</w:t>
            </w:r>
          </w:p>
          <w:p w:rsidR="00603E4E" w:rsidRPr="005A7FD4" w:rsidRDefault="00603E4E" w:rsidP="00AA3CAC">
            <w:pPr>
              <w:pStyle w:val="1"/>
              <w:shd w:val="clear" w:color="auto" w:fill="FFFFFF"/>
              <w:spacing w:line="0" w:lineRule="atLeast"/>
              <w:outlineLvl w:val="0"/>
              <w:rPr>
                <w:rFonts w:ascii="標楷體" w:eastAsia="標楷體" w:hAnsi="標楷體" w:cs="Times New Roman"/>
                <w:b w:val="0"/>
                <w:color w:val="002060"/>
                <w:kern w:val="0"/>
                <w:sz w:val="28"/>
                <w:szCs w:val="28"/>
              </w:rPr>
            </w:pPr>
            <w:r w:rsidRPr="00AA3CAC">
              <w:rPr>
                <w:rFonts w:ascii="標楷體" w:eastAsia="標楷體" w:hAnsi="標楷體" w:cs="Times New Roman" w:hint="eastAsia"/>
                <w:b w:val="0"/>
                <w:color w:val="002060"/>
                <w:kern w:val="0"/>
                <w:sz w:val="24"/>
                <w:szCs w:val="24"/>
              </w:rPr>
              <w:t>唱</w:t>
            </w:r>
            <w:r w:rsidR="00AA3CAC" w:rsidRPr="00AA3CAC">
              <w:rPr>
                <w:rFonts w:ascii="標楷體" w:eastAsia="標楷體" w:hAnsi="標楷體" w:cs="Times New Roman" w:hint="eastAsia"/>
                <w:b w:val="0"/>
                <w:color w:val="002060"/>
                <w:kern w:val="0"/>
                <w:sz w:val="24"/>
                <w:szCs w:val="24"/>
              </w:rPr>
              <w:t>:黃韻玲/徐薇/吳姍儒/左左右右/逢甲大學EMBA/李濤</w:t>
            </w:r>
          </w:p>
        </w:tc>
        <w:tc>
          <w:tcPr>
            <w:tcW w:w="6587" w:type="dxa"/>
          </w:tcPr>
          <w:p w:rsidR="00603E4E" w:rsidRPr="00603E4E" w:rsidRDefault="00603E4E" w:rsidP="00B57514">
            <w:pPr>
              <w:widowControl/>
              <w:adjustRightInd w:val="0"/>
              <w:snapToGrid w:val="0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603E4E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歌詞: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碎碎念的老師 比爸媽還囉唆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英文歷史數學 攏系為哩厚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但上課上的好累 我好想洗洗睡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我教書 你臉書 千萬唔通輸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嘰嘰喳喳的同學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背著老師ㄌㄩㄝ ㄌㄩㄝ ㄌㄩㄝ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學無止盡的歲月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我永遠永遠感謝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老師背影的疲倦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汗水淚水累累累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只要同學出頭天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就是最棒的回饋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/>
                <w:kern w:val="0"/>
                <w:sz w:val="22"/>
              </w:rPr>
              <w:t>Say A B C D E F G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大好き</w:t>
            </w:r>
            <w:r w:rsidRPr="00A336F7">
              <w:rPr>
                <w:rFonts w:ascii="標楷體" w:eastAsia="標楷體" w:hAnsi="標楷體"/>
                <w:kern w:val="0"/>
                <w:sz w:val="22"/>
              </w:rPr>
              <w:t xml:space="preserve">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友達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Say ㄅ ㄆ ㄇ ㄈ ㄉ ㄊ ㄋ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Malgun Gothic" w:eastAsia="Malgun Gothic" w:hAnsi="Malgun Gothic" w:cs="Malgun Gothic" w:hint="eastAsia"/>
                <w:kern w:val="0"/>
                <w:sz w:val="22"/>
              </w:rPr>
              <w:t>안녕하세요</w:t>
            </w:r>
            <w:r w:rsidRPr="00A336F7">
              <w:rPr>
                <w:rFonts w:ascii="標楷體" w:eastAsia="標楷體" w:hAnsi="標楷體"/>
                <w:kern w:val="0"/>
                <w:sz w:val="22"/>
              </w:rPr>
              <w:t xml:space="preserve"> </w:t>
            </w:r>
            <w:r w:rsidRPr="00A336F7">
              <w:rPr>
                <w:rFonts w:ascii="Malgun Gothic" w:eastAsia="Malgun Gothic" w:hAnsi="Malgun Gothic" w:cs="Malgun Gothic" w:hint="eastAsia"/>
                <w:kern w:val="0"/>
                <w:sz w:val="22"/>
              </w:rPr>
              <w:t>사랑해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開學放學畢業了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老師還有下一班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愛你 在心口難開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起立敬禮 謝謝老師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碎碎念的老師 比爸媽還囉唆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英文歷史數學 攏系為哩厚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但上課上的好累 我好想洗洗睡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我教書 你臉書 千萬唔通輸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嘰嘰喳喳的同學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背著老師ㄌㄩㄝ ㄌㄩㄝ ㄌㄩㄝ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學無止盡的歲月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我永遠永遠感謝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老師背影的疲倦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汗水淚水累累累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只要同學出頭天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就是最棒的回饋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/>
                <w:kern w:val="0"/>
                <w:sz w:val="22"/>
              </w:rPr>
              <w:t>Say A B C D E F G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大好き</w:t>
            </w:r>
            <w:r w:rsidRPr="00A336F7">
              <w:rPr>
                <w:rFonts w:ascii="標楷體" w:eastAsia="標楷體" w:hAnsi="標楷體"/>
                <w:kern w:val="0"/>
                <w:sz w:val="22"/>
              </w:rPr>
              <w:t xml:space="preserve">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友達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Say ㄅ ㄆ ㄇ ㄈ ㄉ ㄊ ㄋ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Malgun Gothic" w:eastAsia="Malgun Gothic" w:hAnsi="Malgun Gothic" w:cs="Malgun Gothic" w:hint="eastAsia"/>
                <w:kern w:val="0"/>
                <w:sz w:val="22"/>
              </w:rPr>
              <w:t>안녕하세요</w:t>
            </w:r>
            <w:r w:rsidRPr="00A336F7">
              <w:rPr>
                <w:rFonts w:ascii="標楷體" w:eastAsia="標楷體" w:hAnsi="標楷體"/>
                <w:kern w:val="0"/>
                <w:sz w:val="22"/>
              </w:rPr>
              <w:t xml:space="preserve"> </w:t>
            </w:r>
            <w:r w:rsidRPr="00A336F7">
              <w:rPr>
                <w:rFonts w:ascii="Malgun Gothic" w:eastAsia="Malgun Gothic" w:hAnsi="Malgun Gothic" w:cs="Malgun Gothic" w:hint="eastAsia"/>
                <w:kern w:val="0"/>
                <w:sz w:val="22"/>
              </w:rPr>
              <w:t>사랑해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開學放學畢業了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老師還有下一班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愛你 在心口難開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起立敬禮 謝謝老師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/>
                <w:kern w:val="0"/>
                <w:sz w:val="22"/>
              </w:rPr>
              <w:t>Say A B C D E F G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大好き</w:t>
            </w:r>
            <w:r w:rsidRPr="00A336F7">
              <w:rPr>
                <w:rFonts w:ascii="標楷體" w:eastAsia="標楷體" w:hAnsi="標楷體"/>
                <w:kern w:val="0"/>
                <w:sz w:val="22"/>
              </w:rPr>
              <w:t xml:space="preserve">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友達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Say ㄅ ㄆ ㄇ ㄈ ㄉ ㄊ ㄋ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Malgun Gothic" w:eastAsia="Malgun Gothic" w:hAnsi="Malgun Gothic" w:cs="Malgun Gothic" w:hint="eastAsia"/>
                <w:kern w:val="0"/>
                <w:sz w:val="22"/>
              </w:rPr>
              <w:t>안녕하세요</w:t>
            </w:r>
            <w:r w:rsidRPr="00A336F7">
              <w:rPr>
                <w:rFonts w:ascii="標楷體" w:eastAsia="標楷體" w:hAnsi="標楷體"/>
                <w:kern w:val="0"/>
                <w:sz w:val="22"/>
              </w:rPr>
              <w:t xml:space="preserve"> </w:t>
            </w:r>
            <w:r w:rsidRPr="00A336F7">
              <w:rPr>
                <w:rFonts w:ascii="Malgun Gothic" w:eastAsia="Malgun Gothic" w:hAnsi="Malgun Gothic" w:cs="Malgun Gothic" w:hint="eastAsia"/>
                <w:kern w:val="0"/>
                <w:sz w:val="22"/>
              </w:rPr>
              <w:t>사랑해</w:t>
            </w: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</w:p>
          <w:p w:rsidR="00AA3CAC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開學放學畢業了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老師還有下一班</w:t>
            </w:r>
          </w:p>
          <w:p w:rsidR="00603E4E" w:rsidRPr="00A336F7" w:rsidRDefault="00AA3CAC" w:rsidP="00B57514">
            <w:pPr>
              <w:widowControl/>
              <w:snapToGrid w:val="0"/>
              <w:rPr>
                <w:rFonts w:ascii="標楷體" w:eastAsia="標楷體" w:hAnsi="標楷體"/>
                <w:kern w:val="0"/>
                <w:sz w:val="22"/>
              </w:rPr>
            </w:pP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愛你 在心口難開</w:t>
            </w:r>
            <w:r w:rsidR="00A336F7">
              <w:rPr>
                <w:rFonts w:ascii="標楷體" w:eastAsia="標楷體" w:hAnsi="標楷體" w:hint="eastAsia"/>
                <w:kern w:val="0"/>
                <w:sz w:val="22"/>
              </w:rPr>
              <w:t xml:space="preserve">  </w:t>
            </w:r>
            <w:r w:rsidRPr="00A336F7">
              <w:rPr>
                <w:rFonts w:ascii="標楷體" w:eastAsia="標楷體" w:hAnsi="標楷體" w:hint="eastAsia"/>
                <w:kern w:val="0"/>
                <w:sz w:val="22"/>
              </w:rPr>
              <w:t>起立敬禮 謝謝老師</w:t>
            </w:r>
          </w:p>
        </w:tc>
      </w:tr>
      <w:tr w:rsidR="00603E4E" w:rsidTr="00576B96">
        <w:tc>
          <w:tcPr>
            <w:tcW w:w="817" w:type="dxa"/>
            <w:vMerge w:val="restart"/>
            <w:textDirection w:val="tbRlV"/>
            <w:vAlign w:val="center"/>
          </w:tcPr>
          <w:p w:rsidR="00603E4E" w:rsidRPr="00C6413E" w:rsidRDefault="00603E4E" w:rsidP="00663E37">
            <w:pPr>
              <w:widowControl/>
              <w:snapToGrid w:val="0"/>
              <w:ind w:left="113" w:right="113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lastRenderedPageBreak/>
              <w:t>教師進修</w:t>
            </w:r>
            <w:r w:rsidRPr="00D04398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活動</w:t>
            </w:r>
            <w:r w:rsidR="00663E37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請自行請</w:t>
            </w:r>
            <w:r w:rsidR="00383A59" w:rsidRPr="000D56F7">
              <w:rPr>
                <w:rFonts w:ascii="標楷體" w:eastAsia="標楷體" w:hAnsi="標楷體" w:hint="eastAsia"/>
                <w:b/>
                <w:color w:val="000000" w:themeColor="text1"/>
                <w:kern w:val="0"/>
                <w:sz w:val="28"/>
                <w:szCs w:val="28"/>
              </w:rPr>
              <w:t>補休假</w:t>
            </w:r>
          </w:p>
        </w:tc>
        <w:tc>
          <w:tcPr>
            <w:tcW w:w="1124" w:type="dxa"/>
            <w:vAlign w:val="center"/>
          </w:tcPr>
          <w:p w:rsidR="00603E4E" w:rsidRPr="00BA032E" w:rsidRDefault="00603E4E" w:rsidP="00BA032E">
            <w:pPr>
              <w:jc w:val="center"/>
              <w:rPr>
                <w:rFonts w:ascii="標楷體" w:eastAsia="標楷體" w:hAnsi="標楷體"/>
                <w:b/>
              </w:rPr>
            </w:pPr>
            <w:r w:rsidRPr="00BA032E">
              <w:rPr>
                <w:rFonts w:ascii="標楷體" w:eastAsia="標楷體" w:hAnsi="標楷體" w:hint="eastAsia"/>
                <w:b/>
                <w:color w:val="002060"/>
                <w:kern w:val="0"/>
              </w:rPr>
              <w:t>電影欣賞</w:t>
            </w:r>
          </w:p>
        </w:tc>
        <w:tc>
          <w:tcPr>
            <w:tcW w:w="6587" w:type="dxa"/>
          </w:tcPr>
          <w:p w:rsidR="00603E4E" w:rsidRDefault="00603E4E" w:rsidP="00FB2AA5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t>由家長會提供教師電影票，讓教師提升涵養。</w:t>
            </w:r>
          </w:p>
          <w:p w:rsidR="00AD63E1" w:rsidRDefault="006E1633" w:rsidP="006E1633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drawing>
                <wp:inline distT="0" distB="0" distL="0" distR="0" wp14:anchorId="107EE868" wp14:editId="6FA68890">
                  <wp:extent cx="4045585" cy="160401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擷取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58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E4E" w:rsidTr="00576B96">
        <w:tc>
          <w:tcPr>
            <w:tcW w:w="817" w:type="dxa"/>
            <w:vMerge/>
          </w:tcPr>
          <w:p w:rsidR="00603E4E" w:rsidRPr="004B1277" w:rsidRDefault="00603E4E" w:rsidP="004B1277">
            <w:pPr>
              <w:pStyle w:val="aa"/>
              <w:adjustRightInd w:val="0"/>
              <w:snapToGrid w:val="0"/>
              <w:spacing w:before="100" w:beforeAutospacing="1" w:after="100" w:afterAutospacing="1" w:line="240" w:lineRule="atLeast"/>
              <w:ind w:leftChars="0" w:left="482"/>
              <w:jc w:val="both"/>
              <w:rPr>
                <w:rFonts w:ascii="標楷體" w:eastAsia="標楷體" w:hAnsi="標楷體"/>
                <w:b/>
                <w:bCs/>
                <w:color w:val="C00000"/>
                <w:kern w:val="0"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603E4E" w:rsidRPr="00BA032E" w:rsidRDefault="00603E4E" w:rsidP="00BA032E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A032E">
              <w:rPr>
                <w:rFonts w:ascii="標楷體" w:eastAsia="標楷體" w:hAnsi="標楷體" w:hint="eastAsia"/>
                <w:b/>
                <w:color w:val="002060"/>
                <w:kern w:val="0"/>
                <w:szCs w:val="26"/>
              </w:rPr>
              <w:t>美術館藝文之旅</w:t>
            </w:r>
          </w:p>
        </w:tc>
        <w:tc>
          <w:tcPr>
            <w:tcW w:w="6587" w:type="dxa"/>
          </w:tcPr>
          <w:p w:rsidR="00603E4E" w:rsidRDefault="00603E4E" w:rsidP="00FB2AA5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t>沉浸於藝術中，享受藝文之旅。</w:t>
            </w:r>
          </w:p>
          <w:p w:rsidR="00AD63E1" w:rsidRDefault="006E1633" w:rsidP="00AA3CAC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AB7EE6" wp14:editId="572FFBF8">
                  <wp:extent cx="1973580" cy="1973580"/>
                  <wp:effectExtent l="0" t="0" r="7620" b="7620"/>
                  <wp:docPr id="24" name="圖片 24" descr="https://event.culture.tw/userFiles/NTMOFA/JpgFile/01/30078/AD/30078_0_0_265313_276_175.jpg?2023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vent.culture.tw/userFiles/NTMOFA/JpgFile/01/30078/AD/30078_0_0_265313_276_175.jpg?20230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E23EB2" wp14:editId="108C1832">
                  <wp:extent cx="1973580" cy="1973580"/>
                  <wp:effectExtent l="0" t="0" r="7620" b="7620"/>
                  <wp:docPr id="25" name="圖片 25" descr="https://event.culture.tw/userFiles/NTMOFA/JpgFile/01/30033/30033_276_175.jpg?2023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vent.culture.tw/userFiles/NTMOFA/JpgFile/01/30033/30033_276_175.jpg?20230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633" w:rsidRDefault="006E1633" w:rsidP="00AA3CAC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988EE5C" wp14:editId="452D221A">
                  <wp:extent cx="1920240" cy="1920240"/>
                  <wp:effectExtent l="0" t="0" r="3810" b="3810"/>
                  <wp:docPr id="26" name="圖片 26" descr="https://event.culture.tw/userFiles/NTMOFA/JpgFile/01/30045/30045_276_175.jpg?2023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vent.culture.tw/userFiles/NTMOFA/JpgFile/01/30045/30045_276_175.jpg?20230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8221C0" wp14:editId="6E55A893">
                  <wp:extent cx="1920240" cy="1920240"/>
                  <wp:effectExtent l="0" t="0" r="3810" b="3810"/>
                  <wp:docPr id="27" name="圖片 27" descr="https://event.culture.tw/userFiles/NTMOFA/JpgFile/01/30073/AD/30073_0_0_652811_276_175.jpg?2023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vent.culture.tw/userFiles/NTMOFA/JpgFile/01/30073/AD/30073_0_0_652811_276_175.jpg?20230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633" w:rsidRDefault="006E1633" w:rsidP="00AA3CAC">
            <w:pPr>
              <w:widowControl/>
              <w:snapToGrid w:val="0"/>
              <w:spacing w:beforeLines="50" w:before="180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73109E8" wp14:editId="5F5608E2">
                  <wp:extent cx="1882140" cy="1882140"/>
                  <wp:effectExtent l="0" t="0" r="3810" b="3810"/>
                  <wp:docPr id="28" name="圖片 28" descr="https://event.culture.tw/userFiles/NTMOFA/JpgFile/01/20100/20100_276_175.jpg?2023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vent.culture.tw/userFiles/NTMOFA/JpgFile/01/20100/20100_276_175.jpg?20230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9FACC2" wp14:editId="42B33C1C">
                  <wp:extent cx="1889760" cy="1889760"/>
                  <wp:effectExtent l="0" t="0" r="0" b="0"/>
                  <wp:docPr id="29" name="圖片 29" descr="https://event.culture.tw/userFiles/NTMOFA/JpgFile/01/30095/AD/30095_0_0_474145_276_175.jpg?2023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vent.culture.tw/userFiles/NTMOFA/JpgFile/01/30095/AD/30095_0_0_474145_276_175.jpg?20230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E4E" w:rsidTr="00576B96">
        <w:tc>
          <w:tcPr>
            <w:tcW w:w="817" w:type="dxa"/>
            <w:vMerge/>
          </w:tcPr>
          <w:p w:rsidR="00603E4E" w:rsidRPr="004B1277" w:rsidRDefault="00603E4E" w:rsidP="004B1277">
            <w:pPr>
              <w:pStyle w:val="aa"/>
              <w:adjustRightInd w:val="0"/>
              <w:snapToGrid w:val="0"/>
              <w:spacing w:before="100" w:beforeAutospacing="1" w:after="100" w:afterAutospacing="1" w:line="240" w:lineRule="atLeast"/>
              <w:ind w:leftChars="0" w:left="482"/>
              <w:jc w:val="both"/>
              <w:rPr>
                <w:rFonts w:ascii="標楷體" w:eastAsia="標楷體" w:hAnsi="標楷體"/>
                <w:b/>
                <w:bCs/>
                <w:color w:val="C00000"/>
                <w:kern w:val="0"/>
                <w:sz w:val="40"/>
                <w:szCs w:val="40"/>
              </w:rPr>
            </w:pPr>
          </w:p>
        </w:tc>
        <w:tc>
          <w:tcPr>
            <w:tcW w:w="1124" w:type="dxa"/>
            <w:vAlign w:val="center"/>
          </w:tcPr>
          <w:p w:rsidR="00603E4E" w:rsidRPr="00CE76E5" w:rsidRDefault="00603E4E" w:rsidP="00CE76E5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76E5">
              <w:rPr>
                <w:rFonts w:ascii="標楷體" w:eastAsia="標楷體" w:hAnsi="標楷體" w:hint="eastAsia"/>
                <w:b/>
                <w:color w:val="002060"/>
                <w:kern w:val="0"/>
                <w:szCs w:val="26"/>
              </w:rPr>
              <w:t>科博館知能提升</w:t>
            </w:r>
          </w:p>
        </w:tc>
        <w:tc>
          <w:tcPr>
            <w:tcW w:w="6587" w:type="dxa"/>
          </w:tcPr>
          <w:p w:rsidR="00603E4E" w:rsidRDefault="00603E4E" w:rsidP="00C6413E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t>科技博覽，增添素養與知識。</w:t>
            </w:r>
          </w:p>
          <w:p w:rsidR="00AD63E1" w:rsidRDefault="006E1633" w:rsidP="00C6413E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drawing>
                <wp:inline distT="0" distB="0" distL="0" distR="0" wp14:anchorId="628F3786" wp14:editId="2B51F595">
                  <wp:extent cx="4045585" cy="2282190"/>
                  <wp:effectExtent l="0" t="0" r="0" b="381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585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633" w:rsidRDefault="006E1633" w:rsidP="00C6413E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drawing>
                <wp:inline distT="0" distB="0" distL="0" distR="0" wp14:anchorId="0247302C" wp14:editId="000FAFB3">
                  <wp:extent cx="4045585" cy="2296795"/>
                  <wp:effectExtent l="0" t="0" r="0" b="825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585" cy="229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487" w:rsidRDefault="004A2487" w:rsidP="00C6413E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drawing>
                <wp:inline distT="0" distB="0" distL="0" distR="0" wp14:anchorId="74D423D8" wp14:editId="097000B0">
                  <wp:extent cx="4045585" cy="2298065"/>
                  <wp:effectExtent l="0" t="0" r="0" b="698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585" cy="229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E4E" w:rsidTr="00576B96">
        <w:tc>
          <w:tcPr>
            <w:tcW w:w="817" w:type="dxa"/>
            <w:vMerge/>
          </w:tcPr>
          <w:p w:rsidR="00603E4E" w:rsidRPr="004B1277" w:rsidRDefault="00603E4E" w:rsidP="004B1277">
            <w:pPr>
              <w:pStyle w:val="aa"/>
              <w:adjustRightInd w:val="0"/>
              <w:snapToGrid w:val="0"/>
              <w:spacing w:before="100" w:beforeAutospacing="1" w:after="100" w:afterAutospacing="1" w:line="240" w:lineRule="atLeast"/>
              <w:ind w:leftChars="0" w:left="482"/>
              <w:jc w:val="both"/>
              <w:rPr>
                <w:rFonts w:ascii="標楷體" w:eastAsia="標楷體" w:hAnsi="標楷體"/>
                <w:b/>
                <w:bCs/>
                <w:color w:val="C00000"/>
                <w:kern w:val="0"/>
                <w:sz w:val="40"/>
                <w:szCs w:val="40"/>
              </w:rPr>
            </w:pPr>
          </w:p>
        </w:tc>
        <w:tc>
          <w:tcPr>
            <w:tcW w:w="1124" w:type="dxa"/>
            <w:shd w:val="clear" w:color="auto" w:fill="auto"/>
            <w:vAlign w:val="center"/>
          </w:tcPr>
          <w:p w:rsidR="00603E4E" w:rsidRPr="00CE76E5" w:rsidRDefault="00603E4E" w:rsidP="00CE76E5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E76E5">
              <w:rPr>
                <w:rFonts w:ascii="標楷體" w:eastAsia="標楷體" w:hAnsi="標楷體" w:hint="eastAsia"/>
                <w:b/>
                <w:color w:val="002060"/>
                <w:kern w:val="0"/>
                <w:sz w:val="26"/>
                <w:szCs w:val="26"/>
              </w:rPr>
              <w:t>運動好健康</w:t>
            </w:r>
          </w:p>
        </w:tc>
        <w:tc>
          <w:tcPr>
            <w:tcW w:w="6587" w:type="dxa"/>
          </w:tcPr>
          <w:p w:rsidR="00603E4E" w:rsidRDefault="00603E4E" w:rsidP="00C6413E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t>自由選擇喜好的運動，強健體魄。</w:t>
            </w:r>
            <w:r w:rsidR="00755578"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  <w:t>(在校內進行運動)</w:t>
            </w:r>
          </w:p>
        </w:tc>
      </w:tr>
      <w:tr w:rsidR="00E104B1" w:rsidTr="00AA3CAC">
        <w:tc>
          <w:tcPr>
            <w:tcW w:w="1941" w:type="dxa"/>
            <w:gridSpan w:val="2"/>
            <w:vAlign w:val="center"/>
          </w:tcPr>
          <w:p w:rsidR="00E104B1" w:rsidRPr="00CE76E5" w:rsidRDefault="00E104B1" w:rsidP="00E104B1">
            <w:pPr>
              <w:jc w:val="center"/>
              <w:rPr>
                <w:rFonts w:ascii="標楷體" w:eastAsia="標楷體" w:hAnsi="標楷體"/>
                <w:b/>
                <w:color w:val="00206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color w:val="002060"/>
                <w:kern w:val="0"/>
                <w:sz w:val="26"/>
                <w:szCs w:val="26"/>
              </w:rPr>
              <w:lastRenderedPageBreak/>
              <w:t>活動中心班級位置圖</w:t>
            </w:r>
          </w:p>
        </w:tc>
        <w:tc>
          <w:tcPr>
            <w:tcW w:w="6587" w:type="dxa"/>
          </w:tcPr>
          <w:p w:rsidR="00E104B1" w:rsidRDefault="00E104B1" w:rsidP="00C6413E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noProof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  <w:sz w:val="28"/>
                <w:szCs w:val="28"/>
              </w:rPr>
              <w:drawing>
                <wp:inline distT="0" distB="0" distL="0" distR="0" wp14:anchorId="1579FA5C" wp14:editId="03866228">
                  <wp:extent cx="4213860" cy="43053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763" cy="430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827" w:rsidRPr="007C5348" w:rsidRDefault="00C87FFE" w:rsidP="00E611D7">
      <w:pPr>
        <w:widowControl/>
        <w:snapToGrid w:val="0"/>
        <w:spacing w:beforeLines="50" w:before="180" w:line="300" w:lineRule="auto"/>
        <w:rPr>
          <w:rFonts w:ascii="標楷體" w:eastAsia="標楷體" w:hAnsi="標楷體"/>
          <w:b/>
          <w:kern w:val="0"/>
          <w:sz w:val="28"/>
          <w:szCs w:val="28"/>
        </w:rPr>
      </w:pPr>
      <w:r w:rsidRPr="007C5348">
        <w:rPr>
          <w:rFonts w:ascii="標楷體" w:eastAsia="標楷體" w:hAnsi="標楷體" w:hint="eastAsia"/>
          <w:b/>
          <w:kern w:val="0"/>
          <w:sz w:val="28"/>
          <w:szCs w:val="28"/>
        </w:rPr>
        <w:t>五</w:t>
      </w:r>
      <w:r w:rsidR="00F93AB0" w:rsidRPr="007C5348">
        <w:rPr>
          <w:rFonts w:ascii="標楷體" w:eastAsia="標楷體" w:hAnsi="標楷體" w:hint="eastAsia"/>
          <w:b/>
          <w:kern w:val="0"/>
          <w:sz w:val="28"/>
          <w:szCs w:val="28"/>
        </w:rPr>
        <w:t>、</w:t>
      </w:r>
      <w:r w:rsidR="0098638D" w:rsidRPr="007C5348">
        <w:rPr>
          <w:rFonts w:ascii="標楷體" w:eastAsia="標楷體" w:hAnsi="標楷體" w:hint="eastAsia"/>
          <w:b/>
          <w:kern w:val="0"/>
          <w:sz w:val="28"/>
          <w:szCs w:val="28"/>
        </w:rPr>
        <w:t>工作分配</w:t>
      </w:r>
      <w:r w:rsidR="00F93AB0" w:rsidRPr="007C5348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tbl>
      <w:tblPr>
        <w:tblW w:w="0" w:type="auto"/>
        <w:jc w:val="center"/>
        <w:tblInd w:w="-122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9"/>
        <w:gridCol w:w="1400"/>
        <w:gridCol w:w="1399"/>
        <w:gridCol w:w="916"/>
        <w:gridCol w:w="1416"/>
      </w:tblGrid>
      <w:tr w:rsidR="004F35A4" w:rsidRPr="00842BAC" w:rsidTr="00F47DCC">
        <w:trPr>
          <w:jc w:val="center"/>
        </w:trPr>
        <w:tc>
          <w:tcPr>
            <w:tcW w:w="3539" w:type="dxa"/>
            <w:shd w:val="clear" w:color="auto" w:fill="F2F2F2"/>
            <w:vAlign w:val="center"/>
          </w:tcPr>
          <w:p w:rsidR="004F35A4" w:rsidRPr="00842BAC" w:rsidRDefault="004F35A4" w:rsidP="004F35A4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842BAC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工作項目</w:t>
            </w:r>
          </w:p>
        </w:tc>
        <w:tc>
          <w:tcPr>
            <w:tcW w:w="1407" w:type="dxa"/>
            <w:shd w:val="clear" w:color="auto" w:fill="F2F2F2"/>
            <w:vAlign w:val="center"/>
          </w:tcPr>
          <w:p w:rsidR="004F35A4" w:rsidRPr="00842BAC" w:rsidRDefault="004F35A4" w:rsidP="00034F3A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842BAC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協辦單位</w:t>
            </w:r>
          </w:p>
        </w:tc>
        <w:tc>
          <w:tcPr>
            <w:tcW w:w="1406" w:type="dxa"/>
            <w:shd w:val="clear" w:color="auto" w:fill="F2F2F2"/>
            <w:vAlign w:val="center"/>
          </w:tcPr>
          <w:p w:rsidR="004F35A4" w:rsidRPr="00842BAC" w:rsidRDefault="004F35A4" w:rsidP="00034F3A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842BAC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負責人</w:t>
            </w:r>
          </w:p>
        </w:tc>
        <w:tc>
          <w:tcPr>
            <w:tcW w:w="916" w:type="dxa"/>
            <w:shd w:val="clear" w:color="auto" w:fill="F2F2F2"/>
            <w:vAlign w:val="center"/>
          </w:tcPr>
          <w:p w:rsidR="004F35A4" w:rsidRPr="00842BAC" w:rsidRDefault="004F35A4" w:rsidP="00034F3A">
            <w:pPr>
              <w:widowControl/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842BAC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完成日期</w:t>
            </w:r>
          </w:p>
        </w:tc>
        <w:tc>
          <w:tcPr>
            <w:tcW w:w="1376" w:type="dxa"/>
            <w:shd w:val="clear" w:color="auto" w:fill="F2F2F2"/>
            <w:vAlign w:val="center"/>
          </w:tcPr>
          <w:p w:rsidR="004F35A4" w:rsidRPr="00842BAC" w:rsidRDefault="004F35A4" w:rsidP="00034F3A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842BAC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備註</w:t>
            </w:r>
          </w:p>
        </w:tc>
      </w:tr>
      <w:tr w:rsidR="00F47DCC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F47DCC" w:rsidRPr="007C5348" w:rsidRDefault="00F47DCC" w:rsidP="00B10718">
            <w:pPr>
              <w:widowControl/>
              <w:numPr>
                <w:ilvl w:val="0"/>
                <w:numId w:val="1"/>
              </w:numPr>
              <w:snapToGrid w:val="0"/>
              <w:ind w:left="357" w:hanging="35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物品採購</w:t>
            </w:r>
          </w:p>
          <w:p w:rsidR="00F47DCC" w:rsidRPr="007C5348" w:rsidRDefault="00F47DCC" w:rsidP="00B10718">
            <w:pPr>
              <w:widowControl/>
              <w:numPr>
                <w:ilvl w:val="0"/>
                <w:numId w:val="1"/>
              </w:numPr>
              <w:snapToGrid w:val="0"/>
              <w:ind w:left="357" w:hanging="35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活動策劃、佈置</w:t>
            </w:r>
          </w:p>
          <w:p w:rsidR="00F47DCC" w:rsidRPr="007C5348" w:rsidRDefault="00F47DCC" w:rsidP="00B10718">
            <w:pPr>
              <w:widowControl/>
              <w:numPr>
                <w:ilvl w:val="0"/>
                <w:numId w:val="1"/>
              </w:numPr>
              <w:snapToGrid w:val="0"/>
              <w:ind w:left="357" w:hanging="357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節目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流程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47DCC" w:rsidRPr="007C5348" w:rsidRDefault="00F47DCC" w:rsidP="00F47DCC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F47DCC" w:rsidRPr="007C5348" w:rsidRDefault="00F47DCC" w:rsidP="00C56ED8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曼力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47DCC" w:rsidRPr="007C5348" w:rsidRDefault="00F47DCC" w:rsidP="00F47DCC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2</w:t>
            </w:r>
            <w:r w:rsidR="00C56ED8">
              <w:rPr>
                <w:rFonts w:ascii="標楷體" w:eastAsia="標楷體" w:hAnsi="標楷體"/>
                <w:kern w:val="0"/>
                <w:sz w:val="28"/>
                <w:szCs w:val="28"/>
              </w:rPr>
              <w:t>5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47DCC" w:rsidRPr="007C5348" w:rsidRDefault="00F47DCC" w:rsidP="00F47DC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F47DCC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F47DCC" w:rsidRPr="00C56ED8" w:rsidRDefault="00C56ED8" w:rsidP="007B4041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56ED8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6"/>
              </w:rPr>
              <w:t>生愛show報名</w:t>
            </w:r>
            <w:r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6"/>
              </w:rPr>
              <w:t>徵選活動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47DCC" w:rsidRDefault="00F47DCC" w:rsidP="007B4041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各班教室</w:t>
            </w:r>
          </w:p>
          <w:p w:rsidR="00F47DCC" w:rsidRPr="007C5348" w:rsidRDefault="00F47DCC" w:rsidP="007B4041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F47DCC" w:rsidRPr="007C5348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曼力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F47DCC" w:rsidRPr="007C5348" w:rsidRDefault="00C56ED8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靖雯</w:t>
            </w:r>
            <w:r w:rsidR="00F47DCC"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F47DCC" w:rsidRPr="007C5348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43691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蘭瑛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  <w:p w:rsidR="00F47DCC" w:rsidRPr="007C5348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A0744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慧真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47DCC" w:rsidRPr="007C5348" w:rsidRDefault="00F47DCC" w:rsidP="007B4041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 w:rsidR="00C56ED8">
              <w:rPr>
                <w:rFonts w:ascii="標楷體" w:eastAsia="標楷體" w:hAnsi="標楷體"/>
                <w:kern w:val="0"/>
                <w:sz w:val="28"/>
                <w:szCs w:val="28"/>
              </w:rPr>
              <w:t>15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-</w:t>
            </w:r>
          </w:p>
          <w:p w:rsidR="00F47DCC" w:rsidRPr="007C5348" w:rsidRDefault="00F47DCC" w:rsidP="007B4041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 w:rsidR="00C56ED8">
              <w:rPr>
                <w:rFonts w:ascii="標楷體" w:eastAsia="標楷體" w:hAnsi="標楷體"/>
                <w:kern w:val="0"/>
                <w:sz w:val="28"/>
                <w:szCs w:val="28"/>
              </w:rPr>
              <w:t>22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47DCC" w:rsidRPr="007C5348" w:rsidRDefault="00F47DCC" w:rsidP="00F47DC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F47DCC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F47DCC" w:rsidRPr="007C5348" w:rsidRDefault="00F47DCC" w:rsidP="007B4041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資深及優良教師表揚名單</w:t>
            </w:r>
          </w:p>
          <w:p w:rsidR="00F47DCC" w:rsidRDefault="00F47DCC" w:rsidP="007B4041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優良教師頒獎事宜</w:t>
            </w:r>
          </w:p>
          <w:p w:rsidR="00BC18F8" w:rsidRPr="007C5348" w:rsidRDefault="00BC18F8" w:rsidP="007B4041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(當天請儀典組協助遞獎)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47DCC" w:rsidRPr="007C5348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人事室</w:t>
            </w:r>
          </w:p>
          <w:p w:rsidR="00F47DCC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教務處</w:t>
            </w:r>
          </w:p>
          <w:p w:rsidR="00BA032E" w:rsidRPr="007C5348" w:rsidRDefault="00BA032E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學務處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F47DCC" w:rsidRPr="007C5348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維茹主任</w:t>
            </w:r>
          </w:p>
          <w:p w:rsidR="00F47DCC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41028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于菁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主任</w:t>
            </w:r>
          </w:p>
          <w:p w:rsidR="00BA032E" w:rsidRPr="007C5348" w:rsidRDefault="00C56ED8" w:rsidP="00BA032E">
            <w:pPr>
              <w:widowControl/>
              <w:snapToGrid w:val="0"/>
              <w:spacing w:line="36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沛頤</w:t>
            </w:r>
            <w:r w:rsidR="00BA032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47DCC" w:rsidRPr="007C5348" w:rsidRDefault="00A66F54" w:rsidP="00603E4E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25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47DCC" w:rsidRPr="007C5348" w:rsidRDefault="00F47DCC" w:rsidP="00F47DC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F47DCC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F47DCC" w:rsidRPr="007C5348" w:rsidRDefault="00F47DCC" w:rsidP="00804B30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聯繫會長</w:t>
            </w:r>
          </w:p>
          <w:p w:rsidR="00F47DCC" w:rsidRPr="007C5348" w:rsidRDefault="00F47DCC" w:rsidP="00804B30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獎牌製作、禮金準備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C56ED8" w:rsidRDefault="00C56ED8" w:rsidP="00C56ED8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人事室</w:t>
            </w:r>
          </w:p>
          <w:p w:rsidR="00414924" w:rsidRPr="007C5348" w:rsidRDefault="00F47DCC" w:rsidP="00A336F7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總務處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56ED8" w:rsidRDefault="00C56ED8" w:rsidP="00C56ED8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維茹主任</w:t>
            </w:r>
          </w:p>
          <w:p w:rsidR="00F47DCC" w:rsidRPr="007C5348" w:rsidRDefault="00C56ED8" w:rsidP="00A336F7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藻藻</w:t>
            </w:r>
            <w:r w:rsidR="00CE76E5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47DCC" w:rsidRPr="007C5348" w:rsidRDefault="00F47DCC" w:rsidP="00804B30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>
              <w:rPr>
                <w:rFonts w:ascii="標楷體" w:eastAsia="標楷體" w:hAnsi="標楷體"/>
                <w:kern w:val="0"/>
                <w:sz w:val="28"/>
                <w:szCs w:val="28"/>
              </w:rPr>
              <w:t>2</w:t>
            </w:r>
            <w:r w:rsidR="00C56ED8">
              <w:rPr>
                <w:rFonts w:ascii="標楷體" w:eastAsia="標楷體" w:hAnsi="標楷體"/>
                <w:kern w:val="0"/>
                <w:sz w:val="28"/>
                <w:szCs w:val="28"/>
              </w:rPr>
              <w:t>5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47DCC" w:rsidRPr="007C5348" w:rsidRDefault="00F47DCC" w:rsidP="00F47DC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BC18F8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BC18F8" w:rsidRPr="007C5348" w:rsidRDefault="00BC18F8" w:rsidP="00804B30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活動中心場地清潔確認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BC18F8" w:rsidRPr="007C5348" w:rsidRDefault="00BC18F8" w:rsidP="00804B30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學務處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BC18F8" w:rsidRPr="007C5348" w:rsidRDefault="00BC18F8" w:rsidP="00804B30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秀茹老師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BC18F8" w:rsidRPr="007C5348" w:rsidRDefault="00BC18F8" w:rsidP="00804B30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9/2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BC18F8" w:rsidRPr="007C5348" w:rsidRDefault="00BC18F8" w:rsidP="00F47DC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C07858" w:rsidRPr="007C5348" w:rsidTr="00A336F7">
        <w:trPr>
          <w:trHeight w:val="570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C07858" w:rsidRDefault="00C07858" w:rsidP="00C30D33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lastRenderedPageBreak/>
              <w:t>各班班長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謝師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儀式訓練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C07858" w:rsidRDefault="00C07858" w:rsidP="00C56ED8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07858" w:rsidRDefault="00C07858" w:rsidP="00C56ED8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436919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蘭瑛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C07858" w:rsidRDefault="00C07858" w:rsidP="00804B30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9/27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C07858" w:rsidRPr="007C5348" w:rsidRDefault="00C07858" w:rsidP="00F47DC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F47DCC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F47DCC" w:rsidRPr="00603E4E" w:rsidRDefault="00F47DCC" w:rsidP="007B4041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歌曲教唱~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謝謝老師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47DCC" w:rsidRPr="007C5348" w:rsidRDefault="00F47DCC" w:rsidP="00F47DCC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音樂老師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F47DCC" w:rsidRPr="007C5348" w:rsidRDefault="00F47DCC" w:rsidP="007B4041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日斐老師</w:t>
            </w:r>
          </w:p>
          <w:p w:rsidR="00F47DCC" w:rsidRPr="007C5348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思宏老師</w:t>
            </w:r>
          </w:p>
          <w:p w:rsidR="00F47DCC" w:rsidRPr="007C5348" w:rsidRDefault="00F47DCC" w:rsidP="007B404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芳敏老師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F47DCC" w:rsidRDefault="00F47DCC" w:rsidP="00F47DCC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11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-</w:t>
            </w:r>
          </w:p>
          <w:p w:rsidR="00F47DCC" w:rsidRPr="007C5348" w:rsidRDefault="00F47DCC" w:rsidP="00F47DCC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 w:rsidR="00C56ED8">
              <w:rPr>
                <w:rFonts w:ascii="標楷體" w:eastAsia="標楷體" w:hAnsi="標楷體"/>
                <w:kern w:val="0"/>
                <w:sz w:val="28"/>
                <w:szCs w:val="28"/>
              </w:rPr>
              <w:t>27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F47DCC" w:rsidRPr="007C5348" w:rsidRDefault="00E96669" w:rsidP="00F47DCC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96669">
              <w:rPr>
                <w:rFonts w:ascii="標楷體" w:eastAsia="標楷體" w:hAnsi="標楷體"/>
                <w:kern w:val="0"/>
                <w:szCs w:val="28"/>
              </w:rPr>
              <w:t>協助印歌詞</w:t>
            </w:r>
          </w:p>
        </w:tc>
      </w:tr>
      <w:tr w:rsidR="00A66F54" w:rsidRPr="007C5348" w:rsidTr="00A336F7">
        <w:trPr>
          <w:trHeight w:val="612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A66F54" w:rsidRPr="007C5348" w:rsidRDefault="00A66F54" w:rsidP="00E96C5D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活動主持內容設計及訓練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A66F54" w:rsidRDefault="00A66F54" w:rsidP="00E96C5D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曼力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9/2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A66F54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A66F54" w:rsidRPr="007C5348" w:rsidRDefault="00A66F54" w:rsidP="00B77341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走廊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集會整隊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(含一年級)</w:t>
            </w:r>
            <w:r w:rsidR="006150C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及活動中心班級位置確認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學務處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A66F54" w:rsidRPr="007C5348" w:rsidRDefault="00C56ED8" w:rsidP="00A66F54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佾穎</w:t>
            </w:r>
            <w:r w:rsidR="00A66F54"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9/2</w:t>
            </w:r>
            <w:r w:rsidR="00C56ED8">
              <w:rPr>
                <w:rFonts w:ascii="標楷體" w:eastAsia="標楷體" w:hAnsi="標楷體"/>
                <w:kern w:val="0"/>
                <w:sz w:val="28"/>
                <w:szCs w:val="28"/>
              </w:rPr>
              <w:t>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A66F54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A66F54" w:rsidRPr="007C5348" w:rsidRDefault="00A66F54" w:rsidP="00D72B93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活動攝影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A66F54" w:rsidRPr="007C5348" w:rsidRDefault="00C30D33" w:rsidP="00034F3A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A66F54" w:rsidRPr="007C5348" w:rsidRDefault="00C30D33" w:rsidP="00C30D33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30D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家楹</w:t>
            </w:r>
            <w:r w:rsidR="00A66F54"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A66F54" w:rsidRPr="007C5348" w:rsidRDefault="00A66F54" w:rsidP="00410288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A66F54" w:rsidRPr="007C5348" w:rsidTr="00F47DCC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A66F54" w:rsidRPr="007C5348" w:rsidRDefault="00A66F54" w:rsidP="00034F3A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活動拍照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414924" w:rsidRPr="007C5348" w:rsidRDefault="00A66F54" w:rsidP="00C30D33">
            <w:pPr>
              <w:widowControl/>
              <w:snapToGrid w:val="0"/>
              <w:spacing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輔導室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414924" w:rsidRPr="007C5348" w:rsidRDefault="00C30D33" w:rsidP="00C30D33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靖雯</w:t>
            </w:r>
            <w:r w:rsidR="00A66F5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  <w:r w:rsidRPr="00A0744A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慧真老師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A66F54" w:rsidRPr="007C5348" w:rsidRDefault="00A66F54" w:rsidP="00034F3A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rPr>
                <w:rFonts w:ascii="標楷體" w:eastAsia="標楷體" w:hAnsi="標楷體"/>
                <w:kern w:val="0"/>
                <w:sz w:val="28"/>
                <w:szCs w:val="28"/>
              </w:rPr>
            </w:pPr>
          </w:p>
        </w:tc>
      </w:tr>
      <w:tr w:rsidR="00A66F54" w:rsidRPr="007C5348" w:rsidTr="00E96669">
        <w:trPr>
          <w:trHeight w:val="1219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A66F54" w:rsidRPr="007C5348" w:rsidRDefault="00C30D33" w:rsidP="00C30D33">
            <w:pPr>
              <w:widowControl/>
              <w:snapToGrid w:val="0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場佈、</w:t>
            </w:r>
            <w:r w:rsidR="00A66F54"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場控(音效、設備)</w:t>
            </w:r>
            <w:r w:rsidRPr="007C5348">
              <w:rPr>
                <w:rFonts w:ascii="標楷體" w:eastAsia="標楷體" w:hAnsi="標楷體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總務</w:t>
            </w: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處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A66F54" w:rsidRPr="007C5348" w:rsidRDefault="00C30D33" w:rsidP="00E611D7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30D33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奕丞</w:t>
            </w:r>
            <w:r w:rsidR="00A66F5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A66F54" w:rsidRPr="007C5348" w:rsidRDefault="00A66F54" w:rsidP="00A66F54">
            <w:pPr>
              <w:widowControl/>
              <w:snapToGrid w:val="0"/>
              <w:spacing w:beforeLines="50" w:before="180" w:line="300" w:lineRule="auto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7C534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9/</w:t>
            </w: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2</w:t>
            </w:r>
            <w:r w:rsidR="00C56ED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A66F54" w:rsidRPr="00C30D33" w:rsidRDefault="00C30D33" w:rsidP="00A336F7">
            <w:pPr>
              <w:widowControl/>
              <w:snapToGrid w:val="0"/>
              <w:spacing w:beforeLines="50" w:before="180" w:line="240" w:lineRule="exact"/>
              <w:jc w:val="center"/>
              <w:rPr>
                <w:rFonts w:ascii="標楷體" w:eastAsia="標楷體" w:hAnsi="標楷體"/>
                <w:kern w:val="0"/>
                <w:szCs w:val="28"/>
              </w:rPr>
            </w:pPr>
            <w:r w:rsidRPr="00C30D33">
              <w:rPr>
                <w:rFonts w:ascii="標楷體" w:eastAsia="標楷體" w:hAnsi="標楷體"/>
                <w:kern w:val="0"/>
                <w:szCs w:val="28"/>
              </w:rPr>
              <w:t>1.9/26(二)總彩排。</w:t>
            </w:r>
          </w:p>
          <w:p w:rsidR="00C30D33" w:rsidRPr="007C5348" w:rsidRDefault="00C30D33" w:rsidP="00A336F7">
            <w:pPr>
              <w:widowControl/>
              <w:snapToGrid w:val="0"/>
              <w:spacing w:beforeLines="50" w:before="180" w:line="2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C30D33">
              <w:rPr>
                <w:rFonts w:ascii="標楷體" w:eastAsia="標楷體" w:hAnsi="標楷體" w:hint="eastAsia"/>
                <w:kern w:val="0"/>
                <w:szCs w:val="28"/>
              </w:rPr>
              <w:t>2.布條、椅子*8。</w:t>
            </w:r>
          </w:p>
        </w:tc>
      </w:tr>
    </w:tbl>
    <w:p w:rsidR="00E96669" w:rsidRDefault="00DE44B1" w:rsidP="00E96669">
      <w:pPr>
        <w:widowControl/>
        <w:snapToGrid w:val="0"/>
        <w:spacing w:line="300" w:lineRule="auto"/>
        <w:rPr>
          <w:rFonts w:ascii="標楷體" w:eastAsia="標楷體" w:hAnsi="標楷體"/>
          <w:kern w:val="0"/>
          <w:sz w:val="26"/>
          <w:szCs w:val="26"/>
        </w:rPr>
      </w:pPr>
      <w:r w:rsidRPr="004F3FCC">
        <w:rPr>
          <w:rFonts w:ascii="標楷體" w:eastAsia="標楷體" w:hAnsi="標楷體" w:hint="eastAsia"/>
          <w:kern w:val="0"/>
          <w:sz w:val="26"/>
          <w:szCs w:val="26"/>
        </w:rPr>
        <w:t>六</w:t>
      </w:r>
      <w:r w:rsidR="00F93AB0" w:rsidRPr="004F3FCC">
        <w:rPr>
          <w:rFonts w:ascii="標楷體" w:eastAsia="標楷體" w:hAnsi="標楷體" w:hint="eastAsia"/>
          <w:kern w:val="0"/>
          <w:sz w:val="26"/>
          <w:szCs w:val="26"/>
        </w:rPr>
        <w:t>、</w:t>
      </w:r>
      <w:r w:rsidR="00E96669">
        <w:rPr>
          <w:rFonts w:ascii="標楷體" w:eastAsia="標楷體" w:hAnsi="標楷體" w:hint="eastAsia"/>
          <w:kern w:val="0"/>
          <w:sz w:val="26"/>
          <w:szCs w:val="26"/>
        </w:rPr>
        <w:t>經費概算</w:t>
      </w:r>
    </w:p>
    <w:tbl>
      <w:tblPr>
        <w:tblW w:w="8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1933"/>
        <w:gridCol w:w="1015"/>
        <w:gridCol w:w="828"/>
        <w:gridCol w:w="4110"/>
      </w:tblGrid>
      <w:tr w:rsidR="00E96669" w:rsidRPr="0047457F" w:rsidTr="00E96669">
        <w:trPr>
          <w:trHeight w:val="652"/>
        </w:trPr>
        <w:tc>
          <w:tcPr>
            <w:tcW w:w="727" w:type="dxa"/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457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項次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457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項目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457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數量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457F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單價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457F">
              <w:rPr>
                <w:rFonts w:ascii="標楷體" w:eastAsia="標楷體" w:hAnsi="標楷體" w:hint="eastAsia"/>
                <w:sz w:val="28"/>
                <w:szCs w:val="28"/>
              </w:rPr>
              <w:t>小計</w:t>
            </w:r>
          </w:p>
        </w:tc>
      </w:tr>
      <w:tr w:rsidR="00E96669" w:rsidRPr="0047457F" w:rsidTr="00E96669">
        <w:trPr>
          <w:trHeight w:val="652"/>
        </w:trPr>
        <w:tc>
          <w:tcPr>
            <w:tcW w:w="727" w:type="dxa"/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457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933" w:type="dxa"/>
            <w:shd w:val="clear" w:color="auto" w:fill="auto"/>
            <w:vAlign w:val="center"/>
          </w:tcPr>
          <w:p w:rsidR="00E96669" w:rsidRPr="0047457F" w:rsidRDefault="00E44AC2" w:rsidP="00E44AC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蘋果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E96669" w:rsidRPr="0047457F" w:rsidRDefault="008F2F8D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E44AC2"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828" w:type="dxa"/>
            <w:shd w:val="clear" w:color="auto" w:fill="auto"/>
            <w:vAlign w:val="center"/>
          </w:tcPr>
          <w:p w:rsidR="00E96669" w:rsidRPr="0047457F" w:rsidRDefault="008F2F8D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="00971F3D"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E96669" w:rsidRPr="0047457F" w:rsidRDefault="008F2F8D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="00971F3D">
              <w:rPr>
                <w:rFonts w:ascii="標楷體" w:eastAsia="標楷體" w:hAnsi="標楷體"/>
                <w:sz w:val="28"/>
                <w:szCs w:val="28"/>
              </w:rPr>
              <w:t>000</w:t>
            </w:r>
          </w:p>
        </w:tc>
      </w:tr>
      <w:tr w:rsidR="00E96669" w:rsidRPr="0047457F" w:rsidTr="00E96669">
        <w:trPr>
          <w:trHeight w:val="652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457F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47457F" w:rsidRDefault="00B57514" w:rsidP="00B5751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學生獎勵品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47457F" w:rsidRDefault="00971F3D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50</w:t>
            </w: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47457F" w:rsidRDefault="008F2F8D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47457F" w:rsidRDefault="008F2F8D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,</w:t>
            </w:r>
            <w:r w:rsidR="00971F3D">
              <w:rPr>
                <w:rFonts w:ascii="標楷體" w:eastAsia="標楷體" w:hAnsi="標楷體"/>
                <w:sz w:val="28"/>
                <w:szCs w:val="28"/>
              </w:rPr>
              <w:t>500</w:t>
            </w:r>
          </w:p>
        </w:tc>
      </w:tr>
      <w:tr w:rsidR="00E96669" w:rsidRPr="00D46B82" w:rsidTr="00E96669">
        <w:trPr>
          <w:trHeight w:val="652"/>
        </w:trPr>
        <w:tc>
          <w:tcPr>
            <w:tcW w:w="7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9671B9" w:rsidRDefault="009671B9" w:rsidP="009671B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671B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布置材料費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9671B9" w:rsidRDefault="00E96669" w:rsidP="009671B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9671B9" w:rsidRDefault="00E96669" w:rsidP="009671B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96669" w:rsidRPr="009671B9" w:rsidRDefault="009671B9" w:rsidP="009671B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9671B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</w:t>
            </w:r>
            <w:r w:rsidR="008F2F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,</w:t>
            </w:r>
            <w:r w:rsidRPr="009671B9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500</w:t>
            </w:r>
          </w:p>
        </w:tc>
      </w:tr>
      <w:tr w:rsidR="00E96669" w:rsidRPr="00E7189B" w:rsidTr="00642CAC">
        <w:trPr>
          <w:trHeight w:val="652"/>
        </w:trPr>
        <w:tc>
          <w:tcPr>
            <w:tcW w:w="72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96669" w:rsidRPr="0047457F" w:rsidRDefault="00E96669" w:rsidP="00642CAC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457F">
              <w:rPr>
                <w:rFonts w:ascii="標楷體" w:eastAsia="標楷體" w:hAnsi="標楷體" w:hint="eastAsia"/>
                <w:lang w:eastAsia="zh-HK"/>
              </w:rPr>
              <w:t>合計</w:t>
            </w:r>
          </w:p>
        </w:tc>
        <w:tc>
          <w:tcPr>
            <w:tcW w:w="7886" w:type="dxa"/>
            <w:gridSpan w:val="4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96669" w:rsidRPr="00E7189B" w:rsidRDefault="00971F3D" w:rsidP="00642CAC">
            <w:pPr>
              <w:adjustRightInd w:val="0"/>
              <w:snapToGrid w:val="0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8F2F8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1</w:t>
            </w:r>
            <w:r w:rsidR="008F2F8D" w:rsidRPr="008F2F8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7</w:t>
            </w:r>
            <w:r w:rsidR="008F2F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,</w:t>
            </w:r>
            <w:r w:rsidRPr="008F2F8D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000</w:t>
            </w:r>
            <w:bookmarkStart w:id="0" w:name="_GoBack"/>
            <w:bookmarkEnd w:id="0"/>
          </w:p>
        </w:tc>
      </w:tr>
    </w:tbl>
    <w:p w:rsidR="00F93AB0" w:rsidRPr="004F3FCC" w:rsidRDefault="00E96669" w:rsidP="00E96669">
      <w:pPr>
        <w:widowControl/>
        <w:snapToGrid w:val="0"/>
        <w:spacing w:line="300" w:lineRule="auto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kern w:val="0"/>
          <w:sz w:val="26"/>
          <w:szCs w:val="26"/>
        </w:rPr>
        <w:t xml:space="preserve">    </w:t>
      </w:r>
      <w:r w:rsidR="004F3FCC">
        <w:rPr>
          <w:rFonts w:ascii="標楷體" w:eastAsia="標楷體" w:hAnsi="標楷體" w:hint="eastAsia"/>
          <w:kern w:val="0"/>
          <w:sz w:val="26"/>
          <w:szCs w:val="26"/>
        </w:rPr>
        <w:t>經費來源</w:t>
      </w:r>
      <w:r w:rsidR="00DE44B1" w:rsidRPr="004F3FCC">
        <w:rPr>
          <w:rFonts w:ascii="標楷體" w:eastAsia="標楷體" w:hAnsi="標楷體" w:hint="eastAsia"/>
          <w:kern w:val="0"/>
          <w:sz w:val="26"/>
          <w:szCs w:val="26"/>
        </w:rPr>
        <w:t>：由家長會經費支出</w:t>
      </w:r>
      <w:r w:rsidR="00F93AB0" w:rsidRPr="004F3FCC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0B04E6" w:rsidRDefault="00DE44B1" w:rsidP="00A336F7">
      <w:pPr>
        <w:widowControl/>
        <w:snapToGrid w:val="0"/>
        <w:spacing w:line="300" w:lineRule="auto"/>
        <w:ind w:left="720" w:hanging="720"/>
        <w:rPr>
          <w:rFonts w:ascii="標楷體" w:eastAsia="標楷體" w:hAnsi="標楷體"/>
          <w:kern w:val="0"/>
          <w:sz w:val="26"/>
          <w:szCs w:val="26"/>
        </w:rPr>
      </w:pPr>
      <w:r w:rsidRPr="004F3FCC">
        <w:rPr>
          <w:rFonts w:ascii="標楷體" w:eastAsia="標楷體" w:hAnsi="標楷體" w:hint="eastAsia"/>
          <w:kern w:val="0"/>
          <w:sz w:val="26"/>
          <w:szCs w:val="26"/>
        </w:rPr>
        <w:t>七、</w:t>
      </w:r>
      <w:r w:rsidR="00F93AB0" w:rsidRPr="004F3FCC">
        <w:rPr>
          <w:rFonts w:ascii="標楷體" w:eastAsia="標楷體" w:hAnsi="標楷體" w:hint="eastAsia"/>
          <w:kern w:val="0"/>
          <w:sz w:val="26"/>
          <w:szCs w:val="26"/>
        </w:rPr>
        <w:t>本</w:t>
      </w:r>
      <w:r w:rsidRPr="004F3FCC">
        <w:rPr>
          <w:rFonts w:ascii="標楷體" w:eastAsia="標楷體" w:hAnsi="標楷體" w:hint="eastAsia"/>
          <w:kern w:val="0"/>
          <w:sz w:val="26"/>
          <w:szCs w:val="26"/>
        </w:rPr>
        <w:t>計畫呈</w:t>
      </w:r>
      <w:r w:rsidR="00F93AB0" w:rsidRPr="004F3FCC">
        <w:rPr>
          <w:rFonts w:ascii="標楷體" w:eastAsia="標楷體" w:hAnsi="標楷體" w:hint="eastAsia"/>
          <w:kern w:val="0"/>
          <w:sz w:val="26"/>
          <w:szCs w:val="26"/>
        </w:rPr>
        <w:t>校長核</w:t>
      </w:r>
      <w:r w:rsidRPr="004F3FCC">
        <w:rPr>
          <w:rFonts w:ascii="標楷體" w:eastAsia="標楷體" w:hAnsi="標楷體" w:hint="eastAsia"/>
          <w:kern w:val="0"/>
          <w:sz w:val="26"/>
          <w:szCs w:val="26"/>
        </w:rPr>
        <w:t>可</w:t>
      </w:r>
      <w:r w:rsidR="00F93AB0" w:rsidRPr="004F3FCC">
        <w:rPr>
          <w:rFonts w:ascii="標楷體" w:eastAsia="標楷體" w:hAnsi="標楷體" w:hint="eastAsia"/>
          <w:kern w:val="0"/>
          <w:sz w:val="26"/>
          <w:szCs w:val="26"/>
        </w:rPr>
        <w:t>後實施，修正時亦同。</w:t>
      </w:r>
    </w:p>
    <w:p w:rsidR="000B04E6" w:rsidRDefault="00657A30" w:rsidP="000B04E6">
      <w:pPr>
        <w:widowControl/>
        <w:snapToGrid w:val="0"/>
        <w:spacing w:line="600" w:lineRule="auto"/>
        <w:ind w:left="720" w:hanging="720"/>
        <w:rPr>
          <w:rFonts w:ascii="標楷體" w:eastAsia="標楷體" w:hAnsi="標楷體"/>
          <w:kern w:val="0"/>
          <w:sz w:val="26"/>
          <w:szCs w:val="26"/>
        </w:rPr>
      </w:pPr>
      <w:r w:rsidRPr="004F3FCC">
        <w:rPr>
          <w:rFonts w:ascii="標楷體" w:eastAsia="標楷體" w:hAnsi="標楷體" w:hint="eastAsia"/>
          <w:kern w:val="0"/>
          <w:sz w:val="26"/>
          <w:szCs w:val="26"/>
        </w:rPr>
        <w:t xml:space="preserve">承辦人                </w:t>
      </w:r>
      <w:r>
        <w:rPr>
          <w:rFonts w:ascii="標楷體" w:eastAsia="標楷體" w:hAnsi="標楷體" w:hint="eastAsia"/>
          <w:kern w:val="0"/>
          <w:sz w:val="26"/>
          <w:szCs w:val="26"/>
        </w:rPr>
        <w:t xml:space="preserve"> </w:t>
      </w:r>
      <w:r w:rsidR="007068B5">
        <w:rPr>
          <w:rFonts w:ascii="標楷體" w:eastAsia="標楷體" w:hAnsi="標楷體" w:hint="eastAsia"/>
          <w:kern w:val="0"/>
          <w:sz w:val="26"/>
          <w:szCs w:val="26"/>
        </w:rPr>
        <w:t xml:space="preserve">   </w:t>
      </w:r>
      <w:r w:rsidR="000B04E6" w:rsidRPr="004F3FCC">
        <w:rPr>
          <w:rFonts w:ascii="標楷體" w:eastAsia="標楷體" w:hAnsi="標楷體" w:hint="eastAsia"/>
          <w:sz w:val="26"/>
          <w:szCs w:val="26"/>
        </w:rPr>
        <w:t>教務主任</w:t>
      </w:r>
      <w:r w:rsidR="000B04E6">
        <w:rPr>
          <w:rFonts w:ascii="標楷體" w:eastAsia="標楷體" w:hAnsi="標楷體" w:hint="eastAsia"/>
          <w:kern w:val="0"/>
          <w:sz w:val="26"/>
          <w:szCs w:val="26"/>
        </w:rPr>
        <w:t xml:space="preserve">                 </w:t>
      </w:r>
      <w:r w:rsidR="000B04E6" w:rsidRPr="004F3FCC">
        <w:rPr>
          <w:rFonts w:ascii="標楷體" w:eastAsia="標楷體" w:hAnsi="標楷體" w:hint="eastAsia"/>
          <w:kern w:val="0"/>
          <w:sz w:val="26"/>
          <w:szCs w:val="26"/>
        </w:rPr>
        <w:t>校長</w:t>
      </w:r>
    </w:p>
    <w:p w:rsidR="00657A30" w:rsidRPr="004F3FCC" w:rsidRDefault="000B04E6" w:rsidP="004F35A4">
      <w:pPr>
        <w:widowControl/>
        <w:snapToGrid w:val="0"/>
        <w:spacing w:line="600" w:lineRule="auto"/>
        <w:ind w:left="720" w:hanging="720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kern w:val="0"/>
          <w:sz w:val="26"/>
          <w:szCs w:val="26"/>
        </w:rPr>
        <w:t xml:space="preserve">承辦主管                  </w:t>
      </w:r>
      <w:r w:rsidRPr="004F3FCC">
        <w:rPr>
          <w:rFonts w:ascii="標楷體" w:eastAsia="標楷體" w:hAnsi="標楷體" w:hint="eastAsia"/>
          <w:sz w:val="26"/>
          <w:szCs w:val="26"/>
        </w:rPr>
        <w:t>學務主任</w:t>
      </w:r>
      <w:r w:rsidR="00657A30">
        <w:rPr>
          <w:rFonts w:ascii="標楷體" w:eastAsia="標楷體" w:hAnsi="標楷體" w:hint="eastAsia"/>
          <w:kern w:val="0"/>
          <w:sz w:val="26"/>
          <w:szCs w:val="26"/>
        </w:rPr>
        <w:t xml:space="preserve"> </w:t>
      </w:r>
      <w:r>
        <w:rPr>
          <w:rFonts w:ascii="標楷體" w:eastAsia="標楷體" w:hAnsi="標楷體" w:hint="eastAsia"/>
          <w:kern w:val="0"/>
          <w:sz w:val="26"/>
          <w:szCs w:val="26"/>
        </w:rPr>
        <w:t xml:space="preserve">                </w:t>
      </w:r>
    </w:p>
    <w:p w:rsidR="00657A30" w:rsidRPr="004F3FCC" w:rsidRDefault="000B04E6" w:rsidP="004F35A4">
      <w:pPr>
        <w:snapToGrid w:val="0"/>
        <w:spacing w:line="600" w:lineRule="auto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kern w:val="0"/>
          <w:sz w:val="26"/>
          <w:szCs w:val="26"/>
        </w:rPr>
        <w:t xml:space="preserve">        </w:t>
      </w:r>
      <w:r w:rsidR="00657A30" w:rsidRPr="004F3FCC">
        <w:rPr>
          <w:rFonts w:ascii="標楷體" w:eastAsia="標楷體" w:hAnsi="標楷體" w:hint="eastAsia"/>
          <w:sz w:val="26"/>
          <w:szCs w:val="26"/>
        </w:rPr>
        <w:t xml:space="preserve">               </w:t>
      </w:r>
      <w:r w:rsidR="007068B5">
        <w:rPr>
          <w:rFonts w:ascii="標楷體" w:eastAsia="標楷體" w:hAnsi="標楷體" w:hint="eastAsia"/>
          <w:sz w:val="26"/>
          <w:szCs w:val="26"/>
        </w:rPr>
        <w:t xml:space="preserve">   </w:t>
      </w:r>
      <w:r w:rsidRPr="004F3FCC">
        <w:rPr>
          <w:rFonts w:ascii="標楷體" w:eastAsia="標楷體" w:hAnsi="標楷體" w:hint="eastAsia"/>
          <w:sz w:val="26"/>
          <w:szCs w:val="26"/>
        </w:rPr>
        <w:t>總務主任</w:t>
      </w:r>
      <w:r w:rsidR="00657A30" w:rsidRPr="004F3FCC">
        <w:rPr>
          <w:rFonts w:ascii="標楷體" w:eastAsia="標楷體" w:hAnsi="標楷體" w:hint="eastAsia"/>
          <w:sz w:val="26"/>
          <w:szCs w:val="26"/>
        </w:rPr>
        <w:t xml:space="preserve">          </w:t>
      </w:r>
    </w:p>
    <w:p w:rsidR="004F35A4" w:rsidRPr="004F3FCC" w:rsidRDefault="00657A30" w:rsidP="004F35A4">
      <w:pPr>
        <w:snapToGrid w:val="0"/>
        <w:spacing w:line="600" w:lineRule="auto"/>
        <w:rPr>
          <w:rFonts w:ascii="標楷體" w:eastAsia="標楷體" w:hAnsi="標楷體"/>
          <w:sz w:val="26"/>
          <w:szCs w:val="26"/>
        </w:rPr>
      </w:pPr>
      <w:r w:rsidRPr="004F3FCC">
        <w:rPr>
          <w:rFonts w:ascii="標楷體" w:eastAsia="標楷體" w:hAnsi="標楷體" w:hint="eastAsia"/>
          <w:sz w:val="26"/>
          <w:szCs w:val="26"/>
        </w:rPr>
        <w:t xml:space="preserve">                        </w:t>
      </w:r>
      <w:r w:rsidR="007068B5">
        <w:rPr>
          <w:rFonts w:ascii="標楷體" w:eastAsia="標楷體" w:hAnsi="標楷體" w:hint="eastAsia"/>
          <w:sz w:val="26"/>
          <w:szCs w:val="26"/>
        </w:rPr>
        <w:t xml:space="preserve">  </w:t>
      </w:r>
      <w:r w:rsidR="000B04E6">
        <w:rPr>
          <w:rFonts w:ascii="標楷體" w:eastAsia="標楷體" w:hAnsi="標楷體" w:hint="eastAsia"/>
          <w:sz w:val="26"/>
          <w:szCs w:val="26"/>
        </w:rPr>
        <w:t>人事主任</w:t>
      </w:r>
    </w:p>
    <w:sectPr w:rsidR="004F35A4" w:rsidRPr="004F3FCC" w:rsidSect="005936AB">
      <w:pgSz w:w="11906" w:h="16838"/>
      <w:pgMar w:top="1418" w:right="1797" w:bottom="1418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111" w:rsidRDefault="00876111" w:rsidP="00D27718">
      <w:r>
        <w:separator/>
      </w:r>
    </w:p>
  </w:endnote>
  <w:endnote w:type="continuationSeparator" w:id="0">
    <w:p w:rsidR="00876111" w:rsidRDefault="00876111" w:rsidP="00D27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111" w:rsidRDefault="00876111" w:rsidP="00D27718">
      <w:r>
        <w:separator/>
      </w:r>
    </w:p>
  </w:footnote>
  <w:footnote w:type="continuationSeparator" w:id="0">
    <w:p w:rsidR="00876111" w:rsidRDefault="00876111" w:rsidP="00D27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3A8A"/>
      </v:shape>
    </w:pict>
  </w:numPicBullet>
  <w:abstractNum w:abstractNumId="0">
    <w:nsid w:val="09FD6C6F"/>
    <w:multiLevelType w:val="hybridMultilevel"/>
    <w:tmpl w:val="53A4528C"/>
    <w:lvl w:ilvl="0" w:tplc="49386D7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0B5BBA"/>
    <w:multiLevelType w:val="hybridMultilevel"/>
    <w:tmpl w:val="79041222"/>
    <w:lvl w:ilvl="0" w:tplc="D388A1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1402D5"/>
    <w:multiLevelType w:val="hybridMultilevel"/>
    <w:tmpl w:val="A8983B64"/>
    <w:lvl w:ilvl="0" w:tplc="AB0A52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796DF5"/>
    <w:multiLevelType w:val="hybridMultilevel"/>
    <w:tmpl w:val="094CF848"/>
    <w:lvl w:ilvl="0" w:tplc="3AB82F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F8167FA"/>
    <w:multiLevelType w:val="hybridMultilevel"/>
    <w:tmpl w:val="094CF848"/>
    <w:lvl w:ilvl="0" w:tplc="3AB82F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CF93DB0"/>
    <w:multiLevelType w:val="hybridMultilevel"/>
    <w:tmpl w:val="7D7A58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0CD00BA"/>
    <w:multiLevelType w:val="hybridMultilevel"/>
    <w:tmpl w:val="346ED69C"/>
    <w:lvl w:ilvl="0" w:tplc="BFCEF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B675AC"/>
    <w:multiLevelType w:val="hybridMultilevel"/>
    <w:tmpl w:val="624EA686"/>
    <w:lvl w:ilvl="0" w:tplc="F8A693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8B97623"/>
    <w:multiLevelType w:val="hybridMultilevel"/>
    <w:tmpl w:val="D6B20B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0402965"/>
    <w:multiLevelType w:val="hybridMultilevel"/>
    <w:tmpl w:val="720A6C26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AB0"/>
    <w:rsid w:val="00003CE2"/>
    <w:rsid w:val="00005AA1"/>
    <w:rsid w:val="0000635F"/>
    <w:rsid w:val="00013B89"/>
    <w:rsid w:val="00025645"/>
    <w:rsid w:val="000331B6"/>
    <w:rsid w:val="00034F3A"/>
    <w:rsid w:val="00037C7D"/>
    <w:rsid w:val="00056BD3"/>
    <w:rsid w:val="00060BE6"/>
    <w:rsid w:val="000757D9"/>
    <w:rsid w:val="00080ACF"/>
    <w:rsid w:val="00091819"/>
    <w:rsid w:val="00092739"/>
    <w:rsid w:val="00094E2E"/>
    <w:rsid w:val="000A6DDD"/>
    <w:rsid w:val="000B04E6"/>
    <w:rsid w:val="000B23C5"/>
    <w:rsid w:val="000B4FCE"/>
    <w:rsid w:val="000C1A8F"/>
    <w:rsid w:val="000C3883"/>
    <w:rsid w:val="000C6620"/>
    <w:rsid w:val="000D56F7"/>
    <w:rsid w:val="000E11F2"/>
    <w:rsid w:val="000F03BA"/>
    <w:rsid w:val="000F7168"/>
    <w:rsid w:val="00104AD7"/>
    <w:rsid w:val="0010603B"/>
    <w:rsid w:val="00113FA4"/>
    <w:rsid w:val="0011578C"/>
    <w:rsid w:val="00115EC8"/>
    <w:rsid w:val="00117BAE"/>
    <w:rsid w:val="00124EE1"/>
    <w:rsid w:val="001313A8"/>
    <w:rsid w:val="0013596D"/>
    <w:rsid w:val="0014110D"/>
    <w:rsid w:val="001414EF"/>
    <w:rsid w:val="00161499"/>
    <w:rsid w:val="00164987"/>
    <w:rsid w:val="00184DA4"/>
    <w:rsid w:val="00187181"/>
    <w:rsid w:val="001939D5"/>
    <w:rsid w:val="00193BB0"/>
    <w:rsid w:val="00194FFD"/>
    <w:rsid w:val="00195200"/>
    <w:rsid w:val="001A287E"/>
    <w:rsid w:val="001A7B41"/>
    <w:rsid w:val="001B2EB8"/>
    <w:rsid w:val="001B3996"/>
    <w:rsid w:val="001B3A31"/>
    <w:rsid w:val="001B48B8"/>
    <w:rsid w:val="001B64DE"/>
    <w:rsid w:val="001C08BE"/>
    <w:rsid w:val="001C24CD"/>
    <w:rsid w:val="001C6864"/>
    <w:rsid w:val="001D1F28"/>
    <w:rsid w:val="001D20EA"/>
    <w:rsid w:val="001D4113"/>
    <w:rsid w:val="001D46B5"/>
    <w:rsid w:val="001E0A84"/>
    <w:rsid w:val="001E5058"/>
    <w:rsid w:val="001F665F"/>
    <w:rsid w:val="001F679D"/>
    <w:rsid w:val="002051ED"/>
    <w:rsid w:val="00207D72"/>
    <w:rsid w:val="0021086F"/>
    <w:rsid w:val="0021336F"/>
    <w:rsid w:val="0021430E"/>
    <w:rsid w:val="002206E3"/>
    <w:rsid w:val="00223CA0"/>
    <w:rsid w:val="00223F92"/>
    <w:rsid w:val="00225BD6"/>
    <w:rsid w:val="002344EB"/>
    <w:rsid w:val="002421B5"/>
    <w:rsid w:val="002536F9"/>
    <w:rsid w:val="002545CF"/>
    <w:rsid w:val="00254E3A"/>
    <w:rsid w:val="00255B5C"/>
    <w:rsid w:val="0025608B"/>
    <w:rsid w:val="002648D1"/>
    <w:rsid w:val="00264C0C"/>
    <w:rsid w:val="00264FE6"/>
    <w:rsid w:val="00271D15"/>
    <w:rsid w:val="00272FD7"/>
    <w:rsid w:val="0028171C"/>
    <w:rsid w:val="002914C6"/>
    <w:rsid w:val="002934D1"/>
    <w:rsid w:val="002A369C"/>
    <w:rsid w:val="002A7F63"/>
    <w:rsid w:val="002B36D9"/>
    <w:rsid w:val="002C30B2"/>
    <w:rsid w:val="002C73B8"/>
    <w:rsid w:val="002D0761"/>
    <w:rsid w:val="002D6D00"/>
    <w:rsid w:val="002E0FC2"/>
    <w:rsid w:val="002E51FA"/>
    <w:rsid w:val="002E73E1"/>
    <w:rsid w:val="002E7705"/>
    <w:rsid w:val="002F01C2"/>
    <w:rsid w:val="002F10A3"/>
    <w:rsid w:val="002F2E39"/>
    <w:rsid w:val="002F6EA0"/>
    <w:rsid w:val="00301916"/>
    <w:rsid w:val="00305F26"/>
    <w:rsid w:val="00307BFF"/>
    <w:rsid w:val="00311E86"/>
    <w:rsid w:val="00313993"/>
    <w:rsid w:val="003148D8"/>
    <w:rsid w:val="00315C35"/>
    <w:rsid w:val="00326A63"/>
    <w:rsid w:val="003302DE"/>
    <w:rsid w:val="003342A4"/>
    <w:rsid w:val="00350675"/>
    <w:rsid w:val="00357ACC"/>
    <w:rsid w:val="00364647"/>
    <w:rsid w:val="003710C7"/>
    <w:rsid w:val="0037544F"/>
    <w:rsid w:val="00380A3F"/>
    <w:rsid w:val="00383A59"/>
    <w:rsid w:val="00387839"/>
    <w:rsid w:val="003A73E6"/>
    <w:rsid w:val="003B3322"/>
    <w:rsid w:val="003B56F7"/>
    <w:rsid w:val="003D0FD0"/>
    <w:rsid w:val="003D2D37"/>
    <w:rsid w:val="003E2D83"/>
    <w:rsid w:val="003F2F86"/>
    <w:rsid w:val="003F408F"/>
    <w:rsid w:val="003F7E2A"/>
    <w:rsid w:val="00401C84"/>
    <w:rsid w:val="004025A9"/>
    <w:rsid w:val="00410288"/>
    <w:rsid w:val="0041096D"/>
    <w:rsid w:val="00414924"/>
    <w:rsid w:val="0041622E"/>
    <w:rsid w:val="0043004D"/>
    <w:rsid w:val="00436919"/>
    <w:rsid w:val="00441063"/>
    <w:rsid w:val="00456E39"/>
    <w:rsid w:val="00465B2F"/>
    <w:rsid w:val="00467F22"/>
    <w:rsid w:val="00471269"/>
    <w:rsid w:val="00472D52"/>
    <w:rsid w:val="0047410A"/>
    <w:rsid w:val="00476BCF"/>
    <w:rsid w:val="00477E37"/>
    <w:rsid w:val="00483073"/>
    <w:rsid w:val="00491029"/>
    <w:rsid w:val="00491C3E"/>
    <w:rsid w:val="004A2487"/>
    <w:rsid w:val="004A2B1F"/>
    <w:rsid w:val="004A4362"/>
    <w:rsid w:val="004A5D5B"/>
    <w:rsid w:val="004B1277"/>
    <w:rsid w:val="004B2CD8"/>
    <w:rsid w:val="004C0D69"/>
    <w:rsid w:val="004E4057"/>
    <w:rsid w:val="004E4CA2"/>
    <w:rsid w:val="004F35A4"/>
    <w:rsid w:val="004F3B9F"/>
    <w:rsid w:val="004F3FCC"/>
    <w:rsid w:val="004F77AB"/>
    <w:rsid w:val="005025C3"/>
    <w:rsid w:val="005105A0"/>
    <w:rsid w:val="005158F9"/>
    <w:rsid w:val="0052518C"/>
    <w:rsid w:val="00525606"/>
    <w:rsid w:val="00533012"/>
    <w:rsid w:val="00533BB7"/>
    <w:rsid w:val="00550445"/>
    <w:rsid w:val="00551EBD"/>
    <w:rsid w:val="005540D5"/>
    <w:rsid w:val="00555F40"/>
    <w:rsid w:val="005567E2"/>
    <w:rsid w:val="00563BF2"/>
    <w:rsid w:val="00570625"/>
    <w:rsid w:val="00571D5B"/>
    <w:rsid w:val="00573D7C"/>
    <w:rsid w:val="00574317"/>
    <w:rsid w:val="005769EF"/>
    <w:rsid w:val="00576B96"/>
    <w:rsid w:val="00583770"/>
    <w:rsid w:val="00584D2F"/>
    <w:rsid w:val="00592F99"/>
    <w:rsid w:val="005936AB"/>
    <w:rsid w:val="00596984"/>
    <w:rsid w:val="00597827"/>
    <w:rsid w:val="005A5C5D"/>
    <w:rsid w:val="005A69E7"/>
    <w:rsid w:val="005A7FD4"/>
    <w:rsid w:val="005B0041"/>
    <w:rsid w:val="005B6006"/>
    <w:rsid w:val="005C1E4D"/>
    <w:rsid w:val="005C6259"/>
    <w:rsid w:val="005C66B4"/>
    <w:rsid w:val="005D043F"/>
    <w:rsid w:val="005D68B1"/>
    <w:rsid w:val="00603E4E"/>
    <w:rsid w:val="00605F42"/>
    <w:rsid w:val="00613C24"/>
    <w:rsid w:val="00613FD6"/>
    <w:rsid w:val="006150C3"/>
    <w:rsid w:val="00623E01"/>
    <w:rsid w:val="006269CC"/>
    <w:rsid w:val="00641291"/>
    <w:rsid w:val="00641BD6"/>
    <w:rsid w:val="00653F4B"/>
    <w:rsid w:val="00656F62"/>
    <w:rsid w:val="00657A30"/>
    <w:rsid w:val="00661366"/>
    <w:rsid w:val="00663A95"/>
    <w:rsid w:val="00663E37"/>
    <w:rsid w:val="006675A4"/>
    <w:rsid w:val="006769F6"/>
    <w:rsid w:val="0068577D"/>
    <w:rsid w:val="00687C5E"/>
    <w:rsid w:val="006A4D50"/>
    <w:rsid w:val="006B1400"/>
    <w:rsid w:val="006B5CCB"/>
    <w:rsid w:val="006C3B77"/>
    <w:rsid w:val="006D23EE"/>
    <w:rsid w:val="006E1633"/>
    <w:rsid w:val="006E3989"/>
    <w:rsid w:val="006F16AD"/>
    <w:rsid w:val="006F457B"/>
    <w:rsid w:val="00703FBB"/>
    <w:rsid w:val="007068B5"/>
    <w:rsid w:val="00707DA1"/>
    <w:rsid w:val="007153D7"/>
    <w:rsid w:val="007227A2"/>
    <w:rsid w:val="00727548"/>
    <w:rsid w:val="00737E98"/>
    <w:rsid w:val="007409E6"/>
    <w:rsid w:val="00740D80"/>
    <w:rsid w:val="007432F2"/>
    <w:rsid w:val="007544D9"/>
    <w:rsid w:val="00755578"/>
    <w:rsid w:val="007760EC"/>
    <w:rsid w:val="007812AA"/>
    <w:rsid w:val="00783F58"/>
    <w:rsid w:val="00790156"/>
    <w:rsid w:val="007A0805"/>
    <w:rsid w:val="007A1B02"/>
    <w:rsid w:val="007A2C39"/>
    <w:rsid w:val="007B2D74"/>
    <w:rsid w:val="007B62A3"/>
    <w:rsid w:val="007C5348"/>
    <w:rsid w:val="007C6B57"/>
    <w:rsid w:val="007E1993"/>
    <w:rsid w:val="007E5544"/>
    <w:rsid w:val="007E667D"/>
    <w:rsid w:val="00800197"/>
    <w:rsid w:val="0080147A"/>
    <w:rsid w:val="0080424E"/>
    <w:rsid w:val="00810859"/>
    <w:rsid w:val="00811BCD"/>
    <w:rsid w:val="008136ED"/>
    <w:rsid w:val="008169B5"/>
    <w:rsid w:val="008279AC"/>
    <w:rsid w:val="00830ABD"/>
    <w:rsid w:val="008345E4"/>
    <w:rsid w:val="00842BAC"/>
    <w:rsid w:val="00844A44"/>
    <w:rsid w:val="00851A21"/>
    <w:rsid w:val="00853A0C"/>
    <w:rsid w:val="008629BC"/>
    <w:rsid w:val="00867704"/>
    <w:rsid w:val="008737C2"/>
    <w:rsid w:val="00874328"/>
    <w:rsid w:val="00876111"/>
    <w:rsid w:val="0089021B"/>
    <w:rsid w:val="00891DC9"/>
    <w:rsid w:val="008939EB"/>
    <w:rsid w:val="00896924"/>
    <w:rsid w:val="00897450"/>
    <w:rsid w:val="008A7792"/>
    <w:rsid w:val="008B2718"/>
    <w:rsid w:val="008B4F86"/>
    <w:rsid w:val="008C0F87"/>
    <w:rsid w:val="008C1193"/>
    <w:rsid w:val="008C6847"/>
    <w:rsid w:val="008D0119"/>
    <w:rsid w:val="008E2849"/>
    <w:rsid w:val="008E5CD0"/>
    <w:rsid w:val="008F2F8D"/>
    <w:rsid w:val="008F5A42"/>
    <w:rsid w:val="00905577"/>
    <w:rsid w:val="00911614"/>
    <w:rsid w:val="00914102"/>
    <w:rsid w:val="00915696"/>
    <w:rsid w:val="009174BE"/>
    <w:rsid w:val="00920FAE"/>
    <w:rsid w:val="0093063F"/>
    <w:rsid w:val="0093312C"/>
    <w:rsid w:val="00935293"/>
    <w:rsid w:val="00945C7E"/>
    <w:rsid w:val="009539ED"/>
    <w:rsid w:val="00954E2E"/>
    <w:rsid w:val="00960408"/>
    <w:rsid w:val="00961925"/>
    <w:rsid w:val="009627F4"/>
    <w:rsid w:val="00964438"/>
    <w:rsid w:val="009655B0"/>
    <w:rsid w:val="009671B9"/>
    <w:rsid w:val="00971F3D"/>
    <w:rsid w:val="0098372A"/>
    <w:rsid w:val="0098638D"/>
    <w:rsid w:val="00994AFD"/>
    <w:rsid w:val="009B54C4"/>
    <w:rsid w:val="009C04AE"/>
    <w:rsid w:val="009D207C"/>
    <w:rsid w:val="009D4193"/>
    <w:rsid w:val="009D76A4"/>
    <w:rsid w:val="009E0B39"/>
    <w:rsid w:val="009F1A68"/>
    <w:rsid w:val="00A03D8A"/>
    <w:rsid w:val="00A0744A"/>
    <w:rsid w:val="00A136A6"/>
    <w:rsid w:val="00A241A8"/>
    <w:rsid w:val="00A25D70"/>
    <w:rsid w:val="00A3073F"/>
    <w:rsid w:val="00A31021"/>
    <w:rsid w:val="00A336F7"/>
    <w:rsid w:val="00A43284"/>
    <w:rsid w:val="00A44E44"/>
    <w:rsid w:val="00A467A7"/>
    <w:rsid w:val="00A628FA"/>
    <w:rsid w:val="00A65C01"/>
    <w:rsid w:val="00A66D89"/>
    <w:rsid w:val="00A66F54"/>
    <w:rsid w:val="00A76D65"/>
    <w:rsid w:val="00A76E29"/>
    <w:rsid w:val="00A81F65"/>
    <w:rsid w:val="00A82CC8"/>
    <w:rsid w:val="00A97842"/>
    <w:rsid w:val="00AA23F0"/>
    <w:rsid w:val="00AA3CAC"/>
    <w:rsid w:val="00AB14A8"/>
    <w:rsid w:val="00AB35BC"/>
    <w:rsid w:val="00AC15CB"/>
    <w:rsid w:val="00AC407C"/>
    <w:rsid w:val="00AC6710"/>
    <w:rsid w:val="00AD19AE"/>
    <w:rsid w:val="00AD63E1"/>
    <w:rsid w:val="00AE596E"/>
    <w:rsid w:val="00AE7520"/>
    <w:rsid w:val="00B179F4"/>
    <w:rsid w:val="00B359DF"/>
    <w:rsid w:val="00B4138D"/>
    <w:rsid w:val="00B424AA"/>
    <w:rsid w:val="00B523AE"/>
    <w:rsid w:val="00B54971"/>
    <w:rsid w:val="00B5708D"/>
    <w:rsid w:val="00B57514"/>
    <w:rsid w:val="00B61349"/>
    <w:rsid w:val="00B631E7"/>
    <w:rsid w:val="00B663DA"/>
    <w:rsid w:val="00B6644E"/>
    <w:rsid w:val="00B674F0"/>
    <w:rsid w:val="00B70439"/>
    <w:rsid w:val="00B71790"/>
    <w:rsid w:val="00B74CCA"/>
    <w:rsid w:val="00B9479C"/>
    <w:rsid w:val="00B94CA7"/>
    <w:rsid w:val="00BA032E"/>
    <w:rsid w:val="00BA2569"/>
    <w:rsid w:val="00BB12DA"/>
    <w:rsid w:val="00BB7448"/>
    <w:rsid w:val="00BC18F8"/>
    <w:rsid w:val="00BC22FA"/>
    <w:rsid w:val="00BC396F"/>
    <w:rsid w:val="00BE1EE5"/>
    <w:rsid w:val="00BF016A"/>
    <w:rsid w:val="00BF56BD"/>
    <w:rsid w:val="00C07858"/>
    <w:rsid w:val="00C1205A"/>
    <w:rsid w:val="00C14814"/>
    <w:rsid w:val="00C30D33"/>
    <w:rsid w:val="00C3346C"/>
    <w:rsid w:val="00C431A2"/>
    <w:rsid w:val="00C51113"/>
    <w:rsid w:val="00C52020"/>
    <w:rsid w:val="00C56ED8"/>
    <w:rsid w:val="00C6413E"/>
    <w:rsid w:val="00C66150"/>
    <w:rsid w:val="00C81057"/>
    <w:rsid w:val="00C84744"/>
    <w:rsid w:val="00C85999"/>
    <w:rsid w:val="00C87FFE"/>
    <w:rsid w:val="00C95F5D"/>
    <w:rsid w:val="00CA0295"/>
    <w:rsid w:val="00CA3B33"/>
    <w:rsid w:val="00CA3D32"/>
    <w:rsid w:val="00CB521B"/>
    <w:rsid w:val="00CC44BA"/>
    <w:rsid w:val="00CD0E67"/>
    <w:rsid w:val="00CD1CD0"/>
    <w:rsid w:val="00CD1DAB"/>
    <w:rsid w:val="00CD7805"/>
    <w:rsid w:val="00CD7F21"/>
    <w:rsid w:val="00CE31DB"/>
    <w:rsid w:val="00CE76E5"/>
    <w:rsid w:val="00CF2471"/>
    <w:rsid w:val="00CF39D5"/>
    <w:rsid w:val="00CF622F"/>
    <w:rsid w:val="00D04398"/>
    <w:rsid w:val="00D12300"/>
    <w:rsid w:val="00D1712C"/>
    <w:rsid w:val="00D17422"/>
    <w:rsid w:val="00D251FD"/>
    <w:rsid w:val="00D27718"/>
    <w:rsid w:val="00D37BE8"/>
    <w:rsid w:val="00D4098C"/>
    <w:rsid w:val="00D41E20"/>
    <w:rsid w:val="00D432FC"/>
    <w:rsid w:val="00D44AC0"/>
    <w:rsid w:val="00D56A10"/>
    <w:rsid w:val="00D601EC"/>
    <w:rsid w:val="00D62750"/>
    <w:rsid w:val="00D62BCD"/>
    <w:rsid w:val="00D71D36"/>
    <w:rsid w:val="00D72B93"/>
    <w:rsid w:val="00D8158F"/>
    <w:rsid w:val="00D91DD8"/>
    <w:rsid w:val="00DA69AB"/>
    <w:rsid w:val="00DA76F2"/>
    <w:rsid w:val="00DB0F4C"/>
    <w:rsid w:val="00DB38A7"/>
    <w:rsid w:val="00DB3AEA"/>
    <w:rsid w:val="00DB6B1F"/>
    <w:rsid w:val="00DC43DE"/>
    <w:rsid w:val="00DC5A0A"/>
    <w:rsid w:val="00DD2707"/>
    <w:rsid w:val="00DD5958"/>
    <w:rsid w:val="00DE44B1"/>
    <w:rsid w:val="00DF01E4"/>
    <w:rsid w:val="00DF2E2B"/>
    <w:rsid w:val="00DF302D"/>
    <w:rsid w:val="00DF47F0"/>
    <w:rsid w:val="00E01444"/>
    <w:rsid w:val="00E104B1"/>
    <w:rsid w:val="00E24B14"/>
    <w:rsid w:val="00E30C0E"/>
    <w:rsid w:val="00E311D8"/>
    <w:rsid w:val="00E34F56"/>
    <w:rsid w:val="00E35F98"/>
    <w:rsid w:val="00E42C5A"/>
    <w:rsid w:val="00E44AC2"/>
    <w:rsid w:val="00E509DB"/>
    <w:rsid w:val="00E50A8D"/>
    <w:rsid w:val="00E56ED2"/>
    <w:rsid w:val="00E57E01"/>
    <w:rsid w:val="00E57E5E"/>
    <w:rsid w:val="00E60CCE"/>
    <w:rsid w:val="00E611D7"/>
    <w:rsid w:val="00E65508"/>
    <w:rsid w:val="00E7394E"/>
    <w:rsid w:val="00E7408F"/>
    <w:rsid w:val="00E77478"/>
    <w:rsid w:val="00E96669"/>
    <w:rsid w:val="00EA02FB"/>
    <w:rsid w:val="00EA2001"/>
    <w:rsid w:val="00EA2A07"/>
    <w:rsid w:val="00EB04F6"/>
    <w:rsid w:val="00EB3D90"/>
    <w:rsid w:val="00EC4917"/>
    <w:rsid w:val="00ED091B"/>
    <w:rsid w:val="00ED6797"/>
    <w:rsid w:val="00ED74A7"/>
    <w:rsid w:val="00EE4DBC"/>
    <w:rsid w:val="00EF56B0"/>
    <w:rsid w:val="00EF6C0B"/>
    <w:rsid w:val="00F026D2"/>
    <w:rsid w:val="00F06D87"/>
    <w:rsid w:val="00F07518"/>
    <w:rsid w:val="00F1511B"/>
    <w:rsid w:val="00F173F4"/>
    <w:rsid w:val="00F17A7A"/>
    <w:rsid w:val="00F25630"/>
    <w:rsid w:val="00F26074"/>
    <w:rsid w:val="00F27BD9"/>
    <w:rsid w:val="00F309B7"/>
    <w:rsid w:val="00F36A6E"/>
    <w:rsid w:val="00F3736A"/>
    <w:rsid w:val="00F373FA"/>
    <w:rsid w:val="00F401B2"/>
    <w:rsid w:val="00F403BA"/>
    <w:rsid w:val="00F464EA"/>
    <w:rsid w:val="00F47DCC"/>
    <w:rsid w:val="00F52E3B"/>
    <w:rsid w:val="00F54923"/>
    <w:rsid w:val="00F6124A"/>
    <w:rsid w:val="00F6125F"/>
    <w:rsid w:val="00F72B76"/>
    <w:rsid w:val="00F740D3"/>
    <w:rsid w:val="00F748A0"/>
    <w:rsid w:val="00F77444"/>
    <w:rsid w:val="00F81093"/>
    <w:rsid w:val="00F85C2E"/>
    <w:rsid w:val="00F93AB0"/>
    <w:rsid w:val="00F93C4C"/>
    <w:rsid w:val="00FA3725"/>
    <w:rsid w:val="00FA6E45"/>
    <w:rsid w:val="00FB2AA5"/>
    <w:rsid w:val="00FC7726"/>
    <w:rsid w:val="00FE426A"/>
    <w:rsid w:val="00FF6CDE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94C5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8783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A76E29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5">
    <w:name w:val="heading 5"/>
    <w:basedOn w:val="a"/>
    <w:next w:val="a"/>
    <w:link w:val="50"/>
    <w:unhideWhenUsed/>
    <w:qFormat/>
    <w:rsid w:val="00A76E29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9782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27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D27718"/>
    <w:rPr>
      <w:kern w:val="2"/>
    </w:rPr>
  </w:style>
  <w:style w:type="paragraph" w:styleId="a6">
    <w:name w:val="footer"/>
    <w:basedOn w:val="a"/>
    <w:link w:val="a7"/>
    <w:rsid w:val="00D27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D27718"/>
    <w:rPr>
      <w:kern w:val="2"/>
    </w:rPr>
  </w:style>
  <w:style w:type="paragraph" w:styleId="a8">
    <w:name w:val="Balloon Text"/>
    <w:basedOn w:val="a"/>
    <w:link w:val="a9"/>
    <w:rsid w:val="00EE4DBC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EE4DBC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F1511B"/>
    <w:pPr>
      <w:ind w:leftChars="200" w:left="480"/>
    </w:pPr>
  </w:style>
  <w:style w:type="character" w:styleId="ab">
    <w:name w:val="Strong"/>
    <w:basedOn w:val="a0"/>
    <w:uiPriority w:val="22"/>
    <w:qFormat/>
    <w:rsid w:val="00A82CC8"/>
    <w:rPr>
      <w:b/>
      <w:bCs/>
    </w:rPr>
  </w:style>
  <w:style w:type="character" w:customStyle="1" w:styleId="20">
    <w:name w:val="標題 2 字元"/>
    <w:basedOn w:val="a0"/>
    <w:link w:val="2"/>
    <w:uiPriority w:val="9"/>
    <w:rsid w:val="00A76E29"/>
    <w:rPr>
      <w:rFonts w:ascii="新細明體" w:hAnsi="新細明體" w:cs="新細明體"/>
      <w:b/>
      <w:bCs/>
      <w:sz w:val="36"/>
      <w:szCs w:val="36"/>
    </w:rPr>
  </w:style>
  <w:style w:type="character" w:customStyle="1" w:styleId="name">
    <w:name w:val="name"/>
    <w:basedOn w:val="a0"/>
    <w:rsid w:val="00A76E29"/>
  </w:style>
  <w:style w:type="character" w:customStyle="1" w:styleId="50">
    <w:name w:val="標題 5 字元"/>
    <w:basedOn w:val="a0"/>
    <w:link w:val="5"/>
    <w:rsid w:val="00A76E29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c">
    <w:name w:val="Hyperlink"/>
    <w:basedOn w:val="a0"/>
    <w:uiPriority w:val="99"/>
    <w:semiHidden/>
    <w:unhideWhenUsed/>
    <w:rsid w:val="00A76E29"/>
    <w:rPr>
      <w:color w:val="0000FF"/>
      <w:u w:val="single"/>
    </w:rPr>
  </w:style>
  <w:style w:type="character" w:customStyle="1" w:styleId="10">
    <w:name w:val="標題 1 字元"/>
    <w:basedOn w:val="a0"/>
    <w:link w:val="1"/>
    <w:rsid w:val="00387839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8783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A76E29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5">
    <w:name w:val="heading 5"/>
    <w:basedOn w:val="a"/>
    <w:next w:val="a"/>
    <w:link w:val="50"/>
    <w:unhideWhenUsed/>
    <w:qFormat/>
    <w:rsid w:val="00A76E29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9782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D27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D27718"/>
    <w:rPr>
      <w:kern w:val="2"/>
    </w:rPr>
  </w:style>
  <w:style w:type="paragraph" w:styleId="a6">
    <w:name w:val="footer"/>
    <w:basedOn w:val="a"/>
    <w:link w:val="a7"/>
    <w:rsid w:val="00D27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D27718"/>
    <w:rPr>
      <w:kern w:val="2"/>
    </w:rPr>
  </w:style>
  <w:style w:type="paragraph" w:styleId="a8">
    <w:name w:val="Balloon Text"/>
    <w:basedOn w:val="a"/>
    <w:link w:val="a9"/>
    <w:rsid w:val="00EE4DBC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rsid w:val="00EE4DBC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F1511B"/>
    <w:pPr>
      <w:ind w:leftChars="200" w:left="480"/>
    </w:pPr>
  </w:style>
  <w:style w:type="character" w:styleId="ab">
    <w:name w:val="Strong"/>
    <w:basedOn w:val="a0"/>
    <w:uiPriority w:val="22"/>
    <w:qFormat/>
    <w:rsid w:val="00A82CC8"/>
    <w:rPr>
      <w:b/>
      <w:bCs/>
    </w:rPr>
  </w:style>
  <w:style w:type="character" w:customStyle="1" w:styleId="20">
    <w:name w:val="標題 2 字元"/>
    <w:basedOn w:val="a0"/>
    <w:link w:val="2"/>
    <w:uiPriority w:val="9"/>
    <w:rsid w:val="00A76E29"/>
    <w:rPr>
      <w:rFonts w:ascii="新細明體" w:hAnsi="新細明體" w:cs="新細明體"/>
      <w:b/>
      <w:bCs/>
      <w:sz w:val="36"/>
      <w:szCs w:val="36"/>
    </w:rPr>
  </w:style>
  <w:style w:type="character" w:customStyle="1" w:styleId="name">
    <w:name w:val="name"/>
    <w:basedOn w:val="a0"/>
    <w:rsid w:val="00A76E29"/>
  </w:style>
  <w:style w:type="character" w:customStyle="1" w:styleId="50">
    <w:name w:val="標題 5 字元"/>
    <w:basedOn w:val="a0"/>
    <w:link w:val="5"/>
    <w:rsid w:val="00A76E29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c">
    <w:name w:val="Hyperlink"/>
    <w:basedOn w:val="a0"/>
    <w:uiPriority w:val="99"/>
    <w:semiHidden/>
    <w:unhideWhenUsed/>
    <w:rsid w:val="00A76E29"/>
    <w:rPr>
      <w:color w:val="0000FF"/>
      <w:u w:val="single"/>
    </w:rPr>
  </w:style>
  <w:style w:type="character" w:customStyle="1" w:styleId="10">
    <w:name w:val="標題 1 字元"/>
    <w:basedOn w:val="a0"/>
    <w:link w:val="1"/>
    <w:rsid w:val="00387839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20159">
          <w:marLeft w:val="3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1004">
              <w:marLeft w:val="22"/>
              <w:marRight w:val="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4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71781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9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2795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5452">
                                  <w:marLeft w:val="-1"/>
                                  <w:marRight w:val="-32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630836">
                                  <w:marLeft w:val="-1"/>
                                  <w:marRight w:val="-32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44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965185">
                                      <w:marLeft w:val="62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3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77321">
                                      <w:marLeft w:val="62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42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9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19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7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7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臺中市大墩國民小學101學年認屍師長暨敬師活動實施計畫</dc:title>
  <dc:creator>user</dc:creator>
  <cp:lastModifiedBy>user</cp:lastModifiedBy>
  <cp:revision>16</cp:revision>
  <cp:lastPrinted>2023-08-18T01:43:00Z</cp:lastPrinted>
  <dcterms:created xsi:type="dcterms:W3CDTF">2023-08-11T03:34:00Z</dcterms:created>
  <dcterms:modified xsi:type="dcterms:W3CDTF">2023-08-28T06:16:00Z</dcterms:modified>
</cp:coreProperties>
</file>