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BB95" w14:textId="77777777" w:rsidR="00A67D7F" w:rsidRDefault="00A67D7F" w:rsidP="00A67D7F">
      <w:pPr>
        <w:pStyle w:val="1"/>
      </w:pPr>
      <w:bookmarkStart w:id="0" w:name="_Toc119953981"/>
      <w:bookmarkStart w:id="1" w:name="_Toc119955190"/>
      <w:r>
        <w:rPr>
          <w:rFonts w:hint="eastAsia"/>
        </w:rPr>
        <w:t>運動大會程序表</w:t>
      </w:r>
      <w:bookmarkEnd w:id="0"/>
      <w:bookmarkEnd w:id="1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2693"/>
        <w:gridCol w:w="709"/>
        <w:gridCol w:w="992"/>
        <w:gridCol w:w="3686"/>
      </w:tblGrid>
      <w:tr w:rsidR="00A67D7F" w:rsidRPr="00013BC8" w14:paraId="4AC8E5CA" w14:textId="77777777" w:rsidTr="00A67D7F">
        <w:trPr>
          <w:trHeight w:val="388"/>
          <w:jc w:val="center"/>
        </w:trPr>
        <w:tc>
          <w:tcPr>
            <w:tcW w:w="552" w:type="dxa"/>
            <w:shd w:val="clear" w:color="auto" w:fill="D6E3BC"/>
            <w:vAlign w:val="center"/>
          </w:tcPr>
          <w:p w14:paraId="60E91506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bookmarkStart w:id="2" w:name="_Hlk117842321"/>
            <w:r w:rsidRPr="00013BC8">
              <w:rPr>
                <w:rFonts w:ascii="標楷體" w:eastAsia="標楷體" w:hAnsi="標楷體" w:cs="細明體" w:hint="eastAsia"/>
                <w:szCs w:val="24"/>
              </w:rPr>
              <w:t>序號</w:t>
            </w:r>
          </w:p>
        </w:tc>
        <w:tc>
          <w:tcPr>
            <w:tcW w:w="851" w:type="dxa"/>
            <w:shd w:val="clear" w:color="auto" w:fill="D6E3BC"/>
            <w:vAlign w:val="center"/>
          </w:tcPr>
          <w:p w14:paraId="68D87579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時間</w:t>
            </w:r>
          </w:p>
        </w:tc>
        <w:tc>
          <w:tcPr>
            <w:tcW w:w="2693" w:type="dxa"/>
            <w:shd w:val="clear" w:color="auto" w:fill="D6E3BC"/>
            <w:vAlign w:val="center"/>
          </w:tcPr>
          <w:p w14:paraId="531F8B2E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活動內容</w:t>
            </w:r>
          </w:p>
        </w:tc>
        <w:tc>
          <w:tcPr>
            <w:tcW w:w="709" w:type="dxa"/>
            <w:shd w:val="clear" w:color="auto" w:fill="D6E3BC"/>
            <w:vAlign w:val="center"/>
          </w:tcPr>
          <w:p w14:paraId="7C2B56F3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地點</w:t>
            </w:r>
          </w:p>
        </w:tc>
        <w:tc>
          <w:tcPr>
            <w:tcW w:w="992" w:type="dxa"/>
            <w:shd w:val="clear" w:color="auto" w:fill="D6E3BC"/>
            <w:vAlign w:val="center"/>
          </w:tcPr>
          <w:p w14:paraId="25B3900E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負責</w:t>
            </w:r>
          </w:p>
          <w:p w14:paraId="74AA3296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人員</w:t>
            </w:r>
          </w:p>
        </w:tc>
        <w:tc>
          <w:tcPr>
            <w:tcW w:w="3686" w:type="dxa"/>
            <w:shd w:val="clear" w:color="auto" w:fill="D6E3BC"/>
            <w:vAlign w:val="center"/>
          </w:tcPr>
          <w:p w14:paraId="4063ABF6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備註</w:t>
            </w:r>
          </w:p>
        </w:tc>
      </w:tr>
      <w:tr w:rsidR="00A67D7F" w:rsidRPr="00013BC8" w14:paraId="10C7BCAE" w14:textId="77777777" w:rsidTr="00A67D7F">
        <w:trPr>
          <w:trHeight w:val="885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8246607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AE6BF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07:50</w:t>
            </w:r>
          </w:p>
          <w:p w14:paraId="6B22FCCF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38497FB8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B58CAF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準備活動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2DE3036C" w14:textId="77777777" w:rsidR="00A67D7F" w:rsidRPr="00BA50A9" w:rsidRDefault="00A67D7F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Cs w:val="24"/>
              </w:rPr>
              <w:t>活動中心</w:t>
            </w:r>
          </w:p>
        </w:tc>
        <w:tc>
          <w:tcPr>
            <w:tcW w:w="992" w:type="dxa"/>
            <w:vAlign w:val="center"/>
          </w:tcPr>
          <w:p w14:paraId="790704CC" w14:textId="3EE7AD75" w:rsidR="00A67D7F" w:rsidRPr="00013BC8" w:rsidRDefault="00EB0520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張佾穎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D4FF9A7" w14:textId="77777777" w:rsidR="00A67D7F" w:rsidRPr="00013BC8" w:rsidRDefault="00A67D7F" w:rsidP="00F40D02">
            <w:pPr>
              <w:ind w:leftChars="-30" w:left="-72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7:40班級集合準備</w:t>
            </w:r>
          </w:p>
          <w:p w14:paraId="202932BE" w14:textId="77777777" w:rsidR="00A67D7F" w:rsidRPr="00013BC8" w:rsidRDefault="00A67D7F" w:rsidP="00F40D02">
            <w:pPr>
              <w:ind w:leftChars="-30" w:left="-72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7:50整隊集合、進活動中心</w:t>
            </w:r>
          </w:p>
          <w:p w14:paraId="678C69E7" w14:textId="77777777" w:rsidR="00A67D7F" w:rsidRPr="00013BC8" w:rsidRDefault="00A67D7F" w:rsidP="00F40D02">
            <w:pPr>
              <w:ind w:leftChars="-30" w:left="-72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8:00 開放家長入校</w:t>
            </w:r>
          </w:p>
        </w:tc>
      </w:tr>
      <w:tr w:rsidR="00A67D7F" w:rsidRPr="00013BC8" w14:paraId="34F0D906" w14:textId="77777777" w:rsidTr="00A67D7F">
        <w:trPr>
          <w:trHeight w:val="82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599E190E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4109E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08:00</w:t>
            </w:r>
          </w:p>
          <w:p w14:paraId="656E51C4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5443BA46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08:05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4DE2C0" w14:textId="77777777" w:rsidR="00A67D7F" w:rsidRPr="00013BC8" w:rsidRDefault="00A67D7F" w:rsidP="00F40D02">
            <w:pPr>
              <w:adjustRightInd w:val="0"/>
              <w:spacing w:line="240" w:lineRule="exact"/>
              <w:jc w:val="center"/>
              <w:textAlignment w:val="baseline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暖場表演</w:t>
            </w:r>
          </w:p>
        </w:tc>
        <w:tc>
          <w:tcPr>
            <w:tcW w:w="709" w:type="dxa"/>
            <w:vMerge/>
          </w:tcPr>
          <w:p w14:paraId="5800B8FD" w14:textId="77777777" w:rsidR="00A67D7F" w:rsidRPr="00BA50A9" w:rsidRDefault="00A67D7F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2EC5A890" w14:textId="77777777" w:rsidR="00A67D7F" w:rsidRPr="00013BC8" w:rsidRDefault="00A67D7F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呂秀茹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E0704E" w14:textId="77777777" w:rsidR="00A67D7F" w:rsidRPr="00013BC8" w:rsidRDefault="00A67D7F" w:rsidP="00F40D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明道中學藍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色</w:t>
            </w: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動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感</w:t>
            </w: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樂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團</w:t>
            </w: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表演</w:t>
            </w:r>
          </w:p>
          <w:p w14:paraId="104151EE" w14:textId="77777777" w:rsidR="00A67D7F" w:rsidRPr="00013BC8" w:rsidRDefault="00A67D7F" w:rsidP="00F40D02">
            <w:pPr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pacing w:val="-6"/>
                <w:sz w:val="20"/>
                <w:szCs w:val="20"/>
              </w:rPr>
              <w:t>(預計7:50抵達大墩國小)</w:t>
            </w:r>
          </w:p>
        </w:tc>
      </w:tr>
      <w:tr w:rsidR="00A67D7F" w:rsidRPr="00013BC8" w14:paraId="18011CA4" w14:textId="77777777" w:rsidTr="00A67D7F">
        <w:trPr>
          <w:trHeight w:val="81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6C2928D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7CD6C2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08:05</w:t>
            </w:r>
          </w:p>
          <w:p w14:paraId="6D479868" w14:textId="77777777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6EAEB601" w14:textId="52DD290D" w:rsidR="00A67D7F" w:rsidRPr="00013BC8" w:rsidRDefault="00A67D7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</w:t>
            </w:r>
            <w:r w:rsidR="00D83A60">
              <w:rPr>
                <w:rFonts w:ascii="標楷體" w:eastAsia="標楷體" w:hAnsi="標楷體" w:cs="細明體" w:hint="eastAsia"/>
                <w:sz w:val="22"/>
              </w:rPr>
              <w:t>9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:</w:t>
            </w:r>
            <w:r w:rsidR="00D83A60">
              <w:rPr>
                <w:rFonts w:ascii="標楷體" w:eastAsia="標楷體" w:hAnsi="標楷體" w:cs="細明體" w:hint="eastAsia"/>
                <w:sz w:val="22"/>
              </w:rPr>
              <w:t>0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B3F98C" w14:textId="77777777" w:rsidR="00EB0520" w:rsidRDefault="00EB0520" w:rsidP="00F40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B0520">
              <w:rPr>
                <w:rFonts w:ascii="標楷體" w:eastAsia="標楷體" w:hAnsi="標楷體" w:cs="Times New Roman" w:hint="eastAsia"/>
                <w:szCs w:val="24"/>
              </w:rPr>
              <w:t>大會開始</w:t>
            </w:r>
          </w:p>
          <w:p w14:paraId="3F8937AE" w14:textId="36796C9E" w:rsidR="00A67D7F" w:rsidRPr="00013BC8" w:rsidRDefault="00A67D7F" w:rsidP="00F40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運動員創意進場</w:t>
            </w:r>
          </w:p>
        </w:tc>
        <w:tc>
          <w:tcPr>
            <w:tcW w:w="709" w:type="dxa"/>
            <w:vMerge/>
          </w:tcPr>
          <w:p w14:paraId="0E29D6AC" w14:textId="77777777" w:rsidR="00A67D7F" w:rsidRPr="00BA50A9" w:rsidRDefault="00A67D7F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761D2A65" w14:textId="77777777" w:rsidR="00A67D7F" w:rsidRPr="00013BC8" w:rsidRDefault="00A67D7F" w:rsidP="00F40D02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林沛頤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F06172" w14:textId="7F5AF3D8" w:rsidR="00A67D7F" w:rsidRPr="00013BC8" w:rsidRDefault="00042872" w:rsidP="00F40D02">
            <w:p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一年級先</w:t>
            </w:r>
            <w:r w:rsidR="00A67D7F"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上台表演，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之後依序由六→三→二年級，接著</w:t>
            </w:r>
            <w:r w:rsidR="00A67D7F"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志工隊及家委會上台揮手致意。</w:t>
            </w:r>
          </w:p>
          <w:p w14:paraId="2FA3FBD7" w14:textId="6394C857" w:rsidR="00DB0786" w:rsidRDefault="00A67D7F" w:rsidP="00A67D7F">
            <w:pPr>
              <w:numPr>
                <w:ilvl w:val="0"/>
                <w:numId w:val="2"/>
              </w:numPr>
              <w:spacing w:line="0" w:lineRule="atLeast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創意進場評審：</w:t>
            </w:r>
            <w:r w:rsidR="00DB0786">
              <w:rPr>
                <w:rFonts w:ascii="標楷體" w:eastAsia="標楷體" w:hAnsi="標楷體" w:cs="細明體" w:hint="eastAsia"/>
                <w:sz w:val="20"/>
                <w:szCs w:val="20"/>
              </w:rPr>
              <w:t>劉懿娟校長、</w:t>
            </w:r>
          </w:p>
          <w:p w14:paraId="4B47AE93" w14:textId="4D29C309" w:rsidR="00A67D7F" w:rsidRPr="00013BC8" w:rsidRDefault="00DB0786" w:rsidP="00DB0786">
            <w:pPr>
              <w:spacing w:line="0" w:lineRule="atLeast"/>
              <w:ind w:left="360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李碧柔老師、待聘一位</w:t>
            </w:r>
          </w:p>
        </w:tc>
      </w:tr>
      <w:tr w:rsidR="00EB0520" w:rsidRPr="00013BC8" w14:paraId="5BAB8BF2" w14:textId="77777777" w:rsidTr="00A67D7F">
        <w:trPr>
          <w:trHeight w:val="454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31E8DAEE" w14:textId="5EE1782D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CC476B" w14:textId="51634172" w:rsidR="00EB0520" w:rsidRPr="00013BC8" w:rsidRDefault="00EB0520" w:rsidP="009D438B">
            <w:pPr>
              <w:spacing w:line="240" w:lineRule="exact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</w:t>
            </w:r>
            <w:r w:rsidR="00D83A60">
              <w:rPr>
                <w:rFonts w:ascii="標楷體" w:eastAsia="標楷體" w:hAnsi="標楷體" w:cs="細明體" w:hint="eastAsia"/>
                <w:sz w:val="22"/>
              </w:rPr>
              <w:t>9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:</w:t>
            </w:r>
            <w:r w:rsidR="00D83A60">
              <w:rPr>
                <w:rFonts w:ascii="標楷體" w:eastAsia="標楷體" w:hAnsi="標楷體" w:cs="細明體" w:hint="eastAsia"/>
                <w:sz w:val="22"/>
              </w:rPr>
              <w:t>0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0</w:t>
            </w:r>
          </w:p>
          <w:p w14:paraId="59DC8B04" w14:textId="77777777" w:rsidR="00EB0520" w:rsidRPr="00013BC8" w:rsidRDefault="00EB0520" w:rsidP="009D438B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4D23AA63" w14:textId="12F6CFD1" w:rsidR="00EB0520" w:rsidRPr="00013BC8" w:rsidRDefault="00EB0520" w:rsidP="00F40D02">
            <w:pPr>
              <w:spacing w:line="240" w:lineRule="exact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09:</w:t>
            </w:r>
            <w:r w:rsidR="00D83A60">
              <w:rPr>
                <w:rFonts w:ascii="標楷體" w:eastAsia="標楷體" w:hAnsi="標楷體" w:cs="細明體" w:hint="eastAsia"/>
                <w:sz w:val="22"/>
              </w:rPr>
              <w:t>3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4C6E34" w14:textId="77777777" w:rsidR="00EB0520" w:rsidRPr="00013BC8" w:rsidRDefault="00EB0520" w:rsidP="00F40D0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會旗進場</w:t>
            </w:r>
          </w:p>
        </w:tc>
        <w:tc>
          <w:tcPr>
            <w:tcW w:w="709" w:type="dxa"/>
            <w:vMerge/>
          </w:tcPr>
          <w:p w14:paraId="4B2CC3B7" w14:textId="77777777" w:rsidR="00EB0520" w:rsidRPr="00BA50A9" w:rsidRDefault="00EB0520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0F5D2304" w14:textId="23405753" w:rsidR="00EB0520" w:rsidRPr="00013BC8" w:rsidRDefault="00EB0520" w:rsidP="00F40D02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林以翎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151AA3" w14:textId="77777777" w:rsidR="00EB0520" w:rsidRPr="00013BC8" w:rsidRDefault="00EB0520" w:rsidP="00F40D0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幼童軍擔任會旗旗手</w:t>
            </w:r>
          </w:p>
        </w:tc>
      </w:tr>
      <w:tr w:rsidR="00EB0520" w:rsidRPr="00013BC8" w14:paraId="71E7461F" w14:textId="77777777" w:rsidTr="00A67D7F">
        <w:trPr>
          <w:trHeight w:val="544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5F24AD9D" w14:textId="7777777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D2543B1" w14:textId="7777777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A2A71B" w14:textId="77777777" w:rsidR="00EB0520" w:rsidRPr="00013BC8" w:rsidRDefault="00EB0520" w:rsidP="00F40D02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主席、長官來賓致詞</w:t>
            </w:r>
          </w:p>
        </w:tc>
        <w:tc>
          <w:tcPr>
            <w:tcW w:w="709" w:type="dxa"/>
            <w:vMerge/>
          </w:tcPr>
          <w:p w14:paraId="2FF18D6D" w14:textId="77777777" w:rsidR="00EB0520" w:rsidRPr="00BA50A9" w:rsidRDefault="00EB0520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60CB6789" w14:textId="77777777" w:rsidR="00EB0520" w:rsidRPr="00013BC8" w:rsidRDefault="00EB0520" w:rsidP="00F40D02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林沛頤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4FE3E9" w14:textId="77777777" w:rsidR="00EB0520" w:rsidRPr="00013BC8" w:rsidRDefault="00EB0520" w:rsidP="00F40D0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</w:tr>
      <w:tr w:rsidR="00EB0520" w:rsidRPr="00013BC8" w14:paraId="266FB1C8" w14:textId="77777777" w:rsidTr="00A67D7F">
        <w:trPr>
          <w:trHeight w:val="538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507A036E" w14:textId="7777777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E269A6" w14:textId="7777777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FC0B93" w14:textId="77777777" w:rsidR="00EB0520" w:rsidRPr="00013BC8" w:rsidRDefault="00EB0520" w:rsidP="00F40D02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頒    獎</w:t>
            </w:r>
          </w:p>
        </w:tc>
        <w:tc>
          <w:tcPr>
            <w:tcW w:w="709" w:type="dxa"/>
            <w:vMerge/>
          </w:tcPr>
          <w:p w14:paraId="1354F36D" w14:textId="77777777" w:rsidR="00EB0520" w:rsidRPr="00BA50A9" w:rsidRDefault="00EB0520" w:rsidP="00F40D02">
            <w:pPr>
              <w:spacing w:line="240" w:lineRule="exact"/>
              <w:ind w:leftChars="47" w:left="113" w:rightChars="-30" w:right="-72"/>
              <w:jc w:val="center"/>
              <w:rPr>
                <w:rFonts w:ascii="標楷體" w:eastAsia="標楷體" w:hAnsi="標楷體" w:cs="細明體"/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</w:tcPr>
          <w:p w14:paraId="3D0B5B17" w14:textId="6C8A5794" w:rsidR="00EB0520" w:rsidRPr="00013BC8" w:rsidRDefault="00EB0520" w:rsidP="00F40D02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林沛頤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B2478F" w14:textId="2E6F05E6" w:rsidR="00EB0520" w:rsidRPr="00013BC8" w:rsidRDefault="0043612C" w:rsidP="00F40D0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112</w:t>
            </w:r>
            <w:r w:rsidR="00EB0520"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年到校服務10週年教師表揚</w:t>
            </w:r>
            <w:r w:rsidR="00EB0520">
              <w:rPr>
                <w:rFonts w:ascii="標楷體" w:eastAsia="標楷體" w:hAnsi="標楷體" w:cs="細明體" w:hint="eastAsia"/>
                <w:sz w:val="20"/>
                <w:szCs w:val="20"/>
              </w:rPr>
              <w:t>、</w:t>
            </w:r>
          </w:p>
          <w:p w14:paraId="0D7040B9" w14:textId="77777777" w:rsidR="00EB0520" w:rsidRPr="00013BC8" w:rsidRDefault="00EB0520" w:rsidP="00F40D02">
            <w:pPr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績優教育志工、熱心服務</w:t>
            </w: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志工表揚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</w:tc>
      </w:tr>
      <w:tr w:rsidR="00EB0520" w:rsidRPr="00013BC8" w14:paraId="7E891C61" w14:textId="77777777" w:rsidTr="00A67D7F">
        <w:trPr>
          <w:trHeight w:val="63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603FE74" w14:textId="7777777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575D8" w14:textId="0D00C9C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09:</w:t>
            </w:r>
            <w:r w:rsidR="00D83A60">
              <w:rPr>
                <w:rFonts w:ascii="標楷體" w:eastAsia="標楷體" w:hAnsi="標楷體" w:cs="細明體" w:hint="eastAsia"/>
                <w:sz w:val="22"/>
              </w:rPr>
              <w:t>3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0</w:t>
            </w:r>
          </w:p>
          <w:p w14:paraId="3DC6A0CF" w14:textId="7777777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0813E7AB" w14:textId="097A6375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09:</w:t>
            </w:r>
            <w:r w:rsidR="00D83A60">
              <w:rPr>
                <w:rFonts w:ascii="標楷體" w:eastAsia="標楷體" w:hAnsi="標楷體" w:cs="細明體" w:hint="eastAsia"/>
                <w:sz w:val="22"/>
              </w:rPr>
              <w:t>3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AB33A7" w14:textId="77777777" w:rsidR="00EB0520" w:rsidRPr="00013BC8" w:rsidRDefault="00EB0520" w:rsidP="00F40D02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表演節目</w:t>
            </w:r>
          </w:p>
        </w:tc>
        <w:tc>
          <w:tcPr>
            <w:tcW w:w="709" w:type="dxa"/>
            <w:vMerge/>
            <w:vAlign w:val="center"/>
          </w:tcPr>
          <w:p w14:paraId="08E99824" w14:textId="77777777" w:rsidR="00EB0520" w:rsidRPr="00BA50A9" w:rsidRDefault="00EB0520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7E43F8" w14:textId="77777777" w:rsidR="00EB0520" w:rsidRPr="00013BC8" w:rsidRDefault="00EB0520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呂秀茹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023EFB" w14:textId="77777777" w:rsidR="00EB0520" w:rsidRPr="00013BC8" w:rsidRDefault="00EB0520" w:rsidP="00F40D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大墩國中啦啦隊表演</w:t>
            </w:r>
          </w:p>
          <w:p w14:paraId="203724BD" w14:textId="77777777" w:rsidR="00EB0520" w:rsidRPr="00013BC8" w:rsidRDefault="00EB0520" w:rsidP="00F40D0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(預計9:00抵達大墩國小)</w:t>
            </w:r>
          </w:p>
        </w:tc>
      </w:tr>
      <w:tr w:rsidR="00EB0520" w:rsidRPr="00013BC8" w14:paraId="5AA16334" w14:textId="77777777" w:rsidTr="00A67D7F">
        <w:trPr>
          <w:trHeight w:val="478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6D12BE81" w14:textId="7777777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3235214" w14:textId="1DDBF94D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09:</w:t>
            </w:r>
            <w:r w:rsidR="00D83A60">
              <w:rPr>
                <w:rFonts w:ascii="標楷體" w:eastAsia="標楷體" w:hAnsi="標楷體" w:cs="細明體" w:hint="eastAsia"/>
                <w:sz w:val="22"/>
              </w:rPr>
              <w:t>3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5</w:t>
            </w:r>
          </w:p>
          <w:p w14:paraId="7D107C70" w14:textId="7777777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7C82D736" w14:textId="2FFDC3FB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09:</w:t>
            </w:r>
            <w:r w:rsidR="00D83A60">
              <w:rPr>
                <w:rFonts w:ascii="標楷體" w:eastAsia="標楷體" w:hAnsi="標楷體" w:cs="細明體" w:hint="eastAsia"/>
                <w:sz w:val="22"/>
              </w:rPr>
              <w:t>4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873392" w14:textId="77777777" w:rsidR="00EB0520" w:rsidRPr="00013BC8" w:rsidRDefault="00EB0520" w:rsidP="00F40D02">
            <w:pPr>
              <w:spacing w:line="0" w:lineRule="atLeast"/>
              <w:ind w:rightChars="-31" w:right="-7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聖火進場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7D232BE" w14:textId="77777777" w:rsidR="00EB0520" w:rsidRPr="00BA50A9" w:rsidRDefault="00EB0520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活動</w:t>
            </w:r>
          </w:p>
          <w:p w14:paraId="46675F34" w14:textId="77777777" w:rsidR="00EB0520" w:rsidRPr="00BA50A9" w:rsidRDefault="00EB0520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中心</w:t>
            </w:r>
          </w:p>
          <w:p w14:paraId="06BC2B7B" w14:textId="77777777" w:rsidR="0063016F" w:rsidRPr="00BA50A9" w:rsidRDefault="0063016F" w:rsidP="0063016F">
            <w:pPr>
              <w:spacing w:line="240" w:lineRule="exact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Cs w:val="24"/>
              </w:rPr>
              <w:t>｜</w:t>
            </w:r>
          </w:p>
          <w:p w14:paraId="35F18089" w14:textId="7BDCBC23" w:rsidR="0063016F" w:rsidRPr="00BA50A9" w:rsidRDefault="0063016F" w:rsidP="0063016F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DCD5A0" w14:textId="0106B8DA" w:rsidR="00EB0520" w:rsidRPr="00013BC8" w:rsidRDefault="0063016F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陳柏鈞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EFC040A" w14:textId="6A098D9E" w:rsidR="00EB0520" w:rsidRPr="0063016F" w:rsidRDefault="00EB0520" w:rsidP="00F40D02">
            <w:pPr>
              <w:ind w:left="-72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聖火代表：</w:t>
            </w:r>
            <w:r w:rsidR="00D83A60" w:rsidRPr="00DB0786">
              <w:rPr>
                <w:rFonts w:ascii="標楷體" w:eastAsia="標楷體" w:hAnsi="標楷體" w:cs="細明體" w:hint="eastAsia"/>
                <w:b/>
                <w:bCs/>
                <w:sz w:val="20"/>
                <w:szCs w:val="20"/>
              </w:rPr>
              <w:t>待選</w:t>
            </w:r>
          </w:p>
          <w:p w14:paraId="7533ADD9" w14:textId="3CAF5F7F" w:rsidR="00EB0520" w:rsidRPr="00013BC8" w:rsidRDefault="00EB0520" w:rsidP="0063016F">
            <w:pPr>
              <w:ind w:left="-72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宣誓代表：</w:t>
            </w:r>
            <w:r w:rsidR="00D83A60" w:rsidRPr="00DB0786">
              <w:rPr>
                <w:rFonts w:ascii="標楷體" w:eastAsia="標楷體" w:hAnsi="標楷體" w:cs="細明體" w:hint="eastAsia"/>
                <w:b/>
                <w:bCs/>
                <w:sz w:val="20"/>
                <w:szCs w:val="20"/>
              </w:rPr>
              <w:t>待選</w:t>
            </w:r>
          </w:p>
        </w:tc>
      </w:tr>
      <w:tr w:rsidR="00EB0520" w:rsidRPr="00013BC8" w14:paraId="2FBCA93B" w14:textId="77777777" w:rsidTr="00A67D7F">
        <w:trPr>
          <w:trHeight w:val="271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7C67A804" w14:textId="7777777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A59166" w14:textId="77777777" w:rsidR="00EB0520" w:rsidRPr="00013BC8" w:rsidRDefault="00EB0520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C7B7EA" w14:textId="77777777" w:rsidR="00EB0520" w:rsidRPr="00013BC8" w:rsidRDefault="00EB0520" w:rsidP="00F40D02">
            <w:pPr>
              <w:spacing w:line="0" w:lineRule="atLeast"/>
              <w:ind w:rightChars="-31" w:right="-7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運動員宣誓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1E77F3F" w14:textId="77777777" w:rsidR="00EB0520" w:rsidRPr="00BA50A9" w:rsidRDefault="00EB0520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097BD0" w14:textId="77777777" w:rsidR="00EB0520" w:rsidRPr="00013BC8" w:rsidRDefault="00EB0520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BDFB201" w14:textId="77777777" w:rsidR="00EB0520" w:rsidRPr="00013BC8" w:rsidRDefault="00EB0520" w:rsidP="00A67D7F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3016F" w:rsidRPr="00013BC8" w14:paraId="37409DDF" w14:textId="77777777" w:rsidTr="00A67D7F">
        <w:trPr>
          <w:cantSplit/>
          <w:trHeight w:val="566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167B2D5D" w14:textId="598A7B38" w:rsidR="0063016F" w:rsidRPr="00013BC8" w:rsidRDefault="005A020D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88172A" w14:textId="37A6DC42" w:rsidR="0063016F" w:rsidRPr="00013BC8" w:rsidRDefault="0063016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09:</w:t>
            </w:r>
            <w:r w:rsidR="00D83A60">
              <w:rPr>
                <w:rFonts w:ascii="標楷體" w:eastAsia="標楷體" w:hAnsi="標楷體" w:cs="細明體" w:hint="eastAsia"/>
                <w:sz w:val="22"/>
              </w:rPr>
              <w:t>45</w:t>
            </w:r>
          </w:p>
          <w:p w14:paraId="15ED5996" w14:textId="77777777" w:rsidR="0063016F" w:rsidRPr="00013BC8" w:rsidRDefault="0063016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4D92933A" w14:textId="77777777" w:rsidR="0063016F" w:rsidRPr="00013BC8" w:rsidRDefault="0063016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10:00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26F9B5" w14:textId="77777777" w:rsidR="0063016F" w:rsidRPr="00013BC8" w:rsidRDefault="0063016F" w:rsidP="00F40D02">
            <w:pPr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8"/>
              </w:rPr>
              <w:t>三年級趣味競賽</w:t>
            </w:r>
          </w:p>
        </w:tc>
        <w:tc>
          <w:tcPr>
            <w:tcW w:w="709" w:type="dxa"/>
            <w:vAlign w:val="center"/>
          </w:tcPr>
          <w:p w14:paraId="71463BDD" w14:textId="77777777" w:rsidR="0063016F" w:rsidRPr="00BA50A9" w:rsidRDefault="0063016F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活動</w:t>
            </w:r>
          </w:p>
          <w:p w14:paraId="2E738672" w14:textId="77777777" w:rsidR="0063016F" w:rsidRPr="00BA50A9" w:rsidRDefault="0063016F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中心</w:t>
            </w:r>
          </w:p>
        </w:tc>
        <w:tc>
          <w:tcPr>
            <w:tcW w:w="992" w:type="dxa"/>
            <w:vAlign w:val="center"/>
          </w:tcPr>
          <w:p w14:paraId="20F99251" w14:textId="73969A51" w:rsidR="0063016F" w:rsidRPr="00013BC8" w:rsidRDefault="00CC2395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張佾穎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6EEB2B" w14:textId="59C8C2E0" w:rsidR="0063016F" w:rsidRPr="00013BC8" w:rsidRDefault="0063016F" w:rsidP="00F40D02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9:</w:t>
            </w:r>
            <w:r w:rsidR="00D83A60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5-9:</w:t>
            </w:r>
            <w:r w:rsidR="00D83A60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0 整理場地</w:t>
            </w:r>
          </w:p>
        </w:tc>
      </w:tr>
      <w:tr w:rsidR="0063016F" w:rsidRPr="00013BC8" w14:paraId="4F5086E3" w14:textId="77777777" w:rsidTr="00A67D7F">
        <w:trPr>
          <w:cantSplit/>
          <w:trHeight w:val="56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44F55844" w14:textId="77777777" w:rsidR="0063016F" w:rsidRPr="00013BC8" w:rsidRDefault="0063016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34803E5" w14:textId="77777777" w:rsidR="0063016F" w:rsidRPr="00013BC8" w:rsidRDefault="0063016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CA1DD7" w14:textId="77777777" w:rsidR="0063016F" w:rsidRPr="00013BC8" w:rsidRDefault="0063016F" w:rsidP="00F40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四、五年級</w:t>
            </w:r>
          </w:p>
          <w:p w14:paraId="00E79D0C" w14:textId="77777777" w:rsidR="0063016F" w:rsidRPr="00013BC8" w:rsidRDefault="0063016F" w:rsidP="00F40D02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健身操表演</w:t>
            </w:r>
          </w:p>
        </w:tc>
        <w:tc>
          <w:tcPr>
            <w:tcW w:w="709" w:type="dxa"/>
            <w:vAlign w:val="center"/>
          </w:tcPr>
          <w:p w14:paraId="508083F7" w14:textId="77777777" w:rsidR="0063016F" w:rsidRPr="00BA50A9" w:rsidRDefault="0063016F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vAlign w:val="center"/>
          </w:tcPr>
          <w:p w14:paraId="6D5373D2" w14:textId="54976837" w:rsidR="0063016F" w:rsidRPr="00013BC8" w:rsidRDefault="00BB6C02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B6C02">
              <w:rPr>
                <w:rFonts w:ascii="標楷體" w:eastAsia="標楷體" w:hAnsi="標楷體" w:cs="細明體" w:hint="eastAsia"/>
                <w:sz w:val="20"/>
                <w:szCs w:val="20"/>
              </w:rPr>
              <w:t>黃怡涵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53F0AE" w14:textId="77777777" w:rsidR="0090389E" w:rsidRPr="0090389E" w:rsidRDefault="0090389E" w:rsidP="0090389E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389E">
              <w:rPr>
                <w:rFonts w:ascii="標楷體" w:eastAsia="標楷體" w:hAnsi="標楷體" w:cs="Times New Roman" w:hint="eastAsia"/>
                <w:sz w:val="20"/>
                <w:szCs w:val="20"/>
              </w:rPr>
              <w:t>【檢錄】</w:t>
            </w:r>
          </w:p>
          <w:p w14:paraId="358F2378" w14:textId="34452BBD" w:rsidR="0063016F" w:rsidRPr="00013BC8" w:rsidRDefault="0090389E" w:rsidP="0090389E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0389E">
              <w:rPr>
                <w:rFonts w:ascii="標楷體" w:eastAsia="標楷體" w:hAnsi="標楷體" w:cs="Times New Roman" w:hint="eastAsia"/>
                <w:sz w:val="20"/>
                <w:szCs w:val="20"/>
              </w:rPr>
              <w:t>10：00 三至六年級60公尺決賽檢錄。</w:t>
            </w:r>
          </w:p>
        </w:tc>
      </w:tr>
      <w:tr w:rsidR="0063016F" w:rsidRPr="00013BC8" w14:paraId="400A9DFD" w14:textId="77777777" w:rsidTr="00A67D7F">
        <w:trPr>
          <w:trHeight w:val="476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5F539991" w14:textId="30DEAEA5" w:rsidR="0063016F" w:rsidRPr="00013BC8" w:rsidRDefault="005A020D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7271E" w14:textId="77777777" w:rsidR="0063016F" w:rsidRPr="00013BC8" w:rsidRDefault="0063016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10:00</w:t>
            </w:r>
          </w:p>
          <w:p w14:paraId="4FE482C3" w14:textId="77777777" w:rsidR="0063016F" w:rsidRPr="00013BC8" w:rsidRDefault="0063016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0C795D04" w14:textId="77777777" w:rsidR="0063016F" w:rsidRPr="00013BC8" w:rsidRDefault="0063016F" w:rsidP="00F40D02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10:10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F224B1" w14:textId="77777777" w:rsidR="0063016F" w:rsidRPr="00013BC8" w:rsidRDefault="0063016F" w:rsidP="00F40D0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二年級趣味競賽</w:t>
            </w:r>
          </w:p>
        </w:tc>
        <w:tc>
          <w:tcPr>
            <w:tcW w:w="709" w:type="dxa"/>
            <w:vAlign w:val="center"/>
          </w:tcPr>
          <w:p w14:paraId="327663A8" w14:textId="77777777" w:rsidR="0063016F" w:rsidRPr="00BA50A9" w:rsidRDefault="0063016F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活動</w:t>
            </w:r>
          </w:p>
          <w:p w14:paraId="02D9F735" w14:textId="77777777" w:rsidR="0063016F" w:rsidRPr="00BA50A9" w:rsidRDefault="0063016F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3"/>
                <w:szCs w:val="23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中心</w:t>
            </w:r>
          </w:p>
        </w:tc>
        <w:tc>
          <w:tcPr>
            <w:tcW w:w="992" w:type="dxa"/>
            <w:vAlign w:val="center"/>
          </w:tcPr>
          <w:p w14:paraId="7EED5131" w14:textId="5E805AFC" w:rsidR="0063016F" w:rsidRPr="00013BC8" w:rsidRDefault="00CC2395" w:rsidP="00F40D02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張佾穎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50B3B2" w14:textId="64547F26" w:rsidR="0063016F" w:rsidRPr="00013BC8" w:rsidRDefault="0063016F" w:rsidP="00F40D02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二年級趣味競賽結束後，於10：</w:t>
            </w:r>
            <w:r w:rsidR="00042872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分前至歡樂跑預備位置準備。</w:t>
            </w:r>
          </w:p>
        </w:tc>
      </w:tr>
      <w:tr w:rsidR="00D83A60" w:rsidRPr="00013BC8" w14:paraId="04FF235D" w14:textId="77777777" w:rsidTr="00A67D7F">
        <w:trPr>
          <w:trHeight w:val="54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725BC328" w14:textId="77777777" w:rsidR="00D83A60" w:rsidRPr="00013BC8" w:rsidRDefault="00D83A60" w:rsidP="00D83A60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5AC3FA" w14:textId="77777777" w:rsidR="00D83A60" w:rsidRPr="00013BC8" w:rsidRDefault="00D83A60" w:rsidP="00D83A60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1D1DC5" w14:textId="0F939103" w:rsidR="00D83A60" w:rsidRPr="00013BC8" w:rsidRDefault="00D83A60" w:rsidP="00D83A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親師拔河比賽</w:t>
            </w:r>
          </w:p>
        </w:tc>
        <w:tc>
          <w:tcPr>
            <w:tcW w:w="709" w:type="dxa"/>
            <w:vAlign w:val="center"/>
          </w:tcPr>
          <w:p w14:paraId="660BE123" w14:textId="2B2EE493" w:rsidR="00D83A60" w:rsidRPr="00BA50A9" w:rsidRDefault="00D83A60" w:rsidP="00D83A60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3"/>
                <w:szCs w:val="23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半戶外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8DBFF" w14:textId="4103B5FE" w:rsidR="00D83A60" w:rsidRPr="00013BC8" w:rsidRDefault="00D83A60" w:rsidP="00D83A60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陳奕丞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699BE7" w14:textId="534768BE" w:rsidR="00D83A60" w:rsidRPr="00013BC8" w:rsidRDefault="00D83A60" w:rsidP="00D83A6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裁判：</w:t>
            </w:r>
            <w:r w:rsidR="00DB0786">
              <w:rPr>
                <w:rFonts w:ascii="標楷體" w:eastAsia="標楷體" w:hAnsi="標楷體" w:cs="細明體" w:hint="eastAsia"/>
                <w:sz w:val="20"/>
                <w:szCs w:val="20"/>
              </w:rPr>
              <w:t>陳奕丞</w:t>
            </w:r>
            <w:r w:rsidRPr="00013BC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</w:p>
          <w:p w14:paraId="389D48D0" w14:textId="1DD46CA9" w:rsidR="00D83A60" w:rsidRPr="00013BC8" w:rsidRDefault="00D83A60" w:rsidP="00D83A60">
            <w:pPr>
              <w:spacing w:line="0" w:lineRule="atLeast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</w:p>
        </w:tc>
      </w:tr>
      <w:tr w:rsidR="00D83A60" w:rsidRPr="00013BC8" w14:paraId="1AC26189" w14:textId="77777777" w:rsidTr="00A67D7F">
        <w:trPr>
          <w:trHeight w:val="399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4AFC6B6B" w14:textId="0CCE28CA" w:rsidR="00D83A60" w:rsidRPr="00013BC8" w:rsidRDefault="005A020D" w:rsidP="00D83A60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B1D065" w14:textId="77777777" w:rsidR="00D83A60" w:rsidRPr="00013BC8" w:rsidRDefault="00D83A60" w:rsidP="00D83A60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10:10</w:t>
            </w:r>
          </w:p>
          <w:p w14:paraId="50949B71" w14:textId="77777777" w:rsidR="00D83A60" w:rsidRPr="00013BC8" w:rsidRDefault="00D83A60" w:rsidP="00D83A60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701C1557" w14:textId="77777777" w:rsidR="00D83A60" w:rsidRPr="00013BC8" w:rsidRDefault="00D83A60" w:rsidP="00D83A60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10:20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6B9BE7" w14:textId="77777777" w:rsidR="00D83A60" w:rsidRPr="00013BC8" w:rsidRDefault="00D83A60" w:rsidP="00D83A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一年級趣味競賽</w:t>
            </w:r>
          </w:p>
        </w:tc>
        <w:tc>
          <w:tcPr>
            <w:tcW w:w="709" w:type="dxa"/>
            <w:vAlign w:val="center"/>
          </w:tcPr>
          <w:p w14:paraId="3B48929C" w14:textId="77777777" w:rsidR="00D83A60" w:rsidRPr="00BA50A9" w:rsidRDefault="00D83A60" w:rsidP="00D83A60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活動</w:t>
            </w:r>
          </w:p>
          <w:p w14:paraId="6A2D2C28" w14:textId="77777777" w:rsidR="00D83A60" w:rsidRPr="00BA50A9" w:rsidRDefault="00D83A60" w:rsidP="00D83A60">
            <w:pPr>
              <w:spacing w:line="240" w:lineRule="exact"/>
              <w:ind w:leftChars="-45" w:left="-108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0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中心</w:t>
            </w:r>
          </w:p>
        </w:tc>
        <w:tc>
          <w:tcPr>
            <w:tcW w:w="992" w:type="dxa"/>
            <w:vAlign w:val="center"/>
          </w:tcPr>
          <w:p w14:paraId="6203FCC1" w14:textId="1AEB8744" w:rsidR="00D83A60" w:rsidRPr="00013BC8" w:rsidRDefault="00CC2395" w:rsidP="00D83A60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張佾穎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046C7A" w14:textId="77777777" w:rsidR="00D83A60" w:rsidRPr="00013BC8" w:rsidRDefault="00D83A60" w:rsidP="00D83A6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一年級趣味競賽結束後，於10：30分前至歡樂跑預備位置準備。</w:t>
            </w:r>
          </w:p>
        </w:tc>
      </w:tr>
      <w:tr w:rsidR="00D83A60" w:rsidRPr="00013BC8" w14:paraId="5E31F34F" w14:textId="77777777" w:rsidTr="00A67D7F">
        <w:trPr>
          <w:trHeight w:val="631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2E2476C0" w14:textId="77777777" w:rsidR="00D83A60" w:rsidRPr="00013BC8" w:rsidRDefault="00D83A60" w:rsidP="00D83A60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EC5D25" w14:textId="77777777" w:rsidR="00D83A60" w:rsidRPr="00013BC8" w:rsidRDefault="00D83A60" w:rsidP="00D83A60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1BE3386" w14:textId="77777777" w:rsidR="00D83A60" w:rsidRPr="00013BC8" w:rsidRDefault="00D83A60" w:rsidP="00D83A60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中年級60公尺決賽</w:t>
            </w:r>
          </w:p>
        </w:tc>
        <w:tc>
          <w:tcPr>
            <w:tcW w:w="709" w:type="dxa"/>
            <w:vAlign w:val="center"/>
          </w:tcPr>
          <w:p w14:paraId="08CB88C7" w14:textId="77777777" w:rsidR="00D83A60" w:rsidRPr="00BA50A9" w:rsidRDefault="00D83A60" w:rsidP="00D83A60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0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vAlign w:val="center"/>
          </w:tcPr>
          <w:p w14:paraId="034AFFC1" w14:textId="2FB8092A" w:rsidR="00D83A60" w:rsidRPr="00013BC8" w:rsidRDefault="00D83A60" w:rsidP="00D83A60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楊和淦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425133" w14:textId="77777777" w:rsidR="00D83A60" w:rsidRPr="00013BC8" w:rsidRDefault="00D83A60" w:rsidP="00D83A60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2395" w:rsidRPr="00013BC8" w14:paraId="4EBF23AF" w14:textId="77777777" w:rsidTr="00CC2395">
        <w:trPr>
          <w:trHeight w:val="400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3D50101D" w14:textId="752FFBE2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szCs w:val="24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871063" w14:textId="77777777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10:20</w:t>
            </w:r>
          </w:p>
          <w:p w14:paraId="2F8C765D" w14:textId="77777777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3AA5A3CE" w14:textId="09E0255D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10:3</w:t>
            </w:r>
            <w:r>
              <w:rPr>
                <w:rFonts w:ascii="標楷體" w:eastAsia="標楷體" w:hAnsi="標楷體" w:cs="細明體" w:hint="eastAsia"/>
                <w:sz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89DD64" w14:textId="7A858C40" w:rsidR="00CC2395" w:rsidRPr="00013BC8" w:rsidRDefault="00CC2395" w:rsidP="00CC239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二年級歡樂跑</w:t>
            </w:r>
          </w:p>
        </w:tc>
        <w:tc>
          <w:tcPr>
            <w:tcW w:w="709" w:type="dxa"/>
            <w:vAlign w:val="center"/>
          </w:tcPr>
          <w:p w14:paraId="66FF3113" w14:textId="7062782C" w:rsidR="00CC2395" w:rsidRPr="00BA50A9" w:rsidRDefault="00CC2395" w:rsidP="00CC2395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0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vAlign w:val="center"/>
          </w:tcPr>
          <w:p w14:paraId="670A8788" w14:textId="0CA912D1" w:rsidR="00CC2395" w:rsidRPr="00013BC8" w:rsidRDefault="00CC2395" w:rsidP="00CC2395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楊筑鈞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19FE603F" w14:textId="77777777" w:rsidR="00CC2395" w:rsidRPr="00013BC8" w:rsidRDefault="00CC2395" w:rsidP="00CC2395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2395" w:rsidRPr="00013BC8" w14:paraId="0B2B7D82" w14:textId="77777777" w:rsidTr="00A67D7F">
        <w:trPr>
          <w:trHeight w:val="400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324C6F15" w14:textId="77777777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4E3A1E" w14:textId="77777777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918614D" w14:textId="4D43A5E1" w:rsidR="00CC2395" w:rsidRPr="00013BC8" w:rsidRDefault="00CC2395" w:rsidP="00CC2395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四年級趣味競賽</w:t>
            </w:r>
          </w:p>
        </w:tc>
        <w:tc>
          <w:tcPr>
            <w:tcW w:w="709" w:type="dxa"/>
            <w:vAlign w:val="center"/>
          </w:tcPr>
          <w:p w14:paraId="373F8D4B" w14:textId="77777777" w:rsidR="00CC2395" w:rsidRPr="00BA50A9" w:rsidRDefault="00CC2395" w:rsidP="00CC2395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活動</w:t>
            </w:r>
          </w:p>
          <w:p w14:paraId="075976A1" w14:textId="1C1C46F2" w:rsidR="00CC2395" w:rsidRPr="00BA50A9" w:rsidRDefault="00CC2395" w:rsidP="00CC2395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0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中心</w:t>
            </w:r>
          </w:p>
        </w:tc>
        <w:tc>
          <w:tcPr>
            <w:tcW w:w="992" w:type="dxa"/>
            <w:vAlign w:val="center"/>
          </w:tcPr>
          <w:p w14:paraId="0E28C60C" w14:textId="1B2457B9" w:rsidR="00CC2395" w:rsidRPr="00013BC8" w:rsidRDefault="00CC2395" w:rsidP="00CC2395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張佾穎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4D427FBE" w14:textId="77777777" w:rsidR="00CC2395" w:rsidRPr="00013BC8" w:rsidRDefault="00CC2395" w:rsidP="00CC2395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2395" w:rsidRPr="00013BC8" w14:paraId="4A3E642D" w14:textId="77777777" w:rsidTr="00CC2395">
        <w:trPr>
          <w:trHeight w:val="550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15C8BF67" w14:textId="21C3D578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38931" w14:textId="417786AA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10:3</w:t>
            </w:r>
            <w:r>
              <w:rPr>
                <w:rFonts w:ascii="標楷體" w:eastAsia="標楷體" w:hAnsi="標楷體" w:cs="細明體" w:hint="eastAsia"/>
                <w:sz w:val="22"/>
              </w:rPr>
              <w:t>5</w:t>
            </w:r>
          </w:p>
          <w:p w14:paraId="7292EE2C" w14:textId="77777777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09C7F1DE" w14:textId="424BC51A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10:</w:t>
            </w:r>
            <w:r>
              <w:rPr>
                <w:rFonts w:ascii="標楷體" w:eastAsia="標楷體" w:hAnsi="標楷體" w:cs="細明體" w:hint="eastAsia"/>
                <w:sz w:val="22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F1D063" w14:textId="079C81BA" w:rsidR="00CC2395" w:rsidRPr="00013BC8" w:rsidRDefault="00CC2395" w:rsidP="00CC2395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一年級歡樂跑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45C0E" w14:textId="4927446C" w:rsidR="00CC2395" w:rsidRPr="00013BC8" w:rsidRDefault="00CC2395" w:rsidP="00CC2395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2FFC8" w14:textId="0278CAB7" w:rsidR="00CC2395" w:rsidRPr="00013BC8" w:rsidRDefault="00CC2395" w:rsidP="00CC2395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楊筑鈞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98285B9" w14:textId="2F0E8D2C" w:rsidR="00CC2395" w:rsidRDefault="00CC2395" w:rsidP="00CC2395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20211E">
              <w:rPr>
                <w:rFonts w:ascii="標楷體" w:eastAsia="標楷體" w:hAnsi="標楷體" w:cs="Times New Roman" w:hint="eastAsia"/>
                <w:sz w:val="20"/>
                <w:szCs w:val="20"/>
              </w:rPr>
              <w:t>一年級</w:t>
            </w: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完賽後直接回教室)</w:t>
            </w:r>
          </w:p>
          <w:p w14:paraId="0F50C04F" w14:textId="77777777" w:rsidR="00CC2395" w:rsidRPr="00343998" w:rsidRDefault="00CC2395" w:rsidP="00CC2395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3998">
              <w:rPr>
                <w:rFonts w:ascii="標楷體" w:eastAsia="標楷體" w:hAnsi="標楷體" w:cs="Times New Roman" w:hint="eastAsia"/>
                <w:sz w:val="20"/>
                <w:szCs w:val="20"/>
              </w:rPr>
              <w:t>【檢錄-田徑場】</w:t>
            </w:r>
          </w:p>
          <w:p w14:paraId="27EE4FB9" w14:textId="5B207B90" w:rsidR="00CC2395" w:rsidRPr="00343998" w:rsidRDefault="00CC2395" w:rsidP="00CC2395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3998">
              <w:rPr>
                <w:rFonts w:ascii="標楷體" w:eastAsia="標楷體" w:hAnsi="標楷體" w:cs="Times New Roman" w:hint="eastAsia"/>
                <w:sz w:val="20"/>
                <w:szCs w:val="20"/>
              </w:rPr>
              <w:t>10：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45</w:t>
            </w:r>
            <w:r w:rsidRPr="00343998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中</w:t>
            </w:r>
            <w:r w:rsidRPr="00343998">
              <w:rPr>
                <w:rFonts w:ascii="標楷體" w:eastAsia="標楷體" w:hAnsi="標楷體" w:cs="Times New Roman" w:hint="eastAsia"/>
                <w:sz w:val="20"/>
                <w:szCs w:val="20"/>
              </w:rPr>
              <w:t>年級100公尺決賽檢錄。</w:t>
            </w:r>
          </w:p>
          <w:p w14:paraId="7C752872" w14:textId="77777777" w:rsidR="00CC2395" w:rsidRPr="00343998" w:rsidRDefault="00CC2395" w:rsidP="00CC2395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3998">
              <w:rPr>
                <w:rFonts w:ascii="標楷體" w:eastAsia="標楷體" w:hAnsi="標楷體" w:cs="Times New Roman" w:hint="eastAsia"/>
                <w:sz w:val="20"/>
                <w:szCs w:val="20"/>
              </w:rPr>
              <w:t>【檢錄-半戶外球場】</w:t>
            </w:r>
          </w:p>
          <w:p w14:paraId="68910178" w14:textId="1CDA0A97" w:rsidR="00CC2395" w:rsidRDefault="00CC2395" w:rsidP="00CC239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43998">
              <w:rPr>
                <w:rFonts w:ascii="標楷體" w:eastAsia="標楷體" w:hAnsi="標楷體" w:cs="Times New Roman" w:hint="eastAsia"/>
                <w:sz w:val="20"/>
                <w:szCs w:val="20"/>
              </w:rPr>
              <w:t>10：50 三</w:t>
            </w:r>
            <w:r w:rsidR="0020211E" w:rsidRPr="00343998">
              <w:rPr>
                <w:rFonts w:ascii="標楷體" w:eastAsia="標楷體" w:hAnsi="標楷體" w:cs="Times New Roman" w:hint="eastAsia"/>
                <w:sz w:val="20"/>
                <w:szCs w:val="20"/>
              </w:rPr>
              <w:t>年級大隊接力檢錄。</w:t>
            </w:r>
          </w:p>
          <w:p w14:paraId="322B829C" w14:textId="74DEEBD6" w:rsidR="0020211E" w:rsidRPr="00013BC8" w:rsidRDefault="0020211E" w:rsidP="00CC2395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10：55</w:t>
            </w:r>
            <w:r w:rsidRPr="00343998">
              <w:rPr>
                <w:rFonts w:ascii="標楷體" w:eastAsia="標楷體" w:hAnsi="標楷體" w:cs="Times New Roman" w:hint="eastAsia"/>
                <w:sz w:val="20"/>
                <w:szCs w:val="20"/>
              </w:rPr>
              <w:t>四年級大隊接力檢錄。</w:t>
            </w:r>
          </w:p>
        </w:tc>
      </w:tr>
      <w:tr w:rsidR="00CC2395" w:rsidRPr="00013BC8" w14:paraId="745C3316" w14:textId="77777777" w:rsidTr="00CC2395">
        <w:trPr>
          <w:trHeight w:val="44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5695F374" w14:textId="77777777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A99290" w14:textId="77777777" w:rsidR="00CC2395" w:rsidRPr="00013BC8" w:rsidRDefault="00CC2395" w:rsidP="00CC2395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EC9CA2" w14:textId="1A297AFD" w:rsidR="00CC2395" w:rsidRPr="00013BC8" w:rsidRDefault="00CC2395" w:rsidP="00CC2395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五年級趣味競賽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57C09" w14:textId="77777777" w:rsidR="00CC2395" w:rsidRPr="00BA50A9" w:rsidRDefault="00CC2395" w:rsidP="00CC2395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活動</w:t>
            </w:r>
          </w:p>
          <w:p w14:paraId="4841A6A0" w14:textId="40744FE5" w:rsidR="00CC2395" w:rsidRPr="00013BC8" w:rsidRDefault="00CC2395" w:rsidP="00CC2395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D173D" w14:textId="4929E0E1" w:rsidR="00CC2395" w:rsidRPr="00013BC8" w:rsidRDefault="00CC2395" w:rsidP="00CC2395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張佾穎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67151CE" w14:textId="77777777" w:rsidR="00CC2395" w:rsidRPr="00013BC8" w:rsidRDefault="00CC2395" w:rsidP="00CC2395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6D97" w:rsidRPr="00013BC8" w14:paraId="2FC79B02" w14:textId="77777777" w:rsidTr="00A67D7F">
        <w:trPr>
          <w:trHeight w:val="468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1020B886" w14:textId="05ADEEA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細明體" w:hint="eastAsia"/>
                <w:szCs w:val="24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53A4F3" w14:textId="7AF02A59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10:</w:t>
            </w:r>
            <w:r>
              <w:rPr>
                <w:rFonts w:ascii="標楷體" w:eastAsia="標楷體" w:hAnsi="標楷體" w:cs="細明體" w:hint="eastAsia"/>
                <w:sz w:val="22"/>
              </w:rPr>
              <w:t>50</w:t>
            </w:r>
          </w:p>
          <w:p w14:paraId="6DEBE7EC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0E2D4D49" w14:textId="0774183F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11:0</w:t>
            </w:r>
            <w:r>
              <w:rPr>
                <w:rFonts w:ascii="標楷體" w:eastAsia="標楷體" w:hAnsi="標楷體" w:cs="細明體" w:hint="eastAsia"/>
                <w:sz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FAA96E" w14:textId="2D158690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中年級100公尺決賽</w:t>
            </w:r>
          </w:p>
        </w:tc>
        <w:tc>
          <w:tcPr>
            <w:tcW w:w="709" w:type="dxa"/>
            <w:vAlign w:val="center"/>
          </w:tcPr>
          <w:p w14:paraId="7D42DED6" w14:textId="114C1A94" w:rsidR="00246D97" w:rsidRPr="00BA50A9" w:rsidRDefault="00246D97" w:rsidP="00246D97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0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vAlign w:val="center"/>
          </w:tcPr>
          <w:p w14:paraId="096BBDF1" w14:textId="2FA46BAB" w:rsidR="00246D97" w:rsidRPr="00013BC8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楊和淦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628652" w14:textId="77777777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6D97" w:rsidRPr="00013BC8" w14:paraId="13041010" w14:textId="77777777" w:rsidTr="00A67D7F">
        <w:trPr>
          <w:trHeight w:val="498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17925D71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1776FD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3CB7ED" w14:textId="592E2C4F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013BC8">
              <w:rPr>
                <w:rFonts w:ascii="標楷體" w:eastAsia="標楷體" w:hAnsi="標楷體" w:cs="Times New Roman" w:hint="eastAsia"/>
                <w:szCs w:val="24"/>
              </w:rPr>
              <w:t>年級趣味競賽</w:t>
            </w:r>
          </w:p>
        </w:tc>
        <w:tc>
          <w:tcPr>
            <w:tcW w:w="709" w:type="dxa"/>
            <w:vAlign w:val="center"/>
          </w:tcPr>
          <w:p w14:paraId="51C35909" w14:textId="77777777" w:rsidR="00246D97" w:rsidRPr="00BA50A9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活動</w:t>
            </w:r>
          </w:p>
          <w:p w14:paraId="0884BC44" w14:textId="4E3B86E9" w:rsidR="00246D97" w:rsidRPr="00BA50A9" w:rsidRDefault="00246D97" w:rsidP="00246D97">
            <w:pPr>
              <w:spacing w:line="240" w:lineRule="exact"/>
              <w:ind w:leftChars="-45" w:rightChars="-30" w:right="-72" w:hangingChars="54" w:hanging="108"/>
              <w:jc w:val="center"/>
              <w:rPr>
                <w:rFonts w:ascii="標楷體" w:eastAsia="標楷體" w:hAnsi="標楷體" w:cs="細明體"/>
                <w:bCs/>
                <w:sz w:val="20"/>
                <w:szCs w:val="20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4"/>
              </w:rPr>
              <w:t>中心</w:t>
            </w:r>
          </w:p>
        </w:tc>
        <w:tc>
          <w:tcPr>
            <w:tcW w:w="992" w:type="dxa"/>
            <w:vAlign w:val="center"/>
          </w:tcPr>
          <w:p w14:paraId="6737205E" w14:textId="5581049E" w:rsidR="00246D97" w:rsidRPr="00013BC8" w:rsidRDefault="00246D97" w:rsidP="00246D97">
            <w:pPr>
              <w:spacing w:line="240" w:lineRule="exact"/>
              <w:ind w:leftChars="-44" w:rightChars="-30" w:right="-72" w:hangingChars="53" w:hanging="106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張佾穎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8C789B" w14:textId="77777777" w:rsidR="00246D97" w:rsidRDefault="00246D97" w:rsidP="00246D97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(完賽後直接回教室)</w:t>
            </w:r>
          </w:p>
          <w:p w14:paraId="48E1A1AC" w14:textId="375741C2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6D97" w:rsidRPr="00013BC8" w14:paraId="007B767B" w14:textId="77777777" w:rsidTr="00246D97">
        <w:trPr>
          <w:trHeight w:val="960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DE901B8" w14:textId="03CAF48C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F3A366" w14:textId="417CE6A5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11:0</w:t>
            </w:r>
            <w:r>
              <w:rPr>
                <w:rFonts w:ascii="標楷體" w:eastAsia="標楷體" w:hAnsi="標楷體" w:cs="細明體" w:hint="eastAsia"/>
                <w:sz w:val="22"/>
              </w:rPr>
              <w:t>5</w:t>
            </w:r>
          </w:p>
          <w:p w14:paraId="33D03255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5527BC25" w14:textId="3ED8BE45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11:</w:t>
            </w:r>
            <w:r>
              <w:rPr>
                <w:rFonts w:ascii="標楷體" w:eastAsia="標楷體" w:hAnsi="標楷體" w:cs="細明體" w:hint="eastAsia"/>
                <w:sz w:val="22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69CC67" w14:textId="399F157C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三年級大隊接力</w:t>
            </w:r>
          </w:p>
        </w:tc>
        <w:tc>
          <w:tcPr>
            <w:tcW w:w="709" w:type="dxa"/>
            <w:vAlign w:val="center"/>
          </w:tcPr>
          <w:p w14:paraId="25D37A04" w14:textId="0F16ED1D" w:rsidR="00246D97" w:rsidRPr="00BA50A9" w:rsidRDefault="00246D97" w:rsidP="00246D97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 w:val="23"/>
                <w:szCs w:val="23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vAlign w:val="center"/>
          </w:tcPr>
          <w:p w14:paraId="3CFCA2D3" w14:textId="7D932EF9" w:rsidR="00246D97" w:rsidRPr="00013BC8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楊和淦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EF9032" w14:textId="127E0491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(高年級提早用餐、休息)</w:t>
            </w:r>
          </w:p>
        </w:tc>
      </w:tr>
      <w:tr w:rsidR="00246D97" w:rsidRPr="00013BC8" w14:paraId="01C5A251" w14:textId="77777777" w:rsidTr="00A67D7F">
        <w:trPr>
          <w:trHeight w:val="502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B7CF586" w14:textId="503A9AD9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E3C8EF" w14:textId="53793D55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11:</w:t>
            </w:r>
            <w:r>
              <w:rPr>
                <w:rFonts w:ascii="標楷體" w:eastAsia="標楷體" w:hAnsi="標楷體" w:cs="細明體" w:hint="eastAsia"/>
                <w:sz w:val="22"/>
              </w:rPr>
              <w:t>25</w:t>
            </w:r>
          </w:p>
          <w:p w14:paraId="74A04117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42EE03C2" w14:textId="303C8175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11:</w:t>
            </w:r>
            <w:r>
              <w:rPr>
                <w:rFonts w:ascii="標楷體" w:eastAsia="標楷體" w:hAnsi="標楷體" w:cs="細明體" w:hint="eastAsia"/>
                <w:sz w:val="22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12F707" w14:textId="0904ACF1" w:rsidR="00246D97" w:rsidRPr="00013BC8" w:rsidRDefault="00246D97" w:rsidP="00246D97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四年級大隊接力</w:t>
            </w:r>
          </w:p>
        </w:tc>
        <w:tc>
          <w:tcPr>
            <w:tcW w:w="709" w:type="dxa"/>
            <w:vAlign w:val="center"/>
          </w:tcPr>
          <w:p w14:paraId="329BA14F" w14:textId="136B5FC3" w:rsidR="00246D97" w:rsidRPr="00BA50A9" w:rsidRDefault="00246D97" w:rsidP="00246D97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  <w:r w:rsidRPr="00BA50A9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操場</w:t>
            </w:r>
          </w:p>
        </w:tc>
        <w:tc>
          <w:tcPr>
            <w:tcW w:w="992" w:type="dxa"/>
            <w:vAlign w:val="center"/>
          </w:tcPr>
          <w:p w14:paraId="17881E68" w14:textId="194576E3" w:rsidR="00246D97" w:rsidRPr="00013BC8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楊和淦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0332ED" w14:textId="0E27AAE9" w:rsidR="00246D97" w:rsidRPr="00013BC8" w:rsidRDefault="00246D97" w:rsidP="00246D97">
            <w:pPr>
              <w:spacing w:line="32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6D97" w:rsidRPr="00013BC8" w14:paraId="77B3CB9F" w14:textId="77777777" w:rsidTr="00A67D7F">
        <w:trPr>
          <w:trHeight w:val="46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5F0A657" w14:textId="5F645B7B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A11D4" w14:textId="7E5186D4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11:</w:t>
            </w:r>
            <w:r>
              <w:rPr>
                <w:rFonts w:ascii="標楷體" w:eastAsia="標楷體" w:hAnsi="標楷體" w:cs="細明體" w:hint="eastAsia"/>
                <w:sz w:val="22"/>
              </w:rPr>
              <w:t>55</w:t>
            </w:r>
          </w:p>
          <w:p w14:paraId="04FAC1AB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22E473D2" w14:textId="7C4F9EFA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</w:t>
            </w:r>
            <w:r>
              <w:rPr>
                <w:rFonts w:ascii="標楷體" w:eastAsia="標楷體" w:hAnsi="標楷體" w:cs="細明體" w:hint="eastAsia"/>
                <w:sz w:val="22"/>
              </w:rPr>
              <w:t>2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:</w:t>
            </w:r>
            <w:r>
              <w:rPr>
                <w:rFonts w:ascii="標楷體" w:eastAsia="標楷體" w:hAnsi="標楷體" w:cs="細明體" w:hint="eastAsia"/>
                <w:sz w:val="22"/>
              </w:rPr>
              <w:t>0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3C09B2" w14:textId="01E71782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環境整理/回班休息</w:t>
            </w:r>
          </w:p>
        </w:tc>
        <w:tc>
          <w:tcPr>
            <w:tcW w:w="709" w:type="dxa"/>
            <w:vAlign w:val="center"/>
          </w:tcPr>
          <w:p w14:paraId="197D8A14" w14:textId="77777777" w:rsidR="00246D97" w:rsidRPr="00BA50A9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Times New Roman"/>
                <w:bCs/>
                <w:sz w:val="20"/>
                <w:szCs w:val="24"/>
              </w:rPr>
            </w:pPr>
            <w:r w:rsidRPr="00BA50A9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班級</w:t>
            </w:r>
          </w:p>
          <w:p w14:paraId="674CB34D" w14:textId="0026EF6C" w:rsidR="00246D97" w:rsidRPr="00BA50A9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A50A9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14:paraId="04876F50" w14:textId="70BBB7A8" w:rsidR="00246D97" w:rsidRPr="00013BC8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呂秀茹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C5F779" w14:textId="77777777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6D97" w:rsidRPr="00013BC8" w14:paraId="38361EA6" w14:textId="77777777" w:rsidTr="00A67D7F">
        <w:trPr>
          <w:trHeight w:val="58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20C710A" w14:textId="2A441CF6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94534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12:00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5C0BB0D" w14:textId="77777777" w:rsidR="00246D97" w:rsidRPr="00013BC8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一、二、三、四年級放學</w:t>
            </w:r>
          </w:p>
        </w:tc>
        <w:tc>
          <w:tcPr>
            <w:tcW w:w="992" w:type="dxa"/>
            <w:vAlign w:val="center"/>
          </w:tcPr>
          <w:p w14:paraId="0DD4AF6D" w14:textId="77777777" w:rsidR="00246D97" w:rsidRPr="00013BC8" w:rsidRDefault="00246D97" w:rsidP="00246D97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總導護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35AA9F0" w14:textId="77777777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</w:p>
        </w:tc>
      </w:tr>
      <w:tr w:rsidR="00246D97" w:rsidRPr="00013BC8" w14:paraId="2A41C09B" w14:textId="77777777" w:rsidTr="00A67D7F">
        <w:trPr>
          <w:trHeight w:val="711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0F42A491" w14:textId="36AB5A00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0157D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12:00</w:t>
            </w:r>
          </w:p>
          <w:p w14:paraId="2035027A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2CACC04A" w14:textId="2C97B071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13:</w:t>
            </w:r>
            <w:r>
              <w:rPr>
                <w:rFonts w:ascii="標楷體" w:eastAsia="標楷體" w:hAnsi="標楷體" w:cs="細明體" w:hint="eastAsia"/>
                <w:sz w:val="22"/>
              </w:rPr>
              <w:t>2</w:t>
            </w:r>
            <w:r w:rsidRPr="00013BC8">
              <w:rPr>
                <w:rFonts w:ascii="標楷體" w:eastAsia="標楷體" w:hAnsi="標楷體" w:cs="細明體" w:hint="eastAsia"/>
                <w:sz w:val="22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992AC" w14:textId="77777777" w:rsidR="00246D97" w:rsidRPr="00002EE7" w:rsidRDefault="00246D97" w:rsidP="00246D97">
            <w:pPr>
              <w:jc w:val="center"/>
              <w:rPr>
                <w:rFonts w:ascii="標楷體" w:eastAsia="標楷體" w:hAnsi="標楷體" w:cs="Times New Roman"/>
                <w:vanish/>
                <w:szCs w:val="24"/>
                <w:specVanish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13BC8">
              <w:rPr>
                <w:rFonts w:ascii="標楷體" w:eastAsia="標楷體" w:hAnsi="標楷體" w:cs="Times New Roman" w:hint="eastAsia"/>
                <w:szCs w:val="24"/>
              </w:rPr>
              <w:t>六年級</w:t>
            </w:r>
          </w:p>
          <w:p w14:paraId="595CCEBD" w14:textId="77777777" w:rsidR="00246D97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5874050C" w14:textId="77777777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午餐、休息時間</w:t>
            </w:r>
          </w:p>
        </w:tc>
        <w:tc>
          <w:tcPr>
            <w:tcW w:w="709" w:type="dxa"/>
            <w:vAlign w:val="center"/>
          </w:tcPr>
          <w:p w14:paraId="719D13A7" w14:textId="30AA8C94" w:rsidR="00246D97" w:rsidRPr="00BA50A9" w:rsidRDefault="00246D97" w:rsidP="00246D97">
            <w:pPr>
              <w:spacing w:line="240" w:lineRule="exact"/>
              <w:ind w:rightChars="-30" w:right="-72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班級</w:t>
            </w:r>
            <w:r w:rsidRPr="00BA50A9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14:paraId="3207EF12" w14:textId="77777777" w:rsidR="00246D97" w:rsidRPr="00013BC8" w:rsidRDefault="00246D97" w:rsidP="00246D97">
            <w:pPr>
              <w:spacing w:line="240" w:lineRule="exact"/>
              <w:ind w:rightChars="-30" w:right="-72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Times New Roman" w:eastAsia="標楷體" w:hAnsi="標楷體" w:cs="Times New Roman" w:hint="eastAsia"/>
                <w:sz w:val="20"/>
                <w:szCs w:val="20"/>
              </w:rPr>
              <w:t>班級</w:t>
            </w:r>
          </w:p>
          <w:p w14:paraId="756B53B0" w14:textId="77777777" w:rsidR="00246D97" w:rsidRPr="00013BC8" w:rsidRDefault="00246D97" w:rsidP="00246D97">
            <w:pPr>
              <w:spacing w:line="240" w:lineRule="exact"/>
              <w:ind w:rightChars="-30" w:right="-72"/>
              <w:jc w:val="center"/>
              <w:rPr>
                <w:rFonts w:ascii="Times New Roman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Times New Roman" w:eastAsia="標楷體" w:hAnsi="標楷體" w:cs="Times New Roman" w:hint="eastAsia"/>
                <w:sz w:val="20"/>
                <w:szCs w:val="20"/>
              </w:rPr>
              <w:t>老師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C7BFC31" w14:textId="77777777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【檢錄-田徑場】</w:t>
            </w:r>
          </w:p>
          <w:p w14:paraId="7B86AC7A" w14:textId="7A53D4BD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13：</w:t>
            </w:r>
            <w:r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20</w:t>
            </w: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 xml:space="preserve"> 五年級</w:t>
            </w:r>
            <w:r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60、</w:t>
            </w: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100公尺決賽檢錄</w:t>
            </w:r>
          </w:p>
          <w:p w14:paraId="2803863E" w14:textId="06E8F558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13：</w:t>
            </w:r>
            <w:r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25</w:t>
            </w: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 xml:space="preserve"> 六年級</w:t>
            </w:r>
            <w:r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60、</w:t>
            </w: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100公尺決賽檢錄</w:t>
            </w:r>
          </w:p>
        </w:tc>
      </w:tr>
      <w:tr w:rsidR="00246D97" w:rsidRPr="00013BC8" w14:paraId="640C2DA8" w14:textId="77777777" w:rsidTr="00A67D7F">
        <w:trPr>
          <w:trHeight w:val="60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18F1E00" w14:textId="68E76159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EA58B" w14:textId="63EED659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13:30</w:t>
            </w:r>
          </w:p>
          <w:p w14:paraId="37A17A2C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48D8B80F" w14:textId="1714D1F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13:40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19FBA1" w14:textId="77777777" w:rsidR="00246D97" w:rsidRPr="00013BC8" w:rsidRDefault="00246D97" w:rsidP="00246D97">
            <w:pPr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Cs w:val="24"/>
              </w:rPr>
              <w:t>高年級100公尺決賽</w:t>
            </w:r>
          </w:p>
        </w:tc>
        <w:tc>
          <w:tcPr>
            <w:tcW w:w="709" w:type="dxa"/>
            <w:vAlign w:val="center"/>
          </w:tcPr>
          <w:p w14:paraId="28D723B6" w14:textId="77777777" w:rsidR="00246D97" w:rsidRPr="00BA50A9" w:rsidRDefault="00246D97" w:rsidP="00246D97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1B6E3" w14:textId="446A9587" w:rsidR="00246D97" w:rsidRPr="00013BC8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楊和淦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51FE06" w14:textId="77777777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【檢錄-半戶外球場】</w:t>
            </w:r>
          </w:p>
          <w:p w14:paraId="438B2B09" w14:textId="46EB2025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13：</w:t>
            </w:r>
            <w:r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35</w:t>
            </w: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 xml:space="preserve"> 五年級大隊接力檢錄。</w:t>
            </w:r>
          </w:p>
          <w:p w14:paraId="4CFEBFAD" w14:textId="45CE696B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13：</w:t>
            </w:r>
            <w:r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>45</w:t>
            </w:r>
            <w:r w:rsidRPr="00013BC8">
              <w:rPr>
                <w:rFonts w:ascii="標楷體" w:eastAsia="標楷體" w:hAnsi="標楷體" w:cs="細明體" w:hint="eastAsia"/>
                <w:spacing w:val="-6"/>
                <w:sz w:val="20"/>
                <w:szCs w:val="20"/>
              </w:rPr>
              <w:t xml:space="preserve"> 六年級大隊接力檢錄。</w:t>
            </w:r>
          </w:p>
        </w:tc>
      </w:tr>
      <w:tr w:rsidR="00246D97" w:rsidRPr="00013BC8" w14:paraId="486D5897" w14:textId="77777777" w:rsidTr="00A67D7F">
        <w:trPr>
          <w:trHeight w:val="52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42406FC1" w14:textId="6DC8A7A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C2444" w14:textId="30F09628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13:</w:t>
            </w:r>
            <w:r>
              <w:rPr>
                <w:rFonts w:ascii="標楷體" w:eastAsia="標楷體" w:hAnsi="標楷體" w:cs="細明體" w:hint="eastAsia"/>
                <w:sz w:val="22"/>
              </w:rPr>
              <w:t>40</w:t>
            </w:r>
          </w:p>
          <w:p w14:paraId="15D826CA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2054BDF2" w14:textId="5D721801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13:50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07A6FB" w14:textId="69330013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pacing w:val="-6"/>
                <w:szCs w:val="24"/>
              </w:rPr>
              <w:t>高年級</w:t>
            </w:r>
            <w:r>
              <w:rPr>
                <w:rFonts w:ascii="標楷體" w:eastAsia="標楷體" w:hAnsi="標楷體" w:cs="細明體" w:hint="eastAsia"/>
                <w:spacing w:val="-6"/>
                <w:szCs w:val="24"/>
              </w:rPr>
              <w:t>6</w:t>
            </w:r>
            <w:r w:rsidRPr="00013BC8">
              <w:rPr>
                <w:rFonts w:ascii="標楷體" w:eastAsia="標楷體" w:hAnsi="標楷體" w:cs="細明體" w:hint="eastAsia"/>
                <w:spacing w:val="-6"/>
                <w:szCs w:val="24"/>
              </w:rPr>
              <w:t>0公尺決賽</w:t>
            </w:r>
          </w:p>
        </w:tc>
        <w:tc>
          <w:tcPr>
            <w:tcW w:w="709" w:type="dxa"/>
            <w:vAlign w:val="center"/>
          </w:tcPr>
          <w:p w14:paraId="369DE29F" w14:textId="59AA8B16" w:rsidR="00246D97" w:rsidRPr="00BA50A9" w:rsidRDefault="00246D97" w:rsidP="00246D97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BB5EA" w14:textId="7CA1C776" w:rsidR="00246D97" w:rsidRPr="00013BC8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楊和淦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4ECF23" w14:textId="57948B19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</w:p>
        </w:tc>
      </w:tr>
      <w:tr w:rsidR="00246D97" w:rsidRPr="00013BC8" w14:paraId="21A0FE72" w14:textId="77777777" w:rsidTr="00A67D7F">
        <w:trPr>
          <w:trHeight w:val="52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9B70661" w14:textId="06CD8268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747A16" w14:textId="63396519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13:</w:t>
            </w:r>
            <w:r>
              <w:rPr>
                <w:rFonts w:ascii="標楷體" w:eastAsia="標楷體" w:hAnsi="標楷體" w:cs="細明體" w:hint="eastAsia"/>
                <w:sz w:val="22"/>
              </w:rPr>
              <w:t>50</w:t>
            </w:r>
          </w:p>
          <w:p w14:paraId="507C6A1E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7D7CA0CF" w14:textId="733C80DD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14:10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3222DB" w14:textId="3D666259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五年級大隊接力</w:t>
            </w:r>
          </w:p>
        </w:tc>
        <w:tc>
          <w:tcPr>
            <w:tcW w:w="709" w:type="dxa"/>
            <w:vAlign w:val="center"/>
          </w:tcPr>
          <w:p w14:paraId="6B6FF68F" w14:textId="1BD7B4AB" w:rsidR="00246D97" w:rsidRPr="00BA50A9" w:rsidRDefault="00246D97" w:rsidP="00246D97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0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2C555" w14:textId="3D3AD0C6" w:rsidR="00246D97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楊和淦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69319C" w14:textId="77777777" w:rsidR="00246D97" w:rsidRPr="00013BC8" w:rsidRDefault="00246D97" w:rsidP="00246D97">
            <w:pPr>
              <w:spacing w:line="0" w:lineRule="atLeast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</w:p>
        </w:tc>
      </w:tr>
      <w:tr w:rsidR="00246D97" w:rsidRPr="00013BC8" w14:paraId="381AAC70" w14:textId="77777777" w:rsidTr="00A67D7F">
        <w:trPr>
          <w:trHeight w:val="496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25EC81D5" w14:textId="49C79CDD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D8E35" w14:textId="770A61F4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14:10</w:t>
            </w:r>
          </w:p>
          <w:p w14:paraId="3D85928C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4853D21C" w14:textId="538BD4AB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14:30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B0606D" w14:textId="77777777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trike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六年級大隊接力</w:t>
            </w:r>
          </w:p>
        </w:tc>
        <w:tc>
          <w:tcPr>
            <w:tcW w:w="709" w:type="dxa"/>
            <w:vAlign w:val="center"/>
          </w:tcPr>
          <w:p w14:paraId="537010C9" w14:textId="77777777" w:rsidR="00246D97" w:rsidRPr="00BA50A9" w:rsidRDefault="00246D97" w:rsidP="00246D97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0"/>
                <w:szCs w:val="20"/>
              </w:rPr>
              <w:t>操場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0CB09" w14:textId="4E1C84D9" w:rsidR="00246D97" w:rsidRPr="00013BC8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楊和淦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B9CDD9" w14:textId="77777777" w:rsidR="00246D97" w:rsidRPr="00013BC8" w:rsidRDefault="00246D97" w:rsidP="00246D97">
            <w:pPr>
              <w:spacing w:line="0" w:lineRule="atLeast"/>
              <w:ind w:rightChars="-45" w:right="-108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</w:p>
        </w:tc>
      </w:tr>
      <w:tr w:rsidR="00246D97" w:rsidRPr="00AD1376" w14:paraId="4AAA2854" w14:textId="77777777" w:rsidTr="00A67D7F">
        <w:trPr>
          <w:trHeight w:val="478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2561DC6" w14:textId="7E74460B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013BC8">
              <w:rPr>
                <w:rFonts w:ascii="標楷體" w:eastAsia="標楷體" w:hAnsi="標楷體" w:cs="細明體" w:hint="eastAsia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13401" w14:textId="2FF32695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14:30</w:t>
            </w:r>
          </w:p>
          <w:p w14:paraId="4AF50CF7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35FF2A49" w14:textId="3394821E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14:45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060219" w14:textId="79182F79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閉幕典禮：頒獎</w:t>
            </w:r>
          </w:p>
        </w:tc>
        <w:tc>
          <w:tcPr>
            <w:tcW w:w="709" w:type="dxa"/>
            <w:vAlign w:val="center"/>
          </w:tcPr>
          <w:p w14:paraId="168B28D0" w14:textId="2FE2335D" w:rsidR="00246D97" w:rsidRPr="00BA50A9" w:rsidRDefault="00246D97" w:rsidP="00246D97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 w:val="20"/>
                <w:szCs w:val="20"/>
              </w:rPr>
            </w:pPr>
            <w:r w:rsidRPr="00BA50A9">
              <w:rPr>
                <w:rFonts w:ascii="標楷體" w:eastAsia="標楷體" w:hAnsi="標楷體" w:cs="細明體" w:hint="eastAsia"/>
                <w:bCs/>
                <w:sz w:val="22"/>
              </w:rPr>
              <w:t>活動中心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98216" w14:textId="13D93AC0" w:rsidR="00246D97" w:rsidRPr="00013BC8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林沛頤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F06D9E" w14:textId="06DAB519" w:rsidR="00246D97" w:rsidRPr="005C0EB6" w:rsidRDefault="00246D97" w:rsidP="00246D97">
            <w:pPr>
              <w:spacing w:line="0" w:lineRule="atLeast"/>
              <w:ind w:rightChars="-45" w:right="-108"/>
              <w:rPr>
                <w:rFonts w:ascii="標楷體" w:eastAsia="標楷體" w:hAnsi="標楷體" w:cs="細明體"/>
                <w:spacing w:val="-6"/>
                <w:sz w:val="20"/>
                <w:szCs w:val="20"/>
              </w:rPr>
            </w:pPr>
          </w:p>
        </w:tc>
      </w:tr>
      <w:tr w:rsidR="00246D97" w:rsidRPr="00013BC8" w14:paraId="67852DD4" w14:textId="77777777" w:rsidTr="00A67D7F">
        <w:trPr>
          <w:trHeight w:val="729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CDA07DD" w14:textId="74F5B1DD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6C91F6" w14:textId="23CF9D35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14:45</w:t>
            </w:r>
          </w:p>
          <w:p w14:paraId="07285AC5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｜</w:t>
            </w:r>
          </w:p>
          <w:p w14:paraId="322EE739" w14:textId="515F17A2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細明體" w:hint="eastAsia"/>
                <w:sz w:val="22"/>
              </w:rPr>
              <w:t>15:00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693D43" w14:textId="0C118323" w:rsidR="00246D97" w:rsidRPr="00013BC8" w:rsidRDefault="00246D97" w:rsidP="00246D97">
            <w:pPr>
              <w:jc w:val="center"/>
              <w:rPr>
                <w:rFonts w:ascii="標楷體" w:eastAsia="標楷體" w:hAnsi="標楷體" w:cs="細明體"/>
                <w:spacing w:val="-6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整理環境</w:t>
            </w:r>
            <w:r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Pr="00013BC8">
              <w:rPr>
                <w:rFonts w:ascii="標楷體" w:eastAsia="標楷體" w:hAnsi="標楷體" w:cs="Times New Roman" w:hint="eastAsia"/>
                <w:szCs w:val="24"/>
              </w:rPr>
              <w:t>各班時間</w:t>
            </w:r>
          </w:p>
        </w:tc>
        <w:tc>
          <w:tcPr>
            <w:tcW w:w="709" w:type="dxa"/>
            <w:vAlign w:val="center"/>
          </w:tcPr>
          <w:p w14:paraId="7C601F15" w14:textId="73144370" w:rsidR="00246D97" w:rsidRPr="00BA50A9" w:rsidRDefault="00246D97" w:rsidP="00246D97">
            <w:pPr>
              <w:spacing w:line="240" w:lineRule="exact"/>
              <w:ind w:rightChars="-30" w:right="-72"/>
              <w:jc w:val="center"/>
              <w:rPr>
                <w:rFonts w:ascii="標楷體" w:eastAsia="標楷體" w:hAnsi="標楷體" w:cs="細明體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班級</w:t>
            </w:r>
            <w:r w:rsidRPr="00BA50A9">
              <w:rPr>
                <w:rFonts w:ascii="標楷體" w:eastAsia="標楷體" w:hAnsi="標楷體" w:cs="Times New Roman" w:hint="eastAsia"/>
                <w:bCs/>
                <w:sz w:val="20"/>
                <w:szCs w:val="24"/>
              </w:rPr>
              <w:t>教室</w:t>
            </w:r>
          </w:p>
        </w:tc>
        <w:tc>
          <w:tcPr>
            <w:tcW w:w="992" w:type="dxa"/>
            <w:vAlign w:val="center"/>
          </w:tcPr>
          <w:p w14:paraId="3ED30DE5" w14:textId="77777777" w:rsidR="00246D97" w:rsidRPr="00013BC8" w:rsidRDefault="00246D97" w:rsidP="00246D9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班級</w:t>
            </w:r>
          </w:p>
          <w:p w14:paraId="0E95707A" w14:textId="41C8E90D" w:rsidR="00246D97" w:rsidRPr="00013BC8" w:rsidRDefault="00246D97" w:rsidP="00246D97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老師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608B7F0" w14:textId="77777777" w:rsidR="00246D97" w:rsidRPr="00013BC8" w:rsidRDefault="00246D97" w:rsidP="00246D97">
            <w:pPr>
              <w:spacing w:line="0" w:lineRule="atLeast"/>
              <w:ind w:leftChars="-30" w:left="-72" w:rightChars="-45" w:right="-108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46D97" w:rsidRPr="00013BC8" w14:paraId="663E0229" w14:textId="77777777" w:rsidTr="00A67D7F">
        <w:trPr>
          <w:trHeight w:val="427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421E78A" w14:textId="18E123A4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C9271" w14:textId="77777777" w:rsidR="00246D97" w:rsidRPr="00013BC8" w:rsidRDefault="00246D97" w:rsidP="00246D97">
            <w:pPr>
              <w:spacing w:line="240" w:lineRule="exact"/>
              <w:jc w:val="center"/>
              <w:rPr>
                <w:rFonts w:ascii="標楷體" w:eastAsia="標楷體" w:hAnsi="標楷體" w:cs="細明體"/>
                <w:sz w:val="22"/>
              </w:rPr>
            </w:pPr>
            <w:r w:rsidRPr="00013BC8">
              <w:rPr>
                <w:rFonts w:ascii="標楷體" w:eastAsia="標楷體" w:hAnsi="標楷體" w:cs="細明體" w:hint="eastAsia"/>
                <w:sz w:val="22"/>
              </w:rPr>
              <w:t>15:00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44AD5E4" w14:textId="77777777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3BC8">
              <w:rPr>
                <w:rFonts w:ascii="標楷體" w:eastAsia="標楷體" w:hAnsi="標楷體" w:cs="Times New Roman" w:hint="eastAsia"/>
                <w:szCs w:val="24"/>
              </w:rPr>
              <w:t>全校放學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C4154" w14:textId="77777777" w:rsidR="00246D97" w:rsidRPr="00013BC8" w:rsidRDefault="00246D97" w:rsidP="00246D97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13BC8">
              <w:rPr>
                <w:rFonts w:ascii="標楷體" w:eastAsia="標楷體" w:hAnsi="標楷體" w:cs="Times New Roman" w:hint="eastAsia"/>
                <w:sz w:val="20"/>
                <w:szCs w:val="20"/>
              </w:rPr>
              <w:t>總導護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630183" w14:textId="77777777" w:rsidR="00246D97" w:rsidRPr="00013BC8" w:rsidRDefault="00246D97" w:rsidP="00246D97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bookmarkEnd w:id="2"/>
    </w:tbl>
    <w:p w14:paraId="047C2C47" w14:textId="77777777" w:rsidR="009B1186" w:rsidRDefault="009B1186"/>
    <w:sectPr w:rsidR="009B1186" w:rsidSect="00BF42F8">
      <w:pgSz w:w="11906" w:h="16838"/>
      <w:pgMar w:top="851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A3B6" w14:textId="77777777" w:rsidR="00951CE2" w:rsidRDefault="00951CE2" w:rsidP="00D83A60">
      <w:r>
        <w:separator/>
      </w:r>
    </w:p>
  </w:endnote>
  <w:endnote w:type="continuationSeparator" w:id="0">
    <w:p w14:paraId="3D56E5B7" w14:textId="77777777" w:rsidR="00951CE2" w:rsidRDefault="00951CE2" w:rsidP="00D8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新綜藝體 Std W7">
    <w:panose1 w:val="040B07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DBB2" w14:textId="77777777" w:rsidR="00951CE2" w:rsidRDefault="00951CE2" w:rsidP="00D83A60">
      <w:r>
        <w:separator/>
      </w:r>
    </w:p>
  </w:footnote>
  <w:footnote w:type="continuationSeparator" w:id="0">
    <w:p w14:paraId="75918D6D" w14:textId="77777777" w:rsidR="00951CE2" w:rsidRDefault="00951CE2" w:rsidP="00D8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BDB"/>
    <w:multiLevelType w:val="hybridMultilevel"/>
    <w:tmpl w:val="D4DA6BFA"/>
    <w:lvl w:ilvl="0" w:tplc="B8121212">
      <w:numFmt w:val="bullet"/>
      <w:lvlText w:val="◆"/>
      <w:lvlJc w:val="left"/>
      <w:pPr>
        <w:ind w:left="288" w:hanging="360"/>
      </w:pPr>
      <w:rPr>
        <w:rFonts w:ascii="標楷體" w:eastAsia="標楷體" w:hAnsi="標楷體" w:cs="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8" w:hanging="480"/>
      </w:pPr>
      <w:rPr>
        <w:rFonts w:ascii="Wingdings" w:hAnsi="Wingdings" w:hint="default"/>
      </w:rPr>
    </w:lvl>
  </w:abstractNum>
  <w:abstractNum w:abstractNumId="1" w15:restartNumberingAfterBreak="0">
    <w:nsid w:val="55B82CDD"/>
    <w:multiLevelType w:val="hybridMultilevel"/>
    <w:tmpl w:val="FBBC07BE"/>
    <w:lvl w:ilvl="0" w:tplc="100287E6">
      <w:numFmt w:val="bullet"/>
      <w:lvlText w:val="◆"/>
      <w:lvlJc w:val="left"/>
      <w:pPr>
        <w:ind w:left="360" w:hanging="360"/>
      </w:pPr>
      <w:rPr>
        <w:rFonts w:ascii="華康新綜藝體 Std W7" w:eastAsia="華康新綜藝體 Std W7" w:hAnsi="華康新綜藝體 Std W7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F"/>
    <w:rsid w:val="00002ABB"/>
    <w:rsid w:val="00007942"/>
    <w:rsid w:val="00030354"/>
    <w:rsid w:val="00042872"/>
    <w:rsid w:val="0020211E"/>
    <w:rsid w:val="00246D97"/>
    <w:rsid w:val="00343998"/>
    <w:rsid w:val="0043612C"/>
    <w:rsid w:val="00441B65"/>
    <w:rsid w:val="004D2DBE"/>
    <w:rsid w:val="004F3515"/>
    <w:rsid w:val="005A020D"/>
    <w:rsid w:val="005C0EB6"/>
    <w:rsid w:val="0063016F"/>
    <w:rsid w:val="00811B1A"/>
    <w:rsid w:val="0090389E"/>
    <w:rsid w:val="00951CE2"/>
    <w:rsid w:val="009B1186"/>
    <w:rsid w:val="00A67D7F"/>
    <w:rsid w:val="00BA50A9"/>
    <w:rsid w:val="00BB6C02"/>
    <w:rsid w:val="00BF42F8"/>
    <w:rsid w:val="00CC2395"/>
    <w:rsid w:val="00D83A60"/>
    <w:rsid w:val="00DB0786"/>
    <w:rsid w:val="00DD7E10"/>
    <w:rsid w:val="00E47103"/>
    <w:rsid w:val="00EB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74EA5"/>
  <w15:docId w15:val="{BDF0DD0F-3FBF-4C89-8A3D-52F55DA7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D7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7F"/>
    <w:pPr>
      <w:keepNext/>
      <w:adjustRightInd w:val="0"/>
      <w:snapToGrid w:val="0"/>
      <w:spacing w:before="120" w:after="120" w:line="36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7D7F"/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A67D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3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3A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3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3A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2023-10-04T02:38:00Z</cp:lastPrinted>
  <dcterms:created xsi:type="dcterms:W3CDTF">2023-10-20T11:13:00Z</dcterms:created>
  <dcterms:modified xsi:type="dcterms:W3CDTF">2023-10-23T10:35:00Z</dcterms:modified>
</cp:coreProperties>
</file>