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73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9"/>
        <w:gridCol w:w="5954"/>
        <w:gridCol w:w="7654"/>
      </w:tblGrid>
      <w:tr w:rsidR="0048723D" w14:paraId="2BE6FE7E" w14:textId="77777777">
        <w:trPr>
          <w:trHeight w:val="4877"/>
          <w:jc w:val="center"/>
        </w:trPr>
        <w:tc>
          <w:tcPr>
            <w:tcW w:w="7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98FD1" w14:textId="6B23DA3A" w:rsidR="0048723D" w:rsidRPr="009C0CA5" w:rsidRDefault="009C0CA5" w:rsidP="009C0CA5">
            <w:pPr>
              <w:spacing w:line="460" w:lineRule="exact"/>
              <w:rPr>
                <w:rFonts w:ascii="Times New Roman" w:eastAsia="標楷體" w:hAnsi="Times New Roman"/>
                <w:noProof/>
                <w:sz w:val="36"/>
                <w:szCs w:val="28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350CE07" wp14:editId="4757A43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-2211070</wp:posOffset>
                  </wp:positionV>
                  <wp:extent cx="2423160" cy="181737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423160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9E5C96" wp14:editId="3758B370">
                  <wp:simplePos x="0" y="0"/>
                  <wp:positionH relativeFrom="column">
                    <wp:posOffset>1680210</wp:posOffset>
                  </wp:positionH>
                  <wp:positionV relativeFrom="paragraph">
                    <wp:posOffset>580390</wp:posOffset>
                  </wp:positionV>
                  <wp:extent cx="2743200" cy="205740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604E7" w14:textId="5457015B" w:rsidR="0048723D" w:rsidRDefault="009C0CA5" w:rsidP="008D75E3">
            <w:pPr>
              <w:spacing w:line="46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1E2D02" wp14:editId="0EB47CD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-3259455</wp:posOffset>
                  </wp:positionV>
                  <wp:extent cx="4351020" cy="326326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102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723D" w14:paraId="76F14118" w14:textId="77777777" w:rsidTr="001D64AF">
        <w:trPr>
          <w:trHeight w:val="1622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DE2D1" w14:textId="77777777" w:rsidR="0048723D" w:rsidRDefault="00F60261">
            <w:pPr>
              <w:spacing w:line="460" w:lineRule="exact"/>
              <w:jc w:val="center"/>
            </w:pPr>
            <w:r>
              <w:rPr>
                <w:rFonts w:ascii="Times New Roman" w:eastAsia="標楷體" w:hAnsi="Times New Roman"/>
                <w:sz w:val="32"/>
                <w:szCs w:val="28"/>
              </w:rPr>
              <w:t>內容說明</w:t>
            </w:r>
          </w:p>
        </w:tc>
        <w:tc>
          <w:tcPr>
            <w:tcW w:w="136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FA3D0" w14:textId="4D395602" w:rsidR="00215613" w:rsidRPr="00215613" w:rsidRDefault="001D64AF" w:rsidP="00215613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before="100" w:beforeAutospacing="1" w:after="100" w:afterAutospacing="1" w:line="363" w:lineRule="atLeast"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1D64AF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國小名稱:</w:t>
            </w:r>
            <w:r w:rsidR="009C0CA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臺中市南屯區大墩國民小學</w:t>
            </w:r>
          </w:p>
          <w:p w14:paraId="5879992D" w14:textId="651C0EA2" w:rsidR="00215613" w:rsidRPr="00215613" w:rsidRDefault="001D64AF" w:rsidP="00215613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before="100" w:beforeAutospacing="1" w:after="100" w:afterAutospacing="1" w:line="363" w:lineRule="atLeast"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1D64AF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宣導地點</w:t>
            </w:r>
            <w:r w:rsidRPr="001D64AF">
              <w:rPr>
                <w:rFonts w:ascii="Times New Roman" w:hAnsi="Times New Roman" w:hint="eastAsia"/>
                <w:kern w:val="0"/>
                <w:sz w:val="32"/>
                <w:szCs w:val="32"/>
              </w:rPr>
              <w:t>:</w:t>
            </w:r>
            <w:r w:rsidR="009C0CA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穿堂、</w:t>
            </w:r>
            <w:r w:rsidR="009C0CA5" w:rsidRPr="009C0CA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班級</w:t>
            </w:r>
          </w:p>
          <w:p w14:paraId="3E1C3D04" w14:textId="0C4C83CB" w:rsidR="00215613" w:rsidRPr="00215613" w:rsidRDefault="001D64AF" w:rsidP="00215613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before="100" w:beforeAutospacing="1" w:after="100" w:afterAutospacing="1" w:line="363" w:lineRule="atLeast"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1D64AF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宣導日期</w:t>
            </w:r>
            <w:r w:rsidRPr="001D64AF">
              <w:rPr>
                <w:rFonts w:ascii="Times New Roman" w:hAnsi="Times New Roman" w:hint="eastAsia"/>
                <w:kern w:val="0"/>
                <w:sz w:val="32"/>
                <w:szCs w:val="32"/>
              </w:rPr>
              <w:t>:</w:t>
            </w:r>
            <w:r w:rsidR="009C0CA5" w:rsidRPr="009C0CA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3/5-3/8</w:t>
            </w:r>
          </w:p>
          <w:p w14:paraId="0CC36C1F" w14:textId="60D68A50" w:rsidR="0048723D" w:rsidRPr="00215613" w:rsidRDefault="001D64AF" w:rsidP="00215613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before="100" w:beforeAutospacing="1" w:after="100" w:afterAutospacing="1" w:line="363" w:lineRule="atLeast"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1D64AF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參與人數</w:t>
            </w:r>
            <w:r w:rsidRPr="001D64AF">
              <w:rPr>
                <w:rFonts w:ascii="Times New Roman" w:hAnsi="Times New Roman" w:hint="eastAsia"/>
                <w:kern w:val="0"/>
                <w:sz w:val="32"/>
                <w:szCs w:val="32"/>
              </w:rPr>
              <w:t xml:space="preserve">: </w:t>
            </w:r>
            <w:r w:rsidR="009C0CA5">
              <w:rPr>
                <w:rFonts w:ascii="Times New Roman" w:hAnsi="Times New Roman" w:hint="eastAsia"/>
                <w:kern w:val="0"/>
                <w:sz w:val="32"/>
                <w:szCs w:val="32"/>
              </w:rPr>
              <w:t>1011</w:t>
            </w:r>
            <w:r w:rsidR="009C0CA5">
              <w:rPr>
                <w:rFonts w:ascii="Times New Roman" w:hAnsi="Times New Roman" w:hint="eastAsia"/>
                <w:kern w:val="0"/>
                <w:sz w:val="32"/>
                <w:szCs w:val="32"/>
              </w:rPr>
              <w:t>人</w:t>
            </w:r>
          </w:p>
          <w:p w14:paraId="5AFB54CE" w14:textId="4E0FC2C1" w:rsidR="00215613" w:rsidRPr="001D64AF" w:rsidRDefault="00215613" w:rsidP="00215613">
            <w:pPr>
              <w:widowControl/>
              <w:numPr>
                <w:ilvl w:val="0"/>
                <w:numId w:val="1"/>
              </w:numPr>
              <w:suppressAutoHyphens w:val="0"/>
              <w:autoSpaceDN/>
              <w:spacing w:before="100" w:beforeAutospacing="1" w:after="100" w:afterAutospacing="1" w:line="363" w:lineRule="atLeast"/>
              <w:textAlignment w:val="auto"/>
              <w:rPr>
                <w:rFonts w:ascii="新細明體" w:hAnsi="新細明體" w:cs="新細明體"/>
                <w:kern w:val="0"/>
                <w:szCs w:val="24"/>
              </w:rPr>
            </w:pPr>
            <w:r w:rsidRPr="00215613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宣導方式：</w:t>
            </w:r>
            <w:r w:rsidR="009C0CA5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全校影音、布告欄及班級宣導</w:t>
            </w:r>
          </w:p>
        </w:tc>
      </w:tr>
    </w:tbl>
    <w:p w14:paraId="205B22E4" w14:textId="77777777" w:rsidR="0048723D" w:rsidRDefault="00F60261">
      <w:pPr>
        <w:spacing w:line="500" w:lineRule="exact"/>
        <w:jc w:val="right"/>
      </w:pPr>
      <w:r>
        <w:rPr>
          <w:rFonts w:ascii="Times New Roman" w:eastAsia="標楷體" w:hAnsi="Times New Roman"/>
          <w:sz w:val="28"/>
          <w:szCs w:val="28"/>
        </w:rPr>
        <w:t>(</w:t>
      </w:r>
      <w:r>
        <w:rPr>
          <w:rFonts w:ascii="Times New Roman" w:eastAsia="標楷體" w:hAnsi="Times New Roman"/>
          <w:sz w:val="28"/>
          <w:szCs w:val="28"/>
        </w:rPr>
        <w:t>表格如不敷使用，可自行增列</w:t>
      </w:r>
      <w:r>
        <w:rPr>
          <w:rFonts w:ascii="Times New Roman" w:eastAsia="標楷體" w:hAnsi="Times New Roman"/>
          <w:sz w:val="28"/>
          <w:szCs w:val="28"/>
        </w:rPr>
        <w:t>)</w:t>
      </w:r>
    </w:p>
    <w:sectPr w:rsidR="0048723D">
      <w:headerReference w:type="default" r:id="rId11"/>
      <w:footerReference w:type="default" r:id="rId12"/>
      <w:pgSz w:w="16838" w:h="11906" w:orient="landscape"/>
      <w:pgMar w:top="1800" w:right="1440" w:bottom="1800" w:left="1440" w:header="851" w:footer="1020" w:gutter="0"/>
      <w:cols w:space="720"/>
      <w:docGrid w:type="lines" w:linePitch="200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DF8FB9" w14:textId="77777777" w:rsidR="00064C0E" w:rsidRDefault="00064C0E">
      <w:r>
        <w:separator/>
      </w:r>
    </w:p>
  </w:endnote>
  <w:endnote w:type="continuationSeparator" w:id="0">
    <w:p w14:paraId="4FBE8E4D" w14:textId="77777777" w:rsidR="00064C0E" w:rsidRDefault="00064C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F9AE6" w14:textId="77777777" w:rsidR="00F15BDD" w:rsidRDefault="00F60261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9C0CA5">
      <w:rPr>
        <w:noProof/>
        <w:lang w:val="zh-TW"/>
      </w:rPr>
      <w:t>1</w:t>
    </w:r>
    <w:r>
      <w:rPr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4791B1" w14:textId="77777777" w:rsidR="00064C0E" w:rsidRDefault="00064C0E">
      <w:r>
        <w:rPr>
          <w:color w:val="000000"/>
        </w:rPr>
        <w:separator/>
      </w:r>
    </w:p>
  </w:footnote>
  <w:footnote w:type="continuationSeparator" w:id="0">
    <w:p w14:paraId="6DC3B9E4" w14:textId="77777777" w:rsidR="00064C0E" w:rsidRDefault="00064C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46947" w14:textId="25D9180F" w:rsidR="00F15BDD" w:rsidRDefault="00F60261">
    <w:pPr>
      <w:pStyle w:val="a3"/>
      <w:jc w:val="center"/>
    </w:pPr>
    <w:r>
      <w:rPr>
        <w:rFonts w:ascii="Times New Roman" w:eastAsia="標楷體" w:hAnsi="Times New Roman"/>
        <w:b/>
        <w:sz w:val="44"/>
        <w:szCs w:val="28"/>
      </w:rPr>
      <w:t>失智症宣導推廣成果</w:t>
    </w:r>
    <w:r>
      <w:rPr>
        <w:rFonts w:ascii="Times New Roman" w:eastAsia="標楷體" w:hAnsi="Times New Roman"/>
        <w:b/>
        <w:sz w:val="44"/>
        <w:szCs w:val="28"/>
      </w:rPr>
      <w:t>(</w:t>
    </w:r>
    <w:r w:rsidR="009C0CA5">
      <w:rPr>
        <w:rFonts w:ascii="Times New Roman" w:eastAsia="標楷體" w:hAnsi="Times New Roman"/>
        <w:b/>
        <w:sz w:val="44"/>
        <w:szCs w:val="28"/>
      </w:rPr>
      <w:t>大墩</w:t>
    </w:r>
    <w:r>
      <w:rPr>
        <w:rFonts w:ascii="Times New Roman" w:eastAsia="標楷體" w:hAnsi="Times New Roman"/>
        <w:b/>
        <w:sz w:val="44"/>
        <w:szCs w:val="28"/>
      </w:rPr>
      <w:t>國小</w:t>
    </w:r>
    <w:r>
      <w:rPr>
        <w:rFonts w:ascii="Times New Roman" w:eastAsia="標楷體" w:hAnsi="Times New Roman"/>
        <w:b/>
        <w:sz w:val="44"/>
        <w:szCs w:val="28"/>
      </w:rP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237FF"/>
    <w:multiLevelType w:val="multilevel"/>
    <w:tmpl w:val="D108B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CE5E56"/>
    <w:multiLevelType w:val="multilevel"/>
    <w:tmpl w:val="8784371A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23D"/>
    <w:rsid w:val="00064C0E"/>
    <w:rsid w:val="001D64AF"/>
    <w:rsid w:val="00215613"/>
    <w:rsid w:val="0048723D"/>
    <w:rsid w:val="004B6E71"/>
    <w:rsid w:val="006C2B92"/>
    <w:rsid w:val="007F2021"/>
    <w:rsid w:val="008C4BBA"/>
    <w:rsid w:val="008D75E3"/>
    <w:rsid w:val="009105E1"/>
    <w:rsid w:val="009376AC"/>
    <w:rsid w:val="00982F1C"/>
    <w:rsid w:val="009C0CA5"/>
    <w:rsid w:val="00AE562F"/>
    <w:rsid w:val="00D1590F"/>
    <w:rsid w:val="00EA65D2"/>
    <w:rsid w:val="00EC20CC"/>
    <w:rsid w:val="00F00AFB"/>
    <w:rsid w:val="00F15BDD"/>
    <w:rsid w:val="00F6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6CB8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List Paragraph"/>
    <w:basedOn w:val="a"/>
    <w:uiPriority w:val="34"/>
    <w:qFormat/>
    <w:pPr>
      <w:ind w:left="480"/>
    </w:pPr>
  </w:style>
  <w:style w:type="paragraph" w:styleId="a8">
    <w:name w:val="Balloon Text"/>
    <w:basedOn w:val="a"/>
    <w:link w:val="a9"/>
    <w:uiPriority w:val="99"/>
    <w:semiHidden/>
    <w:unhideWhenUsed/>
    <w:rsid w:val="009C0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C0CA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rPr>
      <w:sz w:val="20"/>
      <w:szCs w:val="20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rPr>
      <w:sz w:val="20"/>
      <w:szCs w:val="20"/>
    </w:rPr>
  </w:style>
  <w:style w:type="paragraph" w:styleId="a7">
    <w:name w:val="List Paragraph"/>
    <w:basedOn w:val="a"/>
    <w:uiPriority w:val="34"/>
    <w:qFormat/>
    <w:pPr>
      <w:ind w:left="480"/>
    </w:pPr>
  </w:style>
  <w:style w:type="paragraph" w:styleId="a8">
    <w:name w:val="Balloon Text"/>
    <w:basedOn w:val="a"/>
    <w:link w:val="a9"/>
    <w:uiPriority w:val="99"/>
    <w:semiHidden/>
    <w:unhideWhenUsed/>
    <w:rsid w:val="009C0C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C0C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7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王開立</dc:creator>
  <dc:description/>
  <cp:lastModifiedBy>user</cp:lastModifiedBy>
  <cp:revision>4</cp:revision>
  <cp:lastPrinted>2023-11-21T04:35:00Z</cp:lastPrinted>
  <dcterms:created xsi:type="dcterms:W3CDTF">2024-02-15T06:00:00Z</dcterms:created>
  <dcterms:modified xsi:type="dcterms:W3CDTF">2024-03-08T00:44:00Z</dcterms:modified>
</cp:coreProperties>
</file>