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97"/>
        <w:gridCol w:w="5897"/>
      </w:tblGrid>
      <w:tr w:rsidR="00537EE8" w:rsidTr="002015EC">
        <w:trPr>
          <w:cantSplit/>
          <w:trHeight w:hRule="exact" w:val="2098"/>
          <w:jc w:val="center"/>
        </w:trPr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537EE8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一甲呂巧甄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5月4日「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537EE8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一甲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吳晏媜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5月4日「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</w:tr>
      <w:tr w:rsidR="00537EE8" w:rsidTr="002015EC">
        <w:trPr>
          <w:cantSplit/>
          <w:trHeight w:hRule="exact" w:val="2098"/>
          <w:jc w:val="center"/>
        </w:trPr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102E7B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</w:t>
            </w:r>
            <w:r w:rsidR="00102E7B">
              <w:rPr>
                <w:rFonts w:ascii="標楷體" w:eastAsia="標楷體" w:hAnsi="標楷體" w:hint="eastAsia"/>
                <w:noProof/>
                <w:sz w:val="28"/>
                <w:szCs w:val="28"/>
              </w:rPr>
              <w:t>乙劉佑霖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5月4日「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102E7B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</w:t>
            </w:r>
            <w:r w:rsidR="00102E7B">
              <w:rPr>
                <w:rFonts w:ascii="標楷體" w:eastAsia="標楷體" w:hAnsi="標楷體" w:hint="eastAsia"/>
                <w:noProof/>
                <w:sz w:val="28"/>
                <w:szCs w:val="28"/>
              </w:rPr>
              <w:t>乙黎季蓁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5月4日「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</w:tr>
      <w:tr w:rsidR="00537EE8" w:rsidTr="002015EC">
        <w:trPr>
          <w:cantSplit/>
          <w:trHeight w:hRule="exact" w:val="2098"/>
          <w:jc w:val="center"/>
        </w:trPr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102E7B" w:rsidP="00102E7B">
            <w:pPr>
              <w:ind w:left="258" w:right="258"/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一乙陳芮珊</w:t>
            </w:r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5月4日「</w:t>
            </w:r>
            <w:proofErr w:type="gramStart"/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102E7B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</w:t>
            </w:r>
            <w:r w:rsidR="00102E7B">
              <w:rPr>
                <w:rFonts w:ascii="標楷體" w:eastAsia="標楷體" w:hAnsi="標楷體" w:hint="eastAsia"/>
                <w:noProof/>
                <w:sz w:val="28"/>
                <w:szCs w:val="28"/>
              </w:rPr>
              <w:t>甲李士綸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5月4日「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</w:tr>
      <w:tr w:rsidR="00537EE8" w:rsidTr="002015EC">
        <w:trPr>
          <w:cantSplit/>
          <w:trHeight w:hRule="exact" w:val="2098"/>
          <w:jc w:val="center"/>
        </w:trPr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102E7B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一甲</w:t>
            </w:r>
            <w:r w:rsidR="00102E7B">
              <w:rPr>
                <w:rFonts w:ascii="標楷體" w:eastAsia="標楷體" w:hAnsi="標楷體" w:hint="eastAsia"/>
                <w:noProof/>
                <w:sz w:val="28"/>
                <w:szCs w:val="28"/>
              </w:rPr>
              <w:t>徐若秦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5月4日「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102E7B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一甲呂巧甄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  <w:r w:rsidR="00102E7B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</w:tr>
      <w:tr w:rsidR="00537EE8" w:rsidTr="002015EC">
        <w:trPr>
          <w:cantSplit/>
          <w:trHeight w:hRule="exact" w:val="2098"/>
          <w:jc w:val="center"/>
        </w:trPr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102E7B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一甲</w:t>
            </w:r>
            <w:r w:rsidR="00102E7B">
              <w:rPr>
                <w:rFonts w:ascii="標楷體" w:eastAsia="標楷體" w:hAnsi="標楷體" w:hint="eastAsia"/>
                <w:noProof/>
                <w:sz w:val="28"/>
                <w:szCs w:val="28"/>
              </w:rPr>
              <w:t>李士綸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  <w:r w:rsidR="00102E7B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F01D29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</w:t>
            </w:r>
            <w:r w:rsidR="00102E7B">
              <w:rPr>
                <w:rFonts w:ascii="標楷體" w:eastAsia="標楷體" w:hAnsi="標楷體" w:hint="eastAsia"/>
                <w:noProof/>
                <w:sz w:val="28"/>
                <w:szCs w:val="28"/>
              </w:rPr>
              <w:t>乙林迶桐</w:t>
            </w:r>
            <w:bookmarkStart w:id="0" w:name="_GoBack"/>
            <w:bookmarkEnd w:id="0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  <w:r w:rsidR="00102E7B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</w:tr>
      <w:tr w:rsidR="00537EE8" w:rsidTr="002015EC">
        <w:trPr>
          <w:cantSplit/>
          <w:trHeight w:hRule="exact" w:val="2098"/>
          <w:jc w:val="center"/>
        </w:trPr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102E7B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一甲</w:t>
            </w:r>
            <w:r w:rsidR="00102E7B">
              <w:rPr>
                <w:rFonts w:ascii="標楷體" w:eastAsia="標楷體" w:hAnsi="標楷體" w:hint="eastAsia"/>
                <w:noProof/>
                <w:sz w:val="28"/>
                <w:szCs w:val="28"/>
              </w:rPr>
              <w:t>胡彥綸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  <w:r w:rsidR="00102E7B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102E7B" w:rsidP="00102E7B">
            <w:pPr>
              <w:ind w:left="258" w:right="258"/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一甲王鋐潁</w:t>
            </w:r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日「</w:t>
            </w:r>
            <w:proofErr w:type="gramStart"/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</w:tr>
      <w:tr w:rsidR="00537EE8" w:rsidTr="002015EC">
        <w:trPr>
          <w:cantSplit/>
          <w:trHeight w:hRule="exact" w:val="2098"/>
          <w:jc w:val="center"/>
        </w:trPr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102E7B" w:rsidP="00102E7B">
            <w:pPr>
              <w:ind w:left="258" w:right="258"/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一乙陳宣辰</w:t>
            </w:r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日「</w:t>
            </w:r>
            <w:proofErr w:type="gramStart"/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="00537EE8"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 w:rsidR="00537EE8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102E7B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</w:t>
            </w:r>
            <w:r w:rsidR="00102E7B">
              <w:rPr>
                <w:rFonts w:ascii="標楷體" w:eastAsia="標楷體" w:hAnsi="標楷體" w:hint="eastAsia"/>
                <w:noProof/>
                <w:sz w:val="28"/>
                <w:szCs w:val="28"/>
              </w:rPr>
              <w:t>乙許彤瑄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  <w:r w:rsidR="00102E7B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</w:tr>
      <w:tr w:rsidR="00537EE8" w:rsidTr="002015EC">
        <w:trPr>
          <w:cantSplit/>
          <w:trHeight w:hRule="exact" w:val="2098"/>
          <w:jc w:val="center"/>
        </w:trPr>
        <w:tc>
          <w:tcPr>
            <w:tcW w:w="5897" w:type="dxa"/>
            <w:vAlign w:val="center"/>
          </w:tcPr>
          <w:p w:rsidR="00537EE8" w:rsidRPr="007A087F" w:rsidRDefault="00537EE8" w:rsidP="00537EE8">
            <w:pPr>
              <w:spacing w:before="111"/>
              <w:ind w:left="258" w:right="2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錄取通知單</w:t>
            </w:r>
          </w:p>
          <w:p w:rsidR="00537EE8" w:rsidRDefault="00537EE8" w:rsidP="00102E7B">
            <w:pPr>
              <w:ind w:left="258" w:right="258"/>
            </w:pPr>
            <w:r w:rsidRPr="007358C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</w:t>
            </w:r>
            <w:r w:rsidR="00102E7B">
              <w:rPr>
                <w:rFonts w:ascii="標楷體" w:eastAsia="標楷體" w:hAnsi="標楷體" w:hint="eastAsia"/>
                <w:noProof/>
                <w:sz w:val="28"/>
                <w:szCs w:val="28"/>
              </w:rPr>
              <w:t>乙施芸妮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恭喜你錄取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5月4日「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科創積木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玩出愛」親職講座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在9點前和家長至積木教室集合</w:t>
            </w:r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proofErr w:type="gramStart"/>
            <w:r w:rsidRPr="007A087F"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proofErr w:type="gramEnd"/>
          </w:p>
        </w:tc>
        <w:tc>
          <w:tcPr>
            <w:tcW w:w="5897" w:type="dxa"/>
            <w:vAlign w:val="center"/>
          </w:tcPr>
          <w:p w:rsidR="00537EE8" w:rsidRDefault="00537EE8" w:rsidP="00537EE8">
            <w:pPr>
              <w:ind w:left="258" w:right="258"/>
            </w:pPr>
          </w:p>
        </w:tc>
      </w:tr>
    </w:tbl>
    <w:p w:rsidR="002015EC" w:rsidRDefault="002015EC" w:rsidP="005B1E8D">
      <w:pPr>
        <w:ind w:left="258" w:right="258"/>
        <w:rPr>
          <w:vanish/>
        </w:rPr>
        <w:sectPr w:rsidR="002015EC" w:rsidSect="002015EC">
          <w:pgSz w:w="11905" w:h="16837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p w:rsidR="002015EC" w:rsidRDefault="002015EC" w:rsidP="005B1E8D">
      <w:pPr>
        <w:ind w:left="258" w:right="258"/>
        <w:rPr>
          <w:vanish/>
        </w:rPr>
        <w:sectPr w:rsidR="002015EC" w:rsidSect="002015EC">
          <w:pgSz w:w="11905" w:h="16837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p w:rsidR="002015EC" w:rsidRDefault="002015EC" w:rsidP="005B1E8D">
      <w:pPr>
        <w:ind w:left="258" w:right="258"/>
        <w:rPr>
          <w:vanish/>
        </w:rPr>
        <w:sectPr w:rsidR="002015EC" w:rsidSect="002015EC">
          <w:pgSz w:w="11905" w:h="16837"/>
          <w:pgMar w:top="0" w:right="0" w:bottom="0" w:left="0" w:header="720" w:footer="720" w:gutter="0"/>
          <w:paperSrc w:first="4" w:other="4"/>
          <w:pgNumType w:start="1"/>
          <w:cols w:space="720"/>
        </w:sectPr>
      </w:pPr>
    </w:p>
    <w:p w:rsidR="002015EC" w:rsidRPr="005B1E8D" w:rsidRDefault="002015EC" w:rsidP="00537EE8">
      <w:pPr>
        <w:ind w:left="258" w:right="258"/>
        <w:rPr>
          <w:vanish/>
        </w:rPr>
      </w:pPr>
    </w:p>
    <w:sectPr w:rsidR="002015EC" w:rsidRPr="005B1E8D" w:rsidSect="002015EC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8D"/>
    <w:rsid w:val="00051641"/>
    <w:rsid w:val="00102E7B"/>
    <w:rsid w:val="001E5C3F"/>
    <w:rsid w:val="002015EC"/>
    <w:rsid w:val="00537EE8"/>
    <w:rsid w:val="005B1E8D"/>
    <w:rsid w:val="007A087F"/>
    <w:rsid w:val="00942E55"/>
    <w:rsid w:val="009F1BEA"/>
    <w:rsid w:val="00DF2E04"/>
    <w:rsid w:val="00F0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2F4D"/>
  <w15:chartTrackingRefBased/>
  <w15:docId w15:val="{D4488CE2-FB0A-4538-946C-C5324B95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1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1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2024-04-29T00:31:00Z</cp:lastPrinted>
  <dcterms:created xsi:type="dcterms:W3CDTF">2024-04-29T00:07:00Z</dcterms:created>
  <dcterms:modified xsi:type="dcterms:W3CDTF">2024-04-29T23:28:00Z</dcterms:modified>
</cp:coreProperties>
</file>