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3E" w:rsidRPr="00AE60CC" w:rsidRDefault="00B8136A">
      <w:pPr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6C38FC">
        <w:rPr>
          <w:rFonts w:ascii="標楷體" w:eastAsia="標楷體" w:hAnsi="標楷體" w:hint="eastAsia"/>
          <w:sz w:val="40"/>
          <w:szCs w:val="40"/>
        </w:rPr>
        <w:t xml:space="preserve"> </w:t>
      </w:r>
      <w:r w:rsidR="006C38FC" w:rsidRPr="00AE60CC">
        <w:rPr>
          <w:rFonts w:ascii="標楷體" w:eastAsia="標楷體" w:hAnsi="標楷體" w:hint="eastAsia"/>
          <w:color w:val="000000" w:themeColor="text1"/>
          <w:sz w:val="40"/>
          <w:szCs w:val="40"/>
        </w:rPr>
        <w:t>臺中市西屯區惠來國民小學志工</w:t>
      </w:r>
      <w:r w:rsidR="001D5AF0">
        <w:rPr>
          <w:rFonts w:ascii="標楷體" w:eastAsia="標楷體" w:hAnsi="標楷體" w:hint="eastAsia"/>
          <w:color w:val="000000" w:themeColor="text1"/>
          <w:sz w:val="40"/>
          <w:szCs w:val="40"/>
        </w:rPr>
        <w:t>心智圖</w:t>
      </w:r>
      <w:r w:rsidR="006C38FC" w:rsidRPr="00AE60CC">
        <w:rPr>
          <w:rFonts w:ascii="標楷體" w:eastAsia="標楷體" w:hAnsi="標楷體" w:hint="eastAsia"/>
          <w:color w:val="000000" w:themeColor="text1"/>
          <w:sz w:val="40"/>
          <w:szCs w:val="40"/>
        </w:rPr>
        <w:t>研習課程表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5157"/>
        <w:gridCol w:w="1418"/>
      </w:tblGrid>
      <w:tr w:rsidR="001D5AF0" w:rsidRPr="00AE60CC" w:rsidTr="000B040A">
        <w:tc>
          <w:tcPr>
            <w:tcW w:w="3485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研習日期</w:t>
            </w:r>
          </w:p>
        </w:tc>
        <w:tc>
          <w:tcPr>
            <w:tcW w:w="5157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月1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日(五)</w:t>
            </w:r>
          </w:p>
        </w:tc>
        <w:tc>
          <w:tcPr>
            <w:tcW w:w="1418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備註</w:t>
            </w:r>
          </w:p>
        </w:tc>
      </w:tr>
      <w:tr w:rsidR="001D5AF0" w:rsidRPr="00AE60CC" w:rsidTr="000B040A">
        <w:trPr>
          <w:trHeight w:val="1099"/>
        </w:trPr>
        <w:tc>
          <w:tcPr>
            <w:tcW w:w="3485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研習時間</w:t>
            </w:r>
          </w:p>
        </w:tc>
        <w:tc>
          <w:tcPr>
            <w:tcW w:w="5157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課程內容</w:t>
            </w:r>
          </w:p>
        </w:tc>
        <w:tc>
          <w:tcPr>
            <w:tcW w:w="1418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1D5AF0" w:rsidRPr="00AE60CC" w:rsidTr="000B040A">
        <w:tc>
          <w:tcPr>
            <w:tcW w:w="3485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9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5157" w:type="dxa"/>
          </w:tcPr>
          <w:p w:rsidR="001D5AF0" w:rsidRPr="00AE60CC" w:rsidRDefault="001D5AF0" w:rsidP="000B040A">
            <w:pPr>
              <w:pStyle w:val="a4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心智圖概說</w:t>
            </w:r>
            <w:r w:rsidR="003D286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(一)</w:t>
            </w:r>
          </w:p>
          <w:p w:rsidR="001D5AF0" w:rsidRPr="001D5AF0" w:rsidRDefault="001D5AF0" w:rsidP="001D5AF0">
            <w:pPr>
              <w:pStyle w:val="a4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運用心智圖的技巧</w:t>
            </w:r>
          </w:p>
        </w:tc>
        <w:tc>
          <w:tcPr>
            <w:tcW w:w="1418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1D5AF0" w:rsidRPr="00AE60CC" w:rsidTr="003D2860">
        <w:trPr>
          <w:trHeight w:val="1655"/>
        </w:trPr>
        <w:tc>
          <w:tcPr>
            <w:tcW w:w="3485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5157" w:type="dxa"/>
          </w:tcPr>
          <w:p w:rsidR="001D5AF0" w:rsidRPr="00AE60CC" w:rsidRDefault="001D5AF0" w:rsidP="000B040A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心智圖實作</w:t>
            </w:r>
          </w:p>
          <w:p w:rsidR="001D5AF0" w:rsidRPr="00AE60CC" w:rsidRDefault="001D5AF0" w:rsidP="000B040A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心智圖的應用</w:t>
            </w:r>
          </w:p>
        </w:tc>
        <w:tc>
          <w:tcPr>
            <w:tcW w:w="1418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1D5AF0" w:rsidRPr="00AE60CC" w:rsidTr="003D2860">
        <w:trPr>
          <w:trHeight w:val="1680"/>
        </w:trPr>
        <w:tc>
          <w:tcPr>
            <w:tcW w:w="3485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11:10-12:00</w:t>
            </w:r>
          </w:p>
        </w:tc>
        <w:tc>
          <w:tcPr>
            <w:tcW w:w="5157" w:type="dxa"/>
          </w:tcPr>
          <w:p w:rsidR="001D5AF0" w:rsidRPr="001D5AF0" w:rsidRDefault="001D5AF0" w:rsidP="001D5AF0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1D5AF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心智圖用在</w:t>
            </w:r>
            <w:r w:rsidR="003D286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問題解決</w:t>
            </w:r>
          </w:p>
          <w:p w:rsidR="001D5AF0" w:rsidRPr="001D5AF0" w:rsidRDefault="001D5AF0" w:rsidP="001D5AF0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雙向溝通</w:t>
            </w:r>
          </w:p>
        </w:tc>
        <w:tc>
          <w:tcPr>
            <w:tcW w:w="1418" w:type="dxa"/>
          </w:tcPr>
          <w:p w:rsidR="001D5AF0" w:rsidRPr="00AE60CC" w:rsidRDefault="001D5AF0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6C38FC" w:rsidRDefault="006C38FC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5157"/>
        <w:gridCol w:w="1418"/>
      </w:tblGrid>
      <w:tr w:rsidR="003D2860" w:rsidRPr="00AE60CC" w:rsidTr="003A2F7B">
        <w:tc>
          <w:tcPr>
            <w:tcW w:w="3485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研習日期</w:t>
            </w:r>
          </w:p>
        </w:tc>
        <w:tc>
          <w:tcPr>
            <w:tcW w:w="5157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22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日(五)</w:t>
            </w:r>
          </w:p>
        </w:tc>
        <w:tc>
          <w:tcPr>
            <w:tcW w:w="1418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備註</w:t>
            </w:r>
          </w:p>
        </w:tc>
      </w:tr>
      <w:tr w:rsidR="003D2860" w:rsidRPr="00AE60CC" w:rsidTr="003A2F7B">
        <w:trPr>
          <w:trHeight w:val="1099"/>
        </w:trPr>
        <w:tc>
          <w:tcPr>
            <w:tcW w:w="3485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研習時間</w:t>
            </w:r>
          </w:p>
        </w:tc>
        <w:tc>
          <w:tcPr>
            <w:tcW w:w="5157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課程內容</w:t>
            </w:r>
          </w:p>
        </w:tc>
        <w:tc>
          <w:tcPr>
            <w:tcW w:w="1418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D2860" w:rsidRPr="00AE60CC" w:rsidTr="003A2F7B">
        <w:tc>
          <w:tcPr>
            <w:tcW w:w="3485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9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5157" w:type="dxa"/>
          </w:tcPr>
          <w:p w:rsidR="003D2860" w:rsidRPr="003D2860" w:rsidRDefault="003D2860" w:rsidP="003D2860">
            <w:pPr>
              <w:pStyle w:val="a4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D286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心智圖概說(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二</w:t>
            </w:r>
            <w:r w:rsidRPr="003D2860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1418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D2860" w:rsidRPr="00AE60CC" w:rsidTr="003A2F7B">
        <w:trPr>
          <w:trHeight w:val="1655"/>
        </w:trPr>
        <w:tc>
          <w:tcPr>
            <w:tcW w:w="3485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5157" w:type="dxa"/>
          </w:tcPr>
          <w:p w:rsidR="003D2860" w:rsidRPr="003D2860" w:rsidRDefault="003D2860" w:rsidP="003D2860">
            <w:pPr>
              <w:pStyle w:val="a4"/>
              <w:numPr>
                <w:ilvl w:val="0"/>
                <w:numId w:val="7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D286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運用心智圖的技巧</w:t>
            </w:r>
          </w:p>
          <w:p w:rsidR="003D2860" w:rsidRPr="003D2860" w:rsidRDefault="003D2860" w:rsidP="003D2860">
            <w:pPr>
              <w:pStyle w:val="a4"/>
              <w:numPr>
                <w:ilvl w:val="0"/>
                <w:numId w:val="7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D286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心智圖實作</w:t>
            </w:r>
          </w:p>
        </w:tc>
        <w:tc>
          <w:tcPr>
            <w:tcW w:w="1418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D2860" w:rsidRPr="00AE60CC" w:rsidTr="003A2F7B">
        <w:trPr>
          <w:trHeight w:val="1680"/>
        </w:trPr>
        <w:tc>
          <w:tcPr>
            <w:tcW w:w="3485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11:10-12:00</w:t>
            </w:r>
          </w:p>
        </w:tc>
        <w:tc>
          <w:tcPr>
            <w:tcW w:w="5157" w:type="dxa"/>
          </w:tcPr>
          <w:p w:rsidR="003D2860" w:rsidRPr="003D2860" w:rsidRDefault="003D2860" w:rsidP="003D2860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1.</w:t>
            </w:r>
            <w:r w:rsidRPr="003D286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心智圖用在學生課業輔導</w:t>
            </w:r>
          </w:p>
          <w:p w:rsidR="003D2860" w:rsidRPr="003D2860" w:rsidRDefault="003D2860" w:rsidP="003D2860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D286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2.雙向溝通</w:t>
            </w:r>
          </w:p>
        </w:tc>
        <w:tc>
          <w:tcPr>
            <w:tcW w:w="1418" w:type="dxa"/>
          </w:tcPr>
          <w:p w:rsidR="003D2860" w:rsidRPr="00AE60CC" w:rsidRDefault="003D2860" w:rsidP="003A2F7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1D5AF0" w:rsidRDefault="001D5AF0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B8136A" w:rsidRDefault="00B8136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B8136A" w:rsidRPr="00AE60CC" w:rsidRDefault="00B8136A" w:rsidP="00B8136A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AE60CC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臺中市西屯區惠來國民小學志工</w:t>
      </w:r>
      <w:r w:rsidR="00751AF9">
        <w:rPr>
          <w:rFonts w:ascii="標楷體" w:eastAsia="標楷體" w:hAnsi="標楷體" w:hint="eastAsia"/>
          <w:color w:val="000000" w:themeColor="text1"/>
          <w:sz w:val="40"/>
          <w:szCs w:val="40"/>
        </w:rPr>
        <w:t>編織水壺提繩</w:t>
      </w:r>
      <w:r w:rsidRPr="00AE60CC">
        <w:rPr>
          <w:rFonts w:ascii="標楷體" w:eastAsia="標楷體" w:hAnsi="標楷體" w:hint="eastAsia"/>
          <w:color w:val="000000" w:themeColor="text1"/>
          <w:sz w:val="40"/>
          <w:szCs w:val="40"/>
        </w:rPr>
        <w:t>研習課程表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5157"/>
        <w:gridCol w:w="1418"/>
      </w:tblGrid>
      <w:tr w:rsidR="00B8136A" w:rsidRPr="00AE60CC" w:rsidTr="000B040A">
        <w:tc>
          <w:tcPr>
            <w:tcW w:w="3485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研習日期</w:t>
            </w:r>
          </w:p>
        </w:tc>
        <w:tc>
          <w:tcPr>
            <w:tcW w:w="5157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月</w:t>
            </w:r>
            <w:r w:rsidR="00751AF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日(</w:t>
            </w:r>
            <w:r w:rsidR="00751AF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一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1418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備註</w:t>
            </w:r>
          </w:p>
        </w:tc>
      </w:tr>
      <w:tr w:rsidR="00B8136A" w:rsidRPr="00AE60CC" w:rsidTr="000B040A">
        <w:trPr>
          <w:trHeight w:val="1099"/>
        </w:trPr>
        <w:tc>
          <w:tcPr>
            <w:tcW w:w="3485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研習時間</w:t>
            </w:r>
          </w:p>
        </w:tc>
        <w:tc>
          <w:tcPr>
            <w:tcW w:w="5157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課程內容</w:t>
            </w:r>
          </w:p>
        </w:tc>
        <w:tc>
          <w:tcPr>
            <w:tcW w:w="1418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B8136A" w:rsidRPr="00AE60CC" w:rsidTr="000B040A">
        <w:tc>
          <w:tcPr>
            <w:tcW w:w="3485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9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 w:rsidR="00751AF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5157" w:type="dxa"/>
          </w:tcPr>
          <w:p w:rsidR="00B8136A" w:rsidRPr="00751AF9" w:rsidRDefault="00751AF9" w:rsidP="00751AF9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51AF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編織水壺提繩材料說明</w:t>
            </w:r>
          </w:p>
          <w:p w:rsidR="00751AF9" w:rsidRPr="00751AF9" w:rsidRDefault="00751AF9" w:rsidP="00751AF9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編織水壺提繩製作說明</w:t>
            </w:r>
          </w:p>
        </w:tc>
        <w:tc>
          <w:tcPr>
            <w:tcW w:w="1418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B8136A" w:rsidRPr="00AE60CC" w:rsidTr="000B040A">
        <w:trPr>
          <w:trHeight w:val="2910"/>
        </w:trPr>
        <w:tc>
          <w:tcPr>
            <w:tcW w:w="3485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 w:rsidR="00751AF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 w:rsidR="00751AF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5157" w:type="dxa"/>
          </w:tcPr>
          <w:p w:rsidR="00B8136A" w:rsidRPr="00751AF9" w:rsidRDefault="00751AF9" w:rsidP="00751AF9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51AF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編織水壺提繩實作</w:t>
            </w:r>
          </w:p>
          <w:p w:rsidR="00751AF9" w:rsidRPr="00751AF9" w:rsidRDefault="00751AF9" w:rsidP="00751AF9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編織水壺提繩應用</w:t>
            </w:r>
          </w:p>
          <w:p w:rsidR="00B8136A" w:rsidRPr="00751AF9" w:rsidRDefault="00B8136A" w:rsidP="00751AF9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418" w:type="dxa"/>
          </w:tcPr>
          <w:p w:rsidR="00B8136A" w:rsidRPr="00AE60CC" w:rsidRDefault="00B8136A" w:rsidP="000B040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B8136A" w:rsidRDefault="00B8136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51AF9" w:rsidRDefault="00751AF9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B8136A" w:rsidRDefault="003D210B">
      <w:pPr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 xml:space="preserve"> </w:t>
      </w:r>
      <w:r w:rsidRPr="00AE60CC">
        <w:rPr>
          <w:rFonts w:ascii="標楷體" w:eastAsia="標楷體" w:hAnsi="標楷體" w:hint="eastAsia"/>
          <w:color w:val="000000" w:themeColor="text1"/>
          <w:sz w:val="40"/>
          <w:szCs w:val="40"/>
        </w:rPr>
        <w:t>臺中市西屯區惠來國民小學志工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說故事培訓</w:t>
      </w:r>
      <w:r w:rsidRPr="00AE60CC">
        <w:rPr>
          <w:rFonts w:ascii="標楷體" w:eastAsia="標楷體" w:hAnsi="標楷體" w:hint="eastAsia"/>
          <w:color w:val="000000" w:themeColor="text1"/>
          <w:sz w:val="40"/>
          <w:szCs w:val="40"/>
        </w:rPr>
        <w:t>研習課程表</w:t>
      </w:r>
    </w:p>
    <w:p w:rsidR="003D210B" w:rsidRPr="00AE60CC" w:rsidRDefault="003D210B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5157"/>
        <w:gridCol w:w="1418"/>
      </w:tblGrid>
      <w:tr w:rsidR="00AE60CC" w:rsidRPr="00AE60CC" w:rsidTr="006C38FC">
        <w:tc>
          <w:tcPr>
            <w:tcW w:w="3485" w:type="dxa"/>
          </w:tcPr>
          <w:p w:rsidR="006C38FC" w:rsidRPr="00AE60CC" w:rsidRDefault="006C38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研習日期</w:t>
            </w:r>
          </w:p>
        </w:tc>
        <w:tc>
          <w:tcPr>
            <w:tcW w:w="5157" w:type="dxa"/>
          </w:tcPr>
          <w:p w:rsidR="006C38FC" w:rsidRPr="00AE60CC" w:rsidRDefault="006C38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11</w:t>
            </w:r>
            <w:r w:rsidR="001D5AF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</w:t>
            </w:r>
            <w:r w:rsidR="00022272"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月</w:t>
            </w:r>
            <w:r w:rsidR="00022272"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日(</w:t>
            </w:r>
            <w:r w:rsid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四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1418" w:type="dxa"/>
          </w:tcPr>
          <w:p w:rsidR="006C38FC" w:rsidRPr="00AE60CC" w:rsidRDefault="006C38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備註</w:t>
            </w:r>
          </w:p>
        </w:tc>
      </w:tr>
      <w:tr w:rsidR="00AE60CC" w:rsidRPr="00AE60CC" w:rsidTr="006C38FC">
        <w:trPr>
          <w:trHeight w:val="1099"/>
        </w:trPr>
        <w:tc>
          <w:tcPr>
            <w:tcW w:w="3485" w:type="dxa"/>
          </w:tcPr>
          <w:p w:rsidR="006C38FC" w:rsidRPr="00AE60CC" w:rsidRDefault="006C38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研習時間</w:t>
            </w:r>
          </w:p>
        </w:tc>
        <w:tc>
          <w:tcPr>
            <w:tcW w:w="5157" w:type="dxa"/>
          </w:tcPr>
          <w:p w:rsidR="006C38FC" w:rsidRPr="00AE60CC" w:rsidRDefault="006C38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課程內容</w:t>
            </w:r>
          </w:p>
        </w:tc>
        <w:tc>
          <w:tcPr>
            <w:tcW w:w="1418" w:type="dxa"/>
          </w:tcPr>
          <w:p w:rsidR="006C38FC" w:rsidRPr="00AE60CC" w:rsidRDefault="006C38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AE60CC" w:rsidRPr="00AE60CC" w:rsidTr="006C38FC">
        <w:tc>
          <w:tcPr>
            <w:tcW w:w="3485" w:type="dxa"/>
          </w:tcPr>
          <w:p w:rsidR="006C38FC" w:rsidRPr="00AE60CC" w:rsidRDefault="0007642E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8</w:t>
            </w:r>
            <w:r w:rsidR="006C38FC"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 w:rsidR="001D5AF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="006C38FC"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0-1</w:t>
            </w:r>
            <w:r w:rsidR="001D5AF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="006C38FC"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="006C38FC"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5157" w:type="dxa"/>
          </w:tcPr>
          <w:p w:rsidR="006C38FC" w:rsidRPr="0007642E" w:rsidRDefault="0007642E" w:rsidP="0007642E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1.</w:t>
            </w:r>
            <w:r w:rsidR="00AE60CC" w:rsidRP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如何蒐集故事題材</w:t>
            </w:r>
            <w:r w:rsidR="00022272" w:rsidRP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說故事技巧</w:t>
            </w:r>
          </w:p>
          <w:p w:rsidR="00022272" w:rsidRPr="0007642E" w:rsidRDefault="0007642E" w:rsidP="0007642E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2.</w:t>
            </w:r>
            <w:r w:rsidR="00022272" w:rsidRP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故事種類說明</w:t>
            </w:r>
          </w:p>
        </w:tc>
        <w:tc>
          <w:tcPr>
            <w:tcW w:w="1418" w:type="dxa"/>
          </w:tcPr>
          <w:p w:rsidR="006C38FC" w:rsidRPr="00AE60CC" w:rsidRDefault="006C38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AE60CC" w:rsidRPr="00AE60CC" w:rsidTr="006C38FC">
        <w:trPr>
          <w:trHeight w:val="2910"/>
        </w:trPr>
        <w:tc>
          <w:tcPr>
            <w:tcW w:w="3485" w:type="dxa"/>
          </w:tcPr>
          <w:p w:rsidR="006C38FC" w:rsidRPr="00AE60CC" w:rsidRDefault="006C38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 w:rsid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0-1</w:t>
            </w:r>
            <w:r w:rsid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:</w:t>
            </w:r>
            <w:r w:rsid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  <w:r w:rsidRPr="00AE60C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5157" w:type="dxa"/>
          </w:tcPr>
          <w:p w:rsidR="00AE60CC" w:rsidRPr="0007642E" w:rsidRDefault="0007642E" w:rsidP="0007642E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1.</w:t>
            </w:r>
            <w:r w:rsidR="00AE60CC" w:rsidRP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說故事技巧</w:t>
            </w:r>
          </w:p>
          <w:p w:rsidR="006C38FC" w:rsidRPr="0007642E" w:rsidRDefault="0007642E" w:rsidP="0007642E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2.</w:t>
            </w:r>
            <w:r w:rsidR="006C38FC" w:rsidRPr="0007642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雙向溝通</w:t>
            </w:r>
          </w:p>
        </w:tc>
        <w:tc>
          <w:tcPr>
            <w:tcW w:w="1418" w:type="dxa"/>
          </w:tcPr>
          <w:p w:rsidR="006C38FC" w:rsidRPr="00AE60CC" w:rsidRDefault="006C38FC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6C38FC" w:rsidRDefault="006C38FC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333A29"/>
    <w:p w:rsidR="00333A29" w:rsidRDefault="00B044A9" w:rsidP="00333A2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</w:t>
      </w:r>
      <w:r w:rsidR="00333A29" w:rsidRPr="006C38FC">
        <w:rPr>
          <w:rFonts w:ascii="標楷體" w:eastAsia="標楷體" w:hAnsi="標楷體" w:hint="eastAsia"/>
          <w:sz w:val="40"/>
          <w:szCs w:val="40"/>
        </w:rPr>
        <w:t>臺中市西屯區惠來國民小學志工</w:t>
      </w:r>
      <w:r>
        <w:rPr>
          <w:rFonts w:ascii="標楷體" w:eastAsia="標楷體" w:hAnsi="標楷體" w:hint="eastAsia"/>
          <w:sz w:val="40"/>
          <w:szCs w:val="40"/>
        </w:rPr>
        <w:t>書法</w:t>
      </w:r>
      <w:r w:rsidR="00333A29" w:rsidRPr="006C38FC">
        <w:rPr>
          <w:rFonts w:ascii="標楷體" w:eastAsia="標楷體" w:hAnsi="標楷體" w:hint="eastAsia"/>
          <w:sz w:val="40"/>
          <w:szCs w:val="40"/>
        </w:rPr>
        <w:t>研習課程表</w:t>
      </w:r>
    </w:p>
    <w:p w:rsidR="00333A29" w:rsidRPr="006C38FC" w:rsidRDefault="00333A29" w:rsidP="00333A29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701"/>
        <w:gridCol w:w="3118"/>
      </w:tblGrid>
      <w:tr w:rsidR="00B044A9" w:rsidRPr="006C38FC" w:rsidTr="0002690A">
        <w:trPr>
          <w:trHeight w:val="1862"/>
        </w:trPr>
        <w:tc>
          <w:tcPr>
            <w:tcW w:w="2972" w:type="dxa"/>
          </w:tcPr>
          <w:p w:rsidR="00B044A9" w:rsidRPr="006C38FC" w:rsidRDefault="00B044A9" w:rsidP="00F441C2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6C38FC">
              <w:rPr>
                <w:rFonts w:ascii="標楷體" w:eastAsia="標楷體" w:hAnsi="標楷體" w:hint="eastAsia"/>
                <w:sz w:val="36"/>
                <w:szCs w:val="36"/>
              </w:rPr>
              <w:t>研習日期</w:t>
            </w:r>
          </w:p>
        </w:tc>
        <w:tc>
          <w:tcPr>
            <w:tcW w:w="2410" w:type="dxa"/>
          </w:tcPr>
          <w:p w:rsidR="00B044A9" w:rsidRPr="006C38FC" w:rsidRDefault="00B044A9" w:rsidP="00F441C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701" w:type="dxa"/>
          </w:tcPr>
          <w:p w:rsidR="00B044A9" w:rsidRPr="006C38FC" w:rsidRDefault="00B044A9" w:rsidP="00F441C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研習講師</w:t>
            </w:r>
          </w:p>
        </w:tc>
        <w:tc>
          <w:tcPr>
            <w:tcW w:w="3118" w:type="dxa"/>
          </w:tcPr>
          <w:p w:rsidR="00B044A9" w:rsidRPr="006C38FC" w:rsidRDefault="00B044A9" w:rsidP="00F441C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教學內容</w:t>
            </w:r>
          </w:p>
        </w:tc>
      </w:tr>
      <w:tr w:rsidR="00B044A9" w:rsidRPr="006C38FC" w:rsidTr="0002690A">
        <w:trPr>
          <w:trHeight w:val="1862"/>
        </w:trPr>
        <w:tc>
          <w:tcPr>
            <w:tcW w:w="2972" w:type="dxa"/>
          </w:tcPr>
          <w:p w:rsidR="00B044A9" w:rsidRPr="00B044A9" w:rsidRDefault="00B044A9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5A6DF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044A9" w:rsidRDefault="00B044A9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:30-1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  <w:p w:rsidR="003A30C5" w:rsidRPr="00B044A9" w:rsidRDefault="003A30C5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上午10:30-11:30</w:t>
            </w:r>
          </w:p>
        </w:tc>
        <w:tc>
          <w:tcPr>
            <w:tcW w:w="1701" w:type="dxa"/>
          </w:tcPr>
          <w:p w:rsidR="00B044A9" w:rsidRPr="006C38FC" w:rsidRDefault="00B044A9" w:rsidP="00F441C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黃文俊</w:t>
            </w:r>
          </w:p>
        </w:tc>
        <w:tc>
          <w:tcPr>
            <w:tcW w:w="3118" w:type="dxa"/>
          </w:tcPr>
          <w:p w:rsidR="00B044A9" w:rsidRDefault="00B044A9" w:rsidP="00AE60C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書法基礎運筆─隸書</w:t>
            </w:r>
          </w:p>
          <w:p w:rsidR="003A30C5" w:rsidRDefault="003A30C5" w:rsidP="00AE60C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30C5" w:rsidRDefault="003A30C5" w:rsidP="00AE60C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E60CC" w:rsidRDefault="00AE60CC" w:rsidP="00AE60C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隸書運筆口訣</w:t>
            </w:r>
          </w:p>
          <w:p w:rsidR="00AE60CC" w:rsidRPr="00B044A9" w:rsidRDefault="00AE60CC" w:rsidP="00AE60C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隸書作品賞析</w:t>
            </w:r>
          </w:p>
        </w:tc>
      </w:tr>
      <w:tr w:rsidR="00B044A9" w:rsidRPr="006C38FC" w:rsidTr="0002690A">
        <w:trPr>
          <w:trHeight w:val="1862"/>
        </w:trPr>
        <w:tc>
          <w:tcPr>
            <w:tcW w:w="2972" w:type="dxa"/>
          </w:tcPr>
          <w:p w:rsidR="00B044A9" w:rsidRPr="00B044A9" w:rsidRDefault="00B044A9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</w:tc>
        <w:tc>
          <w:tcPr>
            <w:tcW w:w="2410" w:type="dxa"/>
          </w:tcPr>
          <w:p w:rsidR="003A30C5" w:rsidRDefault="003A30C5" w:rsidP="003A30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上午9:30-10:30</w:t>
            </w:r>
          </w:p>
          <w:p w:rsidR="00B044A9" w:rsidRDefault="003A30C5" w:rsidP="003A30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上午10:30-11:30</w:t>
            </w:r>
          </w:p>
        </w:tc>
        <w:tc>
          <w:tcPr>
            <w:tcW w:w="1701" w:type="dxa"/>
          </w:tcPr>
          <w:p w:rsidR="00B044A9" w:rsidRPr="006C38FC" w:rsidRDefault="00B044A9" w:rsidP="00F441C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黃文俊</w:t>
            </w:r>
          </w:p>
        </w:tc>
        <w:tc>
          <w:tcPr>
            <w:tcW w:w="3118" w:type="dxa"/>
          </w:tcPr>
          <w:p w:rsidR="00B044A9" w:rsidRDefault="00B044A9" w:rsidP="00AE60C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書法基礎運筆─隸書、行書</w:t>
            </w:r>
          </w:p>
          <w:p w:rsidR="003A30C5" w:rsidRDefault="003A30C5" w:rsidP="00AE60C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E60CC" w:rsidRDefault="00AE60CC" w:rsidP="00AE60C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隸書、行書運筆口訣</w:t>
            </w:r>
          </w:p>
          <w:p w:rsidR="00AE60CC" w:rsidRPr="00B044A9" w:rsidRDefault="00AE60CC" w:rsidP="00AE60C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作品評析</w:t>
            </w:r>
          </w:p>
        </w:tc>
      </w:tr>
    </w:tbl>
    <w:p w:rsidR="00333A29" w:rsidRDefault="00333A29"/>
    <w:p w:rsidR="00333A29" w:rsidRDefault="00333A29"/>
    <w:p w:rsidR="001D32AD" w:rsidRDefault="001D32AD"/>
    <w:p w:rsidR="001D32AD" w:rsidRDefault="001D32AD"/>
    <w:p w:rsidR="001D32AD" w:rsidRDefault="001D32AD"/>
    <w:p w:rsidR="001D32AD" w:rsidRDefault="001D32AD"/>
    <w:p w:rsidR="001D32AD" w:rsidRDefault="001D32AD"/>
    <w:p w:rsidR="001D32AD" w:rsidRDefault="001D32AD"/>
    <w:p w:rsidR="001D32AD" w:rsidRDefault="001D32AD"/>
    <w:p w:rsidR="001D32AD" w:rsidRDefault="001D32AD"/>
    <w:p w:rsidR="007D55D4" w:rsidRDefault="007D55D4"/>
    <w:p w:rsidR="001D32AD" w:rsidRDefault="001D32AD"/>
    <w:p w:rsidR="003A30C5" w:rsidRDefault="003A30C5"/>
    <w:p w:rsidR="003A30C5" w:rsidRDefault="003A30C5"/>
    <w:p w:rsidR="003A30C5" w:rsidRDefault="003A30C5"/>
    <w:p w:rsidR="003A30C5" w:rsidRDefault="003A30C5"/>
    <w:p w:rsidR="003A30C5" w:rsidRDefault="003A30C5"/>
    <w:p w:rsidR="0002690A" w:rsidRDefault="0002690A"/>
    <w:p w:rsidR="0002690A" w:rsidRDefault="0002690A"/>
    <w:p w:rsidR="0002690A" w:rsidRDefault="0002690A"/>
    <w:p w:rsidR="001D32AD" w:rsidRDefault="001D32AD"/>
    <w:p w:rsidR="001D32AD" w:rsidRDefault="001D32AD"/>
    <w:p w:rsidR="001D32AD" w:rsidRDefault="001D32AD" w:rsidP="001D32A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</w:t>
      </w:r>
      <w:r w:rsidRPr="006C38FC">
        <w:rPr>
          <w:rFonts w:ascii="標楷體" w:eastAsia="標楷體" w:hAnsi="標楷體" w:hint="eastAsia"/>
          <w:sz w:val="40"/>
          <w:szCs w:val="40"/>
        </w:rPr>
        <w:t>臺中市西屯區惠來國民小學志工</w:t>
      </w:r>
      <w:r>
        <w:rPr>
          <w:rFonts w:ascii="標楷體" w:eastAsia="標楷體" w:hAnsi="標楷體" w:hint="eastAsia"/>
          <w:sz w:val="40"/>
          <w:szCs w:val="40"/>
        </w:rPr>
        <w:t>流行舞蹈</w:t>
      </w:r>
      <w:r w:rsidRPr="006C38FC">
        <w:rPr>
          <w:rFonts w:ascii="標楷體" w:eastAsia="標楷體" w:hAnsi="標楷體" w:hint="eastAsia"/>
          <w:sz w:val="40"/>
          <w:szCs w:val="40"/>
        </w:rPr>
        <w:t>研習課程表</w:t>
      </w:r>
    </w:p>
    <w:p w:rsidR="001D32AD" w:rsidRPr="006C38FC" w:rsidRDefault="001D32AD" w:rsidP="001D32AD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Ind w:w="978" w:type="dxa"/>
        <w:tblLook w:val="04A0" w:firstRow="1" w:lastRow="0" w:firstColumn="1" w:lastColumn="0" w:noHBand="0" w:noVBand="1"/>
      </w:tblPr>
      <w:tblGrid>
        <w:gridCol w:w="2972"/>
        <w:gridCol w:w="2410"/>
        <w:gridCol w:w="3118"/>
      </w:tblGrid>
      <w:tr w:rsidR="00ED266C" w:rsidRPr="006C38FC" w:rsidTr="0002690A">
        <w:trPr>
          <w:trHeight w:val="1658"/>
        </w:trPr>
        <w:tc>
          <w:tcPr>
            <w:tcW w:w="2972" w:type="dxa"/>
          </w:tcPr>
          <w:p w:rsidR="00ED266C" w:rsidRPr="006C38FC" w:rsidRDefault="00ED266C" w:rsidP="00F441C2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6C38FC">
              <w:rPr>
                <w:rFonts w:ascii="標楷體" w:eastAsia="標楷體" w:hAnsi="標楷體" w:hint="eastAsia"/>
                <w:sz w:val="36"/>
                <w:szCs w:val="36"/>
              </w:rPr>
              <w:t>研習日期</w:t>
            </w:r>
          </w:p>
        </w:tc>
        <w:tc>
          <w:tcPr>
            <w:tcW w:w="2410" w:type="dxa"/>
          </w:tcPr>
          <w:p w:rsidR="00ED266C" w:rsidRPr="006C38FC" w:rsidRDefault="00ED266C" w:rsidP="00F441C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3118" w:type="dxa"/>
          </w:tcPr>
          <w:p w:rsidR="00ED266C" w:rsidRPr="006C38FC" w:rsidRDefault="00ED266C" w:rsidP="00F441C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教學內容</w:t>
            </w:r>
          </w:p>
        </w:tc>
      </w:tr>
      <w:tr w:rsidR="00ED266C" w:rsidRPr="006C38FC" w:rsidTr="0002690A">
        <w:trPr>
          <w:trHeight w:val="1658"/>
        </w:trPr>
        <w:tc>
          <w:tcPr>
            <w:tcW w:w="2972" w:type="dxa"/>
          </w:tcPr>
          <w:p w:rsidR="00ED266C" w:rsidRPr="00B044A9" w:rsidRDefault="00ED266C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D266C" w:rsidRPr="00B044A9" w:rsidRDefault="00ED266C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上午8:30-</w:t>
            </w:r>
            <w:r w:rsidR="00714C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ED266C" w:rsidRDefault="00ED266C" w:rsidP="00F441C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流行舞蹈歌曲節奏認識</w:t>
            </w:r>
          </w:p>
          <w:p w:rsidR="000E551C" w:rsidRPr="000E551C" w:rsidRDefault="000E551C" w:rsidP="00F441C2">
            <w:pPr>
              <w:rPr>
                <w:rFonts w:ascii="標楷體" w:eastAsia="標楷體" w:hAnsi="標楷體"/>
                <w:szCs w:val="24"/>
              </w:rPr>
            </w:pPr>
            <w:r w:rsidRPr="000E551C">
              <w:rPr>
                <w:rFonts w:ascii="標楷體" w:eastAsia="標楷體" w:hAnsi="標楷體" w:hint="eastAsia"/>
                <w:szCs w:val="24"/>
              </w:rPr>
              <w:t>分解動作指導</w:t>
            </w:r>
            <w:r w:rsidR="003A30C5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</w:tr>
      <w:tr w:rsidR="00ED266C" w:rsidRPr="006C38FC" w:rsidTr="0002690A">
        <w:trPr>
          <w:trHeight w:val="1658"/>
        </w:trPr>
        <w:tc>
          <w:tcPr>
            <w:tcW w:w="2972" w:type="dxa"/>
          </w:tcPr>
          <w:p w:rsidR="00ED266C" w:rsidRPr="00B044A9" w:rsidRDefault="00ED266C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14CD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D266C" w:rsidRDefault="00714CDA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上午8:30-10: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ED266C" w:rsidRDefault="00ED266C" w:rsidP="00F441C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流行舞蹈舞步指導</w:t>
            </w:r>
          </w:p>
          <w:p w:rsidR="000E551C" w:rsidRPr="00B044A9" w:rsidRDefault="000E551C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551C">
              <w:rPr>
                <w:rFonts w:ascii="標楷體" w:eastAsia="標楷體" w:hAnsi="標楷體" w:hint="eastAsia"/>
                <w:szCs w:val="24"/>
              </w:rPr>
              <w:t>分解動作指導</w:t>
            </w:r>
            <w:r w:rsidR="003A30C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</w:tr>
      <w:tr w:rsidR="00ED266C" w:rsidRPr="006C38FC" w:rsidTr="0002690A">
        <w:trPr>
          <w:trHeight w:val="1658"/>
        </w:trPr>
        <w:tc>
          <w:tcPr>
            <w:tcW w:w="2972" w:type="dxa"/>
          </w:tcPr>
          <w:p w:rsidR="00ED266C" w:rsidRPr="00B044A9" w:rsidRDefault="00ED266C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14CD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D266C" w:rsidRDefault="00714CDA" w:rsidP="00F441C2">
            <w:r>
              <w:rPr>
                <w:rFonts w:ascii="標楷體" w:eastAsia="標楷體" w:hAnsi="標楷體" w:hint="eastAsia"/>
                <w:sz w:val="28"/>
                <w:szCs w:val="28"/>
              </w:rPr>
              <w:t>上午8:30-10: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ED266C" w:rsidRDefault="00ED266C" w:rsidP="00F441C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流行舞蹈舞步指導</w:t>
            </w:r>
          </w:p>
          <w:p w:rsidR="000E551C" w:rsidRPr="00B044A9" w:rsidRDefault="000E551C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551C">
              <w:rPr>
                <w:rFonts w:ascii="標楷體" w:eastAsia="標楷體" w:hAnsi="標楷體" w:hint="eastAsia"/>
                <w:szCs w:val="24"/>
              </w:rPr>
              <w:t>分解動作指導</w:t>
            </w:r>
            <w:r w:rsidR="003A30C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</w:tr>
      <w:tr w:rsidR="00ED266C" w:rsidRPr="006C38FC" w:rsidTr="0002690A">
        <w:trPr>
          <w:trHeight w:val="1658"/>
        </w:trPr>
        <w:tc>
          <w:tcPr>
            <w:tcW w:w="2972" w:type="dxa"/>
          </w:tcPr>
          <w:p w:rsidR="00ED266C" w:rsidRPr="00B044A9" w:rsidRDefault="00ED266C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14CD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D266C" w:rsidRDefault="00714CDA" w:rsidP="00F441C2">
            <w:r>
              <w:rPr>
                <w:rFonts w:ascii="標楷體" w:eastAsia="標楷體" w:hAnsi="標楷體" w:hint="eastAsia"/>
                <w:sz w:val="28"/>
                <w:szCs w:val="28"/>
              </w:rPr>
              <w:t>上午8:30-10:</w:t>
            </w:r>
            <w:r w:rsidR="003A30C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ED266C" w:rsidRDefault="00ED266C" w:rsidP="00F441C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流行舞蹈舞步指導</w:t>
            </w:r>
          </w:p>
          <w:p w:rsidR="000E551C" w:rsidRPr="00B044A9" w:rsidRDefault="000E551C" w:rsidP="00F441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551C">
              <w:rPr>
                <w:rFonts w:ascii="標楷體" w:eastAsia="標楷體" w:hAnsi="標楷體" w:hint="eastAsia"/>
                <w:szCs w:val="24"/>
              </w:rPr>
              <w:t>分解動作指導</w:t>
            </w:r>
            <w:r w:rsidR="003A30C5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</w:tr>
      <w:tr w:rsidR="003A30C5" w:rsidRPr="006C38FC" w:rsidTr="0002690A">
        <w:trPr>
          <w:trHeight w:val="1658"/>
        </w:trPr>
        <w:tc>
          <w:tcPr>
            <w:tcW w:w="2972" w:type="dxa"/>
          </w:tcPr>
          <w:p w:rsidR="003A30C5" w:rsidRPr="00B044A9" w:rsidRDefault="003A30C5" w:rsidP="003A30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044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A30C5" w:rsidRDefault="003A30C5" w:rsidP="003A30C5">
            <w:r>
              <w:rPr>
                <w:rFonts w:ascii="標楷體" w:eastAsia="標楷體" w:hAnsi="標楷體" w:hint="eastAsia"/>
                <w:sz w:val="28"/>
                <w:szCs w:val="28"/>
              </w:rPr>
              <w:t>上午8:30-10:00</w:t>
            </w:r>
          </w:p>
        </w:tc>
        <w:tc>
          <w:tcPr>
            <w:tcW w:w="3118" w:type="dxa"/>
          </w:tcPr>
          <w:p w:rsidR="003A30C5" w:rsidRDefault="003A30C5" w:rsidP="003A30C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流行舞蹈舞步指導</w:t>
            </w:r>
          </w:p>
          <w:p w:rsidR="003A30C5" w:rsidRPr="00B044A9" w:rsidRDefault="003A30C5" w:rsidP="003A30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551C">
              <w:rPr>
                <w:rFonts w:ascii="標楷體" w:eastAsia="標楷體" w:hAnsi="標楷體" w:hint="eastAsia"/>
                <w:szCs w:val="24"/>
              </w:rPr>
              <w:t>分解動作指導</w:t>
            </w:r>
            <w:r>
              <w:rPr>
                <w:rFonts w:ascii="標楷體" w:eastAsia="標楷體" w:hAnsi="標楷體" w:hint="eastAsia"/>
                <w:szCs w:val="24"/>
              </w:rPr>
              <w:t>(五 )</w:t>
            </w:r>
          </w:p>
        </w:tc>
      </w:tr>
    </w:tbl>
    <w:p w:rsidR="001D32AD" w:rsidRDefault="001D32AD" w:rsidP="001D32AD"/>
    <w:p w:rsidR="001D32AD" w:rsidRDefault="001D32AD" w:rsidP="001D32AD"/>
    <w:p w:rsidR="001D32AD" w:rsidRDefault="001D32AD"/>
    <w:sectPr w:rsidR="001D32AD" w:rsidSect="006C3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76" w:rsidRDefault="00026B76" w:rsidP="001D32AD">
      <w:r>
        <w:separator/>
      </w:r>
    </w:p>
  </w:endnote>
  <w:endnote w:type="continuationSeparator" w:id="0">
    <w:p w:rsidR="00026B76" w:rsidRDefault="00026B76" w:rsidP="001D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76" w:rsidRDefault="00026B76" w:rsidP="001D32AD">
      <w:r>
        <w:separator/>
      </w:r>
    </w:p>
  </w:footnote>
  <w:footnote w:type="continuationSeparator" w:id="0">
    <w:p w:rsidR="00026B76" w:rsidRDefault="00026B76" w:rsidP="001D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8F9"/>
    <w:multiLevelType w:val="hybridMultilevel"/>
    <w:tmpl w:val="25AE0A48"/>
    <w:lvl w:ilvl="0" w:tplc="8BB2D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F3BFA"/>
    <w:multiLevelType w:val="hybridMultilevel"/>
    <w:tmpl w:val="8898BE9A"/>
    <w:lvl w:ilvl="0" w:tplc="83002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E3A20"/>
    <w:multiLevelType w:val="hybridMultilevel"/>
    <w:tmpl w:val="830A759A"/>
    <w:lvl w:ilvl="0" w:tplc="3912B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CA15D1"/>
    <w:multiLevelType w:val="hybridMultilevel"/>
    <w:tmpl w:val="4B6E0A1C"/>
    <w:lvl w:ilvl="0" w:tplc="8494C7F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647C5E"/>
    <w:multiLevelType w:val="hybridMultilevel"/>
    <w:tmpl w:val="DBD2BCCA"/>
    <w:lvl w:ilvl="0" w:tplc="9022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77391C"/>
    <w:multiLevelType w:val="hybridMultilevel"/>
    <w:tmpl w:val="F98E6C88"/>
    <w:lvl w:ilvl="0" w:tplc="0E4E3508">
      <w:start w:val="1"/>
      <w:numFmt w:val="decimal"/>
      <w:lvlText w:val="%1."/>
      <w:lvlJc w:val="left"/>
      <w:pPr>
        <w:ind w:left="564" w:hanging="564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916FB5"/>
    <w:multiLevelType w:val="hybridMultilevel"/>
    <w:tmpl w:val="029ECF7C"/>
    <w:lvl w:ilvl="0" w:tplc="91E0E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FC"/>
    <w:rsid w:val="00022272"/>
    <w:rsid w:val="0002690A"/>
    <w:rsid w:val="00026B76"/>
    <w:rsid w:val="0007642E"/>
    <w:rsid w:val="00080B2E"/>
    <w:rsid w:val="000E551C"/>
    <w:rsid w:val="00145151"/>
    <w:rsid w:val="001971AF"/>
    <w:rsid w:val="001C557D"/>
    <w:rsid w:val="001D32AD"/>
    <w:rsid w:val="001D5AF0"/>
    <w:rsid w:val="001E2EFB"/>
    <w:rsid w:val="002316FE"/>
    <w:rsid w:val="00333A29"/>
    <w:rsid w:val="00340B6E"/>
    <w:rsid w:val="003A30C5"/>
    <w:rsid w:val="003D210B"/>
    <w:rsid w:val="003D2860"/>
    <w:rsid w:val="005127DB"/>
    <w:rsid w:val="005A6DF9"/>
    <w:rsid w:val="006C38FC"/>
    <w:rsid w:val="00714CDA"/>
    <w:rsid w:val="00751AF9"/>
    <w:rsid w:val="007D55D4"/>
    <w:rsid w:val="007F1BE6"/>
    <w:rsid w:val="008C1B1A"/>
    <w:rsid w:val="008D34C0"/>
    <w:rsid w:val="008D7EE0"/>
    <w:rsid w:val="00984491"/>
    <w:rsid w:val="00A85BDC"/>
    <w:rsid w:val="00A96DD8"/>
    <w:rsid w:val="00AE60CC"/>
    <w:rsid w:val="00B044A9"/>
    <w:rsid w:val="00B8136A"/>
    <w:rsid w:val="00C64642"/>
    <w:rsid w:val="00CA2FBF"/>
    <w:rsid w:val="00CB4F9A"/>
    <w:rsid w:val="00D13386"/>
    <w:rsid w:val="00D20717"/>
    <w:rsid w:val="00E43F9E"/>
    <w:rsid w:val="00E54E0D"/>
    <w:rsid w:val="00ED266C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56BC94-56B8-469E-94E8-BA7E84A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8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8FC"/>
    <w:pPr>
      <w:ind w:left="480"/>
    </w:pPr>
  </w:style>
  <w:style w:type="paragraph" w:styleId="a5">
    <w:name w:val="header"/>
    <w:basedOn w:val="a"/>
    <w:link w:val="a6"/>
    <w:uiPriority w:val="99"/>
    <w:unhideWhenUsed/>
    <w:rsid w:val="001D3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32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3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32A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7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2024-10-17T00:37:00Z</cp:lastPrinted>
  <dcterms:created xsi:type="dcterms:W3CDTF">2024-11-19T06:05:00Z</dcterms:created>
  <dcterms:modified xsi:type="dcterms:W3CDTF">2024-11-19T06:05:00Z</dcterms:modified>
</cp:coreProperties>
</file>