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36AF" w14:textId="0AD005C4" w:rsidR="00AE658A" w:rsidRPr="005B6D88" w:rsidRDefault="00B0468A" w:rsidP="00ED24C4">
      <w:pPr>
        <w:snapToGrid w:val="0"/>
        <w:spacing w:afterLines="50" w:after="120" w:line="240" w:lineRule="auto"/>
        <w:rPr>
          <w:rFonts w:eastAsia="標楷體" w:hAnsi="標楷體"/>
          <w:b/>
          <w:szCs w:val="24"/>
          <w:bdr w:val="single" w:sz="4" w:space="0" w:color="auto"/>
        </w:rPr>
      </w:pPr>
      <w:r>
        <w:rPr>
          <w:rFonts w:eastAsia="標楷體" w:hint="eastAsia"/>
        </w:rPr>
        <w:t xml:space="preserve">           </w:t>
      </w:r>
      <w:r w:rsidR="00A045EB" w:rsidRPr="00AE658A">
        <w:rPr>
          <w:rFonts w:eastAsia="標楷體"/>
          <w:b/>
          <w:sz w:val="32"/>
          <w:szCs w:val="32"/>
        </w:rPr>
        <w:t>1</w:t>
      </w:r>
      <w:r w:rsidR="00A1753F">
        <w:rPr>
          <w:rFonts w:eastAsia="標楷體" w:hint="eastAsia"/>
          <w:b/>
          <w:sz w:val="32"/>
          <w:szCs w:val="32"/>
        </w:rPr>
        <w:t>1</w:t>
      </w:r>
      <w:r w:rsidR="00834414">
        <w:rPr>
          <w:rFonts w:eastAsia="標楷體"/>
          <w:b/>
          <w:sz w:val="32"/>
          <w:szCs w:val="32"/>
        </w:rPr>
        <w:t>4</w:t>
      </w:r>
      <w:r w:rsidR="0039027C">
        <w:rPr>
          <w:rFonts w:eastAsia="標楷體" w:hint="eastAsia"/>
          <w:b/>
          <w:sz w:val="32"/>
          <w:szCs w:val="32"/>
        </w:rPr>
        <w:t>.</w:t>
      </w:r>
      <w:r w:rsidR="00A1753F">
        <w:rPr>
          <w:rFonts w:eastAsia="標楷體" w:hint="eastAsia"/>
          <w:b/>
          <w:sz w:val="32"/>
          <w:szCs w:val="32"/>
        </w:rPr>
        <w:t>6</w:t>
      </w:r>
      <w:r w:rsidR="0039027C">
        <w:rPr>
          <w:rFonts w:eastAsia="標楷體" w:hint="eastAsia"/>
          <w:b/>
          <w:sz w:val="32"/>
          <w:szCs w:val="32"/>
        </w:rPr>
        <w:t>.</w:t>
      </w:r>
      <w:r w:rsidR="00A1753F">
        <w:rPr>
          <w:rFonts w:eastAsia="標楷體" w:hint="eastAsia"/>
          <w:b/>
          <w:sz w:val="32"/>
          <w:szCs w:val="32"/>
        </w:rPr>
        <w:t>1</w:t>
      </w:r>
      <w:r w:rsidR="00A901BC">
        <w:rPr>
          <w:rFonts w:eastAsia="標楷體" w:hint="eastAsia"/>
          <w:b/>
          <w:sz w:val="32"/>
          <w:szCs w:val="32"/>
        </w:rPr>
        <w:t>3</w:t>
      </w:r>
      <w:r w:rsidR="0039027C">
        <w:rPr>
          <w:rFonts w:eastAsia="標楷體" w:hint="eastAsia"/>
          <w:b/>
          <w:sz w:val="32"/>
          <w:szCs w:val="32"/>
        </w:rPr>
        <w:t>(</w:t>
      </w:r>
      <w:r w:rsidR="00834414">
        <w:rPr>
          <w:rFonts w:eastAsia="標楷體" w:hint="eastAsia"/>
          <w:b/>
          <w:sz w:val="32"/>
          <w:szCs w:val="32"/>
        </w:rPr>
        <w:t>五</w:t>
      </w:r>
      <w:r w:rsidR="0039027C">
        <w:rPr>
          <w:rFonts w:eastAsia="標楷體" w:hint="eastAsia"/>
          <w:b/>
          <w:sz w:val="32"/>
          <w:szCs w:val="32"/>
        </w:rPr>
        <w:t>)</w:t>
      </w:r>
      <w:r w:rsidR="00D53802">
        <w:rPr>
          <w:rFonts w:eastAsia="標楷體" w:hint="eastAsia"/>
          <w:b/>
          <w:sz w:val="32"/>
          <w:szCs w:val="32"/>
        </w:rPr>
        <w:t>1</w:t>
      </w:r>
      <w:r w:rsidR="00FE7165">
        <w:rPr>
          <w:rFonts w:eastAsia="標楷體" w:hint="eastAsia"/>
          <w:b/>
          <w:sz w:val="32"/>
          <w:szCs w:val="32"/>
        </w:rPr>
        <w:t>7</w:t>
      </w:r>
      <w:r w:rsidR="0039027C">
        <w:rPr>
          <w:rFonts w:eastAsia="標楷體" w:hint="eastAsia"/>
          <w:b/>
          <w:sz w:val="32"/>
          <w:szCs w:val="32"/>
        </w:rPr>
        <w:t>:</w:t>
      </w:r>
      <w:r w:rsidR="00650763">
        <w:rPr>
          <w:rFonts w:eastAsia="標楷體" w:hint="eastAsia"/>
          <w:b/>
          <w:sz w:val="32"/>
          <w:szCs w:val="32"/>
        </w:rPr>
        <w:t>0</w:t>
      </w:r>
      <w:r w:rsidR="0039027C">
        <w:rPr>
          <w:rFonts w:eastAsia="標楷體" w:hint="eastAsia"/>
          <w:b/>
          <w:sz w:val="32"/>
          <w:szCs w:val="32"/>
        </w:rPr>
        <w:t>0</w:t>
      </w:r>
      <w:r w:rsidR="00FD7A54">
        <w:rPr>
          <w:rFonts w:eastAsia="標楷體" w:hint="eastAsia"/>
          <w:b/>
          <w:sz w:val="32"/>
          <w:szCs w:val="32"/>
        </w:rPr>
        <w:t>～</w:t>
      </w:r>
      <w:r w:rsidR="0027787F">
        <w:rPr>
          <w:rFonts w:eastAsia="標楷體"/>
          <w:b/>
          <w:sz w:val="32"/>
          <w:szCs w:val="32"/>
        </w:rPr>
        <w:t>2</w:t>
      </w:r>
      <w:r w:rsidR="00A17298">
        <w:rPr>
          <w:rFonts w:eastAsia="標楷體" w:hint="eastAsia"/>
          <w:b/>
          <w:sz w:val="32"/>
          <w:szCs w:val="32"/>
        </w:rPr>
        <w:t>1</w:t>
      </w:r>
      <w:r w:rsidR="00650763">
        <w:rPr>
          <w:rFonts w:eastAsia="標楷體" w:hint="eastAsia"/>
          <w:b/>
          <w:sz w:val="32"/>
          <w:szCs w:val="32"/>
        </w:rPr>
        <w:t>:</w:t>
      </w:r>
      <w:r w:rsidR="00A1753F">
        <w:rPr>
          <w:rFonts w:eastAsia="標楷體" w:hint="eastAsia"/>
          <w:b/>
          <w:sz w:val="32"/>
          <w:szCs w:val="32"/>
        </w:rPr>
        <w:t>0</w:t>
      </w:r>
      <w:r w:rsidR="00650763">
        <w:rPr>
          <w:rFonts w:eastAsia="標楷體" w:hint="eastAsia"/>
          <w:b/>
          <w:sz w:val="32"/>
          <w:szCs w:val="32"/>
        </w:rPr>
        <w:t>0</w:t>
      </w:r>
      <w:r w:rsidR="00FD7A54">
        <w:rPr>
          <w:rFonts w:eastAsia="標楷體" w:hint="eastAsia"/>
          <w:b/>
          <w:sz w:val="32"/>
          <w:szCs w:val="32"/>
        </w:rPr>
        <w:t xml:space="preserve"> </w:t>
      </w:r>
      <w:r w:rsidR="00755F43" w:rsidRPr="00AE658A">
        <w:rPr>
          <w:rFonts w:eastAsia="標楷體" w:hAnsi="標楷體"/>
          <w:b/>
          <w:sz w:val="32"/>
          <w:szCs w:val="32"/>
        </w:rPr>
        <w:t>畢業典禮當天流程</w:t>
      </w:r>
      <w:r w:rsidR="00F0779F">
        <w:rPr>
          <w:rFonts w:eastAsia="標楷體" w:hAnsi="標楷體" w:hint="eastAsia"/>
          <w:b/>
          <w:sz w:val="32"/>
          <w:szCs w:val="32"/>
        </w:rPr>
        <w:t>草稿</w:t>
      </w:r>
      <w:r>
        <w:rPr>
          <w:rFonts w:eastAsia="標楷體" w:hAnsi="標楷體" w:hint="eastAsia"/>
          <w:b/>
          <w:sz w:val="32"/>
          <w:szCs w:val="32"/>
        </w:rPr>
        <w:t xml:space="preserve">  </w:t>
      </w:r>
      <w:r w:rsidR="00A1753F" w:rsidRPr="000240AC">
        <w:rPr>
          <w:rFonts w:eastAsia="標楷體" w:hAnsi="標楷體" w:hint="eastAsia"/>
          <w:b/>
          <w:szCs w:val="24"/>
          <w:bdr w:val="single" w:sz="4" w:space="0" w:color="auto"/>
          <w:shd w:val="pct15" w:color="auto" w:fill="FFFFFF"/>
        </w:rPr>
        <w:t>11</w:t>
      </w:r>
      <w:r w:rsidR="00834414">
        <w:rPr>
          <w:rFonts w:eastAsia="標楷體" w:hAnsi="標楷體"/>
          <w:b/>
          <w:szCs w:val="24"/>
          <w:bdr w:val="single" w:sz="4" w:space="0" w:color="auto"/>
          <w:shd w:val="pct15" w:color="auto" w:fill="FFFFFF"/>
        </w:rPr>
        <w:t>4.0</w:t>
      </w:r>
      <w:r w:rsidR="005B22C9">
        <w:rPr>
          <w:rFonts w:eastAsia="標楷體" w:hAnsi="標楷體"/>
          <w:b/>
          <w:szCs w:val="24"/>
          <w:bdr w:val="single" w:sz="4" w:space="0" w:color="auto"/>
          <w:shd w:val="pct15" w:color="auto" w:fill="FFFFFF"/>
        </w:rPr>
        <w:t>5.</w:t>
      </w:r>
      <w:r w:rsidR="00C97F7E">
        <w:rPr>
          <w:rFonts w:eastAsia="標楷體" w:hAnsi="標楷體"/>
          <w:b/>
          <w:szCs w:val="24"/>
          <w:bdr w:val="single" w:sz="4" w:space="0" w:color="auto"/>
          <w:shd w:val="pct15" w:color="auto" w:fill="FFFFFF"/>
        </w:rPr>
        <w:t>12</w:t>
      </w:r>
      <w:r w:rsidR="00CE002E">
        <w:rPr>
          <w:rFonts w:eastAsia="標楷體" w:hAnsi="標楷體" w:hint="eastAsia"/>
          <w:b/>
          <w:szCs w:val="24"/>
          <w:bdr w:val="single" w:sz="4" w:space="0" w:color="auto"/>
          <w:shd w:val="pct15" w:color="auto" w:fill="FFFFFF"/>
        </w:rPr>
        <w:t>修訂</w:t>
      </w:r>
      <w:r w:rsidR="00AC3205" w:rsidRPr="000240AC">
        <w:rPr>
          <w:rFonts w:eastAsia="標楷體" w:hAnsi="標楷體" w:hint="eastAsia"/>
          <w:b/>
          <w:szCs w:val="24"/>
          <w:bdr w:val="single" w:sz="4" w:space="0" w:color="auto"/>
          <w:shd w:val="pct15" w:color="auto" w:fill="FFFFFF"/>
        </w:rPr>
        <w:t xml:space="preserve"> </w:t>
      </w:r>
    </w:p>
    <w:tbl>
      <w:tblPr>
        <w:tblW w:w="106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"/>
        <w:gridCol w:w="3462"/>
        <w:gridCol w:w="1510"/>
        <w:gridCol w:w="1041"/>
        <w:gridCol w:w="1843"/>
        <w:gridCol w:w="1848"/>
      </w:tblGrid>
      <w:tr w:rsidR="00755F43" w:rsidRPr="00A30174" w14:paraId="32AD8171" w14:textId="77777777" w:rsidTr="00325CA9">
        <w:trPr>
          <w:cantSplit/>
          <w:jc w:val="center"/>
        </w:trPr>
        <w:tc>
          <w:tcPr>
            <w:tcW w:w="918" w:type="dxa"/>
            <w:tcBorders>
              <w:bottom w:val="single" w:sz="12" w:space="0" w:color="auto"/>
            </w:tcBorders>
            <w:shd w:val="clear" w:color="auto" w:fill="D9D9D9"/>
          </w:tcPr>
          <w:p w14:paraId="3920952B" w14:textId="77777777" w:rsidR="00755F43" w:rsidRPr="00A67A25" w:rsidRDefault="00755F43" w:rsidP="009F7676">
            <w:pPr>
              <w:spacing w:line="320" w:lineRule="exact"/>
              <w:jc w:val="center"/>
              <w:rPr>
                <w:rFonts w:eastAsia="標楷體"/>
              </w:rPr>
            </w:pPr>
            <w:r w:rsidRPr="00A67A25">
              <w:rPr>
                <w:rFonts w:eastAsia="標楷體" w:hAnsi="標楷體"/>
              </w:rPr>
              <w:t>名稱</w:t>
            </w:r>
          </w:p>
        </w:tc>
        <w:tc>
          <w:tcPr>
            <w:tcW w:w="3462" w:type="dxa"/>
            <w:tcBorders>
              <w:bottom w:val="single" w:sz="12" w:space="0" w:color="auto"/>
            </w:tcBorders>
            <w:shd w:val="clear" w:color="auto" w:fill="D9D9D9"/>
          </w:tcPr>
          <w:p w14:paraId="320751F0" w14:textId="77777777" w:rsidR="00755F43" w:rsidRPr="00E825BD" w:rsidRDefault="00755F43" w:rsidP="009F7676">
            <w:pPr>
              <w:spacing w:line="320" w:lineRule="exact"/>
              <w:jc w:val="center"/>
              <w:rPr>
                <w:rFonts w:eastAsia="標楷體"/>
              </w:rPr>
            </w:pPr>
            <w:r w:rsidRPr="00E825BD">
              <w:rPr>
                <w:rFonts w:eastAsia="標楷體" w:hAnsi="標楷體"/>
              </w:rPr>
              <w:t>內容</w:t>
            </w:r>
          </w:p>
        </w:tc>
        <w:tc>
          <w:tcPr>
            <w:tcW w:w="1510" w:type="dxa"/>
            <w:tcBorders>
              <w:bottom w:val="single" w:sz="12" w:space="0" w:color="auto"/>
            </w:tcBorders>
            <w:shd w:val="clear" w:color="auto" w:fill="D9D9D9"/>
          </w:tcPr>
          <w:p w14:paraId="5DDF2A52" w14:textId="77777777" w:rsidR="00755F43" w:rsidRPr="00E825BD" w:rsidRDefault="00754CC2" w:rsidP="009F7676">
            <w:pPr>
              <w:spacing w:line="320" w:lineRule="exact"/>
              <w:jc w:val="center"/>
              <w:rPr>
                <w:rFonts w:eastAsia="標楷體"/>
              </w:rPr>
            </w:pPr>
            <w:r w:rsidRPr="00E825BD">
              <w:rPr>
                <w:rFonts w:eastAsia="標楷體" w:hAnsi="標楷體" w:hint="eastAsia"/>
              </w:rPr>
              <w:t>負責</w:t>
            </w:r>
            <w:r w:rsidR="0091109D" w:rsidRPr="00E825BD">
              <w:rPr>
                <w:rFonts w:eastAsia="標楷體" w:hAnsi="標楷體" w:hint="eastAsia"/>
              </w:rPr>
              <w:t>人員</w:t>
            </w:r>
          </w:p>
        </w:tc>
        <w:tc>
          <w:tcPr>
            <w:tcW w:w="1041" w:type="dxa"/>
            <w:tcBorders>
              <w:bottom w:val="single" w:sz="12" w:space="0" w:color="auto"/>
            </w:tcBorders>
            <w:shd w:val="clear" w:color="auto" w:fill="D9D9D9"/>
          </w:tcPr>
          <w:p w14:paraId="5567663A" w14:textId="77777777" w:rsidR="00755F43" w:rsidRPr="00325CA9" w:rsidRDefault="00755F43" w:rsidP="009F7676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  <w:r w:rsidRPr="00325CA9">
              <w:rPr>
                <w:rFonts w:eastAsia="標楷體" w:hAnsi="標楷體"/>
                <w:sz w:val="20"/>
              </w:rPr>
              <w:t>時間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D9D9D9"/>
          </w:tcPr>
          <w:p w14:paraId="7AC9A21F" w14:textId="77777777" w:rsidR="00755F43" w:rsidRPr="00A67A25" w:rsidRDefault="00755F43" w:rsidP="009F7676">
            <w:pPr>
              <w:spacing w:line="320" w:lineRule="exact"/>
              <w:jc w:val="center"/>
              <w:rPr>
                <w:rFonts w:eastAsia="標楷體"/>
              </w:rPr>
            </w:pPr>
            <w:r w:rsidRPr="00A67A25">
              <w:rPr>
                <w:rFonts w:eastAsia="標楷體" w:hAnsi="標楷體"/>
              </w:rPr>
              <w:t>器材</w:t>
            </w:r>
          </w:p>
        </w:tc>
        <w:tc>
          <w:tcPr>
            <w:tcW w:w="1848" w:type="dxa"/>
            <w:tcBorders>
              <w:bottom w:val="single" w:sz="12" w:space="0" w:color="auto"/>
            </w:tcBorders>
            <w:shd w:val="clear" w:color="auto" w:fill="D9D9D9"/>
          </w:tcPr>
          <w:p w14:paraId="245D8469" w14:textId="77777777" w:rsidR="00755F43" w:rsidRPr="00A67A25" w:rsidRDefault="00755F43" w:rsidP="009F7676">
            <w:pPr>
              <w:spacing w:line="320" w:lineRule="exact"/>
              <w:jc w:val="center"/>
              <w:rPr>
                <w:rFonts w:eastAsia="標楷體"/>
              </w:rPr>
            </w:pPr>
            <w:r w:rsidRPr="00A67A25">
              <w:rPr>
                <w:rFonts w:eastAsia="標楷體" w:hAnsi="標楷體"/>
              </w:rPr>
              <w:t>備註</w:t>
            </w:r>
          </w:p>
        </w:tc>
      </w:tr>
      <w:tr w:rsidR="00F44BCE" w:rsidRPr="00A30174" w14:paraId="515D0534" w14:textId="77777777" w:rsidTr="00325CA9">
        <w:trPr>
          <w:cantSplit/>
          <w:trHeight w:val="642"/>
          <w:jc w:val="center"/>
        </w:trPr>
        <w:tc>
          <w:tcPr>
            <w:tcW w:w="918" w:type="dxa"/>
            <w:tcBorders>
              <w:top w:val="single" w:sz="12" w:space="0" w:color="auto"/>
            </w:tcBorders>
            <w:vAlign w:val="center"/>
          </w:tcPr>
          <w:p w14:paraId="454BA8F6" w14:textId="77777777" w:rsidR="00F44BCE" w:rsidRPr="00A30174" w:rsidRDefault="00F44BCE" w:rsidP="009F7676">
            <w:pPr>
              <w:spacing w:line="320" w:lineRule="exact"/>
              <w:jc w:val="center"/>
              <w:rPr>
                <w:rFonts w:eastAsia="標楷體"/>
              </w:rPr>
            </w:pPr>
            <w:r w:rsidRPr="00A30174">
              <w:rPr>
                <w:rFonts w:eastAsia="標楷體" w:hAnsi="標楷體"/>
              </w:rPr>
              <w:t>報到</w:t>
            </w:r>
          </w:p>
          <w:p w14:paraId="029DC834" w14:textId="77777777" w:rsidR="00F44BCE" w:rsidRPr="00A30174" w:rsidRDefault="00F44BCE" w:rsidP="009F7676">
            <w:pPr>
              <w:spacing w:line="320" w:lineRule="exact"/>
              <w:jc w:val="center"/>
              <w:rPr>
                <w:rFonts w:eastAsia="標楷體"/>
              </w:rPr>
            </w:pPr>
            <w:r w:rsidRPr="00A30174">
              <w:rPr>
                <w:rFonts w:eastAsia="標楷體" w:hAnsi="標楷體"/>
              </w:rPr>
              <w:t>招待</w:t>
            </w:r>
          </w:p>
        </w:tc>
        <w:tc>
          <w:tcPr>
            <w:tcW w:w="34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161667" w14:textId="77777777" w:rsidR="00F44BCE" w:rsidRPr="00E825BD" w:rsidRDefault="00FF28A1" w:rsidP="00F44BC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交通指揮、指引來賓至簽到處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66715F" w14:textId="1D6DFDD6" w:rsidR="00F44BCE" w:rsidRPr="00E825BD" w:rsidRDefault="00FF28A1" w:rsidP="00FF28A1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順福、</w:t>
            </w:r>
            <w:r w:rsidR="00F604BB">
              <w:rPr>
                <w:rFonts w:eastAsia="標楷體" w:hint="eastAsia"/>
              </w:rPr>
              <w:t>翔凱</w:t>
            </w:r>
          </w:p>
        </w:tc>
        <w:tc>
          <w:tcPr>
            <w:tcW w:w="1041" w:type="dxa"/>
            <w:tcBorders>
              <w:top w:val="single" w:sz="12" w:space="0" w:color="auto"/>
            </w:tcBorders>
            <w:vAlign w:val="center"/>
          </w:tcPr>
          <w:p w14:paraId="41180EF8" w14:textId="77777777" w:rsidR="00F44BCE" w:rsidRPr="00325CA9" w:rsidRDefault="00F44BCE" w:rsidP="009F7676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5303288B" w14:textId="77777777" w:rsidR="00F44BCE" w:rsidRPr="00A30174" w:rsidRDefault="00F44BCE" w:rsidP="00F44BC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48" w:type="dxa"/>
            <w:tcBorders>
              <w:top w:val="single" w:sz="12" w:space="0" w:color="auto"/>
            </w:tcBorders>
            <w:vAlign w:val="center"/>
          </w:tcPr>
          <w:p w14:paraId="3B373E47" w14:textId="77777777" w:rsidR="00F44BCE" w:rsidRPr="00A30174" w:rsidRDefault="00F44BCE" w:rsidP="009F7676">
            <w:pPr>
              <w:spacing w:line="320" w:lineRule="exact"/>
              <w:rPr>
                <w:rFonts w:eastAsia="標楷體"/>
              </w:rPr>
            </w:pPr>
          </w:p>
        </w:tc>
      </w:tr>
      <w:tr w:rsidR="00E06AA4" w:rsidRPr="00A30174" w14:paraId="0FCB0979" w14:textId="77777777" w:rsidTr="00325CA9">
        <w:trPr>
          <w:cantSplit/>
          <w:trHeight w:val="784"/>
          <w:jc w:val="center"/>
        </w:trPr>
        <w:tc>
          <w:tcPr>
            <w:tcW w:w="918" w:type="dxa"/>
            <w:tcBorders>
              <w:top w:val="single" w:sz="12" w:space="0" w:color="auto"/>
            </w:tcBorders>
            <w:vAlign w:val="center"/>
          </w:tcPr>
          <w:p w14:paraId="789D8CCE" w14:textId="436E583B" w:rsidR="00E06AA4" w:rsidRPr="00A30174" w:rsidRDefault="00E06AA4" w:rsidP="00E06AA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預備</w:t>
            </w:r>
          </w:p>
        </w:tc>
        <w:tc>
          <w:tcPr>
            <w:tcW w:w="34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2FB0C6" w14:textId="568AD177" w:rsidR="00E06AA4" w:rsidRPr="00424BDF" w:rsidRDefault="00E06AA4" w:rsidP="00E06AA4">
            <w:pPr>
              <w:spacing w:line="320" w:lineRule="exact"/>
              <w:rPr>
                <w:rFonts w:eastAsia="標楷體"/>
              </w:rPr>
            </w:pPr>
            <w:r w:rsidRPr="00424BDF">
              <w:rPr>
                <w:rFonts w:eastAsia="標楷體" w:hAnsi="標楷體" w:hint="eastAsia"/>
              </w:rPr>
              <w:t>場內</w:t>
            </w:r>
            <w:r w:rsidRPr="00424BDF">
              <w:rPr>
                <w:rFonts w:eastAsia="標楷體" w:hAnsi="標楷體"/>
              </w:rPr>
              <w:t>播放</w:t>
            </w:r>
            <w:r w:rsidRPr="00424BDF">
              <w:rPr>
                <w:rFonts w:ascii="標楷體" w:eastAsia="標楷體" w:hAnsi="標楷體" w:hint="eastAsia"/>
              </w:rPr>
              <w:t>「</w:t>
            </w:r>
            <w:r w:rsidRPr="00424BDF">
              <w:rPr>
                <w:rFonts w:eastAsia="標楷體" w:hAnsi="標楷體"/>
              </w:rPr>
              <w:t>六年回顧</w:t>
            </w:r>
            <w:r w:rsidRPr="00424BDF">
              <w:rPr>
                <w:rFonts w:eastAsia="標楷體" w:hAnsi="標楷體" w:hint="eastAsia"/>
              </w:rPr>
              <w:t>影片</w:t>
            </w:r>
            <w:r w:rsidRPr="00424BD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9D722B" w14:textId="2692B4A6" w:rsidR="00E06AA4" w:rsidRPr="00424BDF" w:rsidRDefault="00E06AA4" w:rsidP="00E06AA4">
            <w:pPr>
              <w:spacing w:line="320" w:lineRule="exact"/>
              <w:rPr>
                <w:rFonts w:eastAsia="標楷體"/>
                <w:highlight w:val="yellow"/>
              </w:rPr>
            </w:pPr>
            <w:r>
              <w:rPr>
                <w:rFonts w:eastAsia="標楷體" w:hAnsi="標楷體" w:hint="eastAsia"/>
              </w:rPr>
              <w:t>筱婷</w:t>
            </w:r>
          </w:p>
        </w:tc>
        <w:tc>
          <w:tcPr>
            <w:tcW w:w="1041" w:type="dxa"/>
            <w:tcBorders>
              <w:top w:val="single" w:sz="12" w:space="0" w:color="auto"/>
            </w:tcBorders>
            <w:vAlign w:val="center"/>
          </w:tcPr>
          <w:p w14:paraId="7A31DE71" w14:textId="77777777" w:rsidR="00E06AA4" w:rsidRPr="00325CA9" w:rsidRDefault="00E06AA4" w:rsidP="00E06AA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662F9AF2" w14:textId="0F362EC3" w:rsidR="00E06AA4" w:rsidRPr="00A61C33" w:rsidRDefault="00E06AA4" w:rsidP="00E06AA4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424BDF">
              <w:rPr>
                <w:rFonts w:eastAsia="標楷體" w:hint="eastAsia"/>
              </w:rPr>
              <w:t>電腦、單槍、影片</w:t>
            </w:r>
          </w:p>
        </w:tc>
        <w:tc>
          <w:tcPr>
            <w:tcW w:w="1848" w:type="dxa"/>
            <w:tcBorders>
              <w:top w:val="single" w:sz="12" w:space="0" w:color="auto"/>
            </w:tcBorders>
            <w:vAlign w:val="center"/>
          </w:tcPr>
          <w:p w14:paraId="69AD6A0B" w14:textId="77777777" w:rsidR="00E06AA4" w:rsidRDefault="00E06AA4" w:rsidP="00E06AA4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16:50</w:t>
            </w:r>
            <w:r>
              <w:rPr>
                <w:rFonts w:eastAsia="標楷體" w:hint="eastAsia"/>
              </w:rPr>
              <w:t>定位</w:t>
            </w:r>
          </w:p>
          <w:p w14:paraId="4B582688" w14:textId="3CCA12D8" w:rsidR="00E06AA4" w:rsidRPr="00A30174" w:rsidRDefault="00E06AA4" w:rsidP="00E06AA4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17:00</w:t>
            </w:r>
            <w:r>
              <w:rPr>
                <w:rFonts w:eastAsia="標楷體" w:hint="eastAsia"/>
              </w:rPr>
              <w:t>開始</w:t>
            </w:r>
          </w:p>
        </w:tc>
      </w:tr>
      <w:tr w:rsidR="00E06AA4" w:rsidRPr="00A30174" w14:paraId="7508E286" w14:textId="77777777" w:rsidTr="00325CA9">
        <w:trPr>
          <w:cantSplit/>
          <w:trHeight w:val="784"/>
          <w:jc w:val="center"/>
        </w:trPr>
        <w:tc>
          <w:tcPr>
            <w:tcW w:w="918" w:type="dxa"/>
            <w:tcBorders>
              <w:top w:val="single" w:sz="12" w:space="0" w:color="auto"/>
            </w:tcBorders>
            <w:vAlign w:val="center"/>
          </w:tcPr>
          <w:p w14:paraId="2AD148A9" w14:textId="63EF122F" w:rsidR="00E06AA4" w:rsidRPr="00A30174" w:rsidRDefault="00E06AA4" w:rsidP="00E06AA4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A30174">
              <w:rPr>
                <w:rFonts w:eastAsia="標楷體" w:hAnsi="標楷體"/>
              </w:rPr>
              <w:t>配花</w:t>
            </w:r>
          </w:p>
        </w:tc>
        <w:tc>
          <w:tcPr>
            <w:tcW w:w="34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DD3371" w14:textId="65998B62" w:rsidR="00E06AA4" w:rsidRDefault="00E06AA4" w:rsidP="00E06AA4">
            <w:pPr>
              <w:spacing w:line="320" w:lineRule="exact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五年級在校生</w:t>
            </w:r>
            <w:r w:rsidRPr="00424BDF">
              <w:rPr>
                <w:rFonts w:eastAsia="標楷體" w:hAnsi="標楷體"/>
              </w:rPr>
              <w:t>為</w:t>
            </w:r>
            <w:r w:rsidRPr="00424BDF">
              <w:rPr>
                <w:rFonts w:eastAsia="標楷體" w:hAnsi="標楷體" w:hint="eastAsia"/>
              </w:rPr>
              <w:t>畢業生</w:t>
            </w:r>
            <w:r w:rsidRPr="00424BDF">
              <w:rPr>
                <w:rFonts w:eastAsia="標楷體" w:hAnsi="標楷體"/>
              </w:rPr>
              <w:t>配花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0B4ACB" w14:textId="4E852789" w:rsidR="00E06AA4" w:rsidRDefault="00E06AA4" w:rsidP="00E06AA4">
            <w:pPr>
              <w:spacing w:line="32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校長、森豪</w:t>
            </w:r>
          </w:p>
        </w:tc>
        <w:tc>
          <w:tcPr>
            <w:tcW w:w="1041" w:type="dxa"/>
            <w:tcBorders>
              <w:top w:val="single" w:sz="12" w:space="0" w:color="auto"/>
            </w:tcBorders>
            <w:vAlign w:val="center"/>
          </w:tcPr>
          <w:p w14:paraId="2A41384C" w14:textId="670045F4" w:rsidR="00E06AA4" w:rsidRPr="00325CA9" w:rsidRDefault="00194DB1" w:rsidP="00E06AA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1</w:t>
            </w:r>
            <w:r>
              <w:rPr>
                <w:rFonts w:eastAsia="標楷體" w:hint="eastAsia"/>
                <w:color w:val="000000" w:themeColor="text1"/>
                <w:sz w:val="20"/>
              </w:rPr>
              <w:t>分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23197A7A" w14:textId="654A930D" w:rsidR="00E06AA4" w:rsidRDefault="00E06AA4" w:rsidP="00E06AA4">
            <w:pPr>
              <w:spacing w:line="320" w:lineRule="exact"/>
              <w:rPr>
                <w:rFonts w:eastAsia="標楷體" w:hint="eastAsia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胸花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視聽室外面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48" w:type="dxa"/>
            <w:tcBorders>
              <w:top w:val="single" w:sz="12" w:space="0" w:color="auto"/>
            </w:tcBorders>
            <w:vAlign w:val="center"/>
          </w:tcPr>
          <w:p w14:paraId="237C5D02" w14:textId="78F84338" w:rsidR="00E06AA4" w:rsidRDefault="00E06AA4" w:rsidP="00E06AA4">
            <w:pPr>
              <w:spacing w:line="32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校長、會長、導師胸花自行配戴</w:t>
            </w:r>
          </w:p>
        </w:tc>
      </w:tr>
      <w:tr w:rsidR="00E06AA4" w:rsidRPr="00A30174" w14:paraId="3BCCD855" w14:textId="77777777" w:rsidTr="00C001F0">
        <w:trPr>
          <w:cantSplit/>
          <w:trHeight w:val="645"/>
          <w:jc w:val="center"/>
        </w:trPr>
        <w:tc>
          <w:tcPr>
            <w:tcW w:w="918" w:type="dxa"/>
            <w:vMerge w:val="restart"/>
            <w:vAlign w:val="center"/>
          </w:tcPr>
          <w:p w14:paraId="7B37272B" w14:textId="77777777" w:rsidR="00E06AA4" w:rsidRPr="00A30174" w:rsidRDefault="00E06AA4" w:rsidP="00E06AA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畢業生進場</w:t>
            </w:r>
          </w:p>
        </w:tc>
        <w:tc>
          <w:tcPr>
            <w:tcW w:w="3462" w:type="dxa"/>
            <w:tcBorders>
              <w:bottom w:val="single" w:sz="4" w:space="0" w:color="auto"/>
            </w:tcBorders>
            <w:vAlign w:val="center"/>
          </w:tcPr>
          <w:p w14:paraId="0DE69004" w14:textId="77777777" w:rsidR="00E06AA4" w:rsidRPr="00E825BD" w:rsidRDefault="00E06AA4" w:rsidP="00E06AA4">
            <w:pPr>
              <w:spacing w:line="320" w:lineRule="exact"/>
              <w:rPr>
                <w:rFonts w:eastAsia="標楷體"/>
              </w:rPr>
            </w:pPr>
            <w:r w:rsidRPr="00E825BD">
              <w:rPr>
                <w:rFonts w:eastAsia="標楷體" w:hint="eastAsia"/>
              </w:rPr>
              <w:t>司儀簡單開場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14:paraId="612F9270" w14:textId="7765B975" w:rsidR="00E06AA4" w:rsidRPr="00E825BD" w:rsidRDefault="00E06AA4" w:rsidP="00E06AA4">
            <w:pPr>
              <w:spacing w:line="320" w:lineRule="exact"/>
              <w:rPr>
                <w:rFonts w:eastAsia="標楷體"/>
                <w:b/>
              </w:rPr>
            </w:pPr>
            <w:r w:rsidRPr="00E825BD">
              <w:rPr>
                <w:rFonts w:eastAsia="標楷體" w:hint="eastAsia"/>
              </w:rPr>
              <w:t>司儀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 w:hint="eastAsia"/>
              </w:rPr>
              <w:t>怡旻</w:t>
            </w:r>
          </w:p>
        </w:tc>
        <w:tc>
          <w:tcPr>
            <w:tcW w:w="1041" w:type="dxa"/>
            <w:vMerge w:val="restart"/>
            <w:vAlign w:val="center"/>
          </w:tcPr>
          <w:p w14:paraId="7911BA3C" w14:textId="59795124" w:rsidR="00E06AA4" w:rsidRPr="00325CA9" w:rsidRDefault="00E06AA4" w:rsidP="00E06AA4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</w:t>
            </w:r>
            <w:r w:rsidRPr="00325CA9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822910D" w14:textId="77777777" w:rsidR="00E06AA4" w:rsidRPr="00E825BD" w:rsidRDefault="00E06AA4" w:rsidP="00E06AA4">
            <w:pPr>
              <w:spacing w:line="320" w:lineRule="exact"/>
              <w:rPr>
                <w:rFonts w:eastAsia="標楷體" w:hAnsi="標楷體"/>
              </w:rPr>
            </w:pPr>
            <w:r w:rsidRPr="00E825BD">
              <w:rPr>
                <w:rFonts w:eastAsia="標楷體" w:hAnsi="標楷體" w:hint="eastAsia"/>
                <w:lang w:eastAsia="zh-HK"/>
              </w:rPr>
              <w:t>典禮</w:t>
            </w:r>
            <w:r>
              <w:rPr>
                <w:rFonts w:eastAsia="標楷體" w:hAnsi="標楷體" w:hint="eastAsia"/>
              </w:rPr>
              <w:t>流程表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65244736" w14:textId="154F43C2" w:rsidR="00E06AA4" w:rsidRPr="00A30174" w:rsidRDefault="00E06AA4" w:rsidP="00E06AA4">
            <w:pPr>
              <w:spacing w:line="320" w:lineRule="exact"/>
              <w:rPr>
                <w:rFonts w:eastAsia="標楷體"/>
              </w:rPr>
            </w:pPr>
          </w:p>
        </w:tc>
      </w:tr>
      <w:tr w:rsidR="00E06AA4" w:rsidRPr="00A30174" w14:paraId="2DDB2203" w14:textId="77777777" w:rsidTr="00C001F0">
        <w:trPr>
          <w:cantSplit/>
          <w:trHeight w:val="545"/>
          <w:jc w:val="center"/>
        </w:trPr>
        <w:tc>
          <w:tcPr>
            <w:tcW w:w="918" w:type="dxa"/>
            <w:vMerge/>
            <w:vAlign w:val="center"/>
          </w:tcPr>
          <w:p w14:paraId="5F7AEECC" w14:textId="77777777" w:rsidR="00E06AA4" w:rsidRDefault="00E06AA4" w:rsidP="00E06AA4">
            <w:pPr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3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7F2BC" w14:textId="77777777" w:rsidR="00E06AA4" w:rsidRPr="00424BDF" w:rsidRDefault="00E06AA4" w:rsidP="00E06AA4">
            <w:pPr>
              <w:spacing w:line="320" w:lineRule="exact"/>
              <w:rPr>
                <w:rFonts w:eastAsia="標楷體"/>
              </w:rPr>
            </w:pPr>
            <w:r w:rsidRPr="00424BDF">
              <w:rPr>
                <w:rFonts w:eastAsia="標楷體" w:hint="eastAsia"/>
              </w:rPr>
              <w:t>校長</w:t>
            </w:r>
            <w:r>
              <w:rPr>
                <w:rFonts w:eastAsia="標楷體" w:hint="eastAsia"/>
              </w:rPr>
              <w:t>、會長</w:t>
            </w:r>
            <w:r w:rsidRPr="00424BDF">
              <w:rPr>
                <w:rFonts w:eastAsia="標楷體" w:hint="eastAsia"/>
              </w:rPr>
              <w:t>帶領畢業</w:t>
            </w:r>
            <w:r>
              <w:rPr>
                <w:rFonts w:eastAsia="標楷體" w:hint="eastAsia"/>
              </w:rPr>
              <w:t>班</w:t>
            </w:r>
            <w:r w:rsidRPr="00424BDF">
              <w:rPr>
                <w:rFonts w:eastAsia="標楷體" w:hint="eastAsia"/>
              </w:rPr>
              <w:t>進</w:t>
            </w:r>
            <w:r>
              <w:rPr>
                <w:rFonts w:eastAsia="標楷體" w:hint="eastAsia"/>
              </w:rPr>
              <w:t>場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7DBFB" w14:textId="77777777" w:rsidR="00E06AA4" w:rsidRPr="00424BDF" w:rsidRDefault="00E06AA4" w:rsidP="00E06AA4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校長、會長</w:t>
            </w:r>
          </w:p>
        </w:tc>
        <w:tc>
          <w:tcPr>
            <w:tcW w:w="1041" w:type="dxa"/>
            <w:vMerge/>
            <w:vAlign w:val="center"/>
          </w:tcPr>
          <w:p w14:paraId="11DF032E" w14:textId="77777777" w:rsidR="00E06AA4" w:rsidRPr="00325CA9" w:rsidRDefault="00E06AA4" w:rsidP="00E06AA4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9AAC4" w14:textId="77777777" w:rsidR="00E06AA4" w:rsidRPr="00424BDF" w:rsidRDefault="00E06AA4" w:rsidP="00E06AA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8FDBD" w14:textId="77777777" w:rsidR="00E06AA4" w:rsidRDefault="00E06AA4" w:rsidP="00E06AA4">
            <w:pPr>
              <w:spacing w:line="320" w:lineRule="exact"/>
              <w:rPr>
                <w:rFonts w:eastAsia="標楷體" w:hAnsi="標楷體"/>
              </w:rPr>
            </w:pPr>
          </w:p>
        </w:tc>
      </w:tr>
      <w:tr w:rsidR="00E06AA4" w:rsidRPr="00A30174" w14:paraId="6B579C0D" w14:textId="77777777" w:rsidTr="00325CA9">
        <w:trPr>
          <w:cantSplit/>
          <w:trHeight w:val="554"/>
          <w:jc w:val="center"/>
        </w:trPr>
        <w:tc>
          <w:tcPr>
            <w:tcW w:w="918" w:type="dxa"/>
            <w:vMerge/>
            <w:tcBorders>
              <w:bottom w:val="single" w:sz="4" w:space="0" w:color="auto"/>
            </w:tcBorders>
            <w:vAlign w:val="center"/>
          </w:tcPr>
          <w:p w14:paraId="4AB4AB93" w14:textId="77777777" w:rsidR="00E06AA4" w:rsidRDefault="00E06AA4" w:rsidP="00E06AA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7021E" w14:textId="77777777" w:rsidR="00E06AA4" w:rsidRPr="00424BDF" w:rsidRDefault="00E06AA4" w:rsidP="00E06AA4">
            <w:pPr>
              <w:spacing w:line="320" w:lineRule="exact"/>
              <w:rPr>
                <w:rFonts w:eastAsia="標楷體"/>
              </w:rPr>
            </w:pPr>
            <w:r w:rsidRPr="00424BDF">
              <w:rPr>
                <w:rFonts w:eastAsia="標楷體" w:hint="eastAsia"/>
              </w:rPr>
              <w:t>畢業生依序進場，司儀一一介紹</w:t>
            </w:r>
          </w:p>
          <w:p w14:paraId="4388F8F6" w14:textId="3E8C3AB3" w:rsidR="00E06AA4" w:rsidRPr="00424BDF" w:rsidRDefault="00E06AA4" w:rsidP="00E06AA4">
            <w:pPr>
              <w:spacing w:line="320" w:lineRule="exact"/>
              <w:rPr>
                <w:rFonts w:eastAsia="標楷體"/>
              </w:rPr>
            </w:pPr>
            <w:r w:rsidRPr="00424BDF">
              <w:rPr>
                <w:rFonts w:eastAsia="標楷體" w:hint="eastAsia"/>
                <w:lang w:eastAsia="zh-HK"/>
              </w:rPr>
              <w:t>校長</w:t>
            </w:r>
            <w:r w:rsidRPr="00424BDF">
              <w:rPr>
                <w:rFonts w:eastAsia="標楷體" w:hint="eastAsia"/>
              </w:rPr>
              <w:t>、</w:t>
            </w:r>
            <w:r w:rsidRPr="00424BDF">
              <w:rPr>
                <w:rFonts w:eastAsia="標楷體" w:hint="eastAsia"/>
                <w:lang w:eastAsia="zh-HK"/>
              </w:rPr>
              <w:t>會長</w:t>
            </w:r>
            <w:r w:rsidRPr="00424BDF">
              <w:rPr>
                <w:rFonts w:eastAsia="標楷體" w:hint="eastAsia"/>
              </w:rPr>
              <w:t>、</w:t>
            </w:r>
            <w:r w:rsidRPr="00424BDF">
              <w:rPr>
                <w:rFonts w:eastAsia="標楷體" w:hint="eastAsia"/>
                <w:lang w:eastAsia="zh-HK"/>
              </w:rPr>
              <w:t>導師</w:t>
            </w:r>
            <w:r w:rsidRPr="00424BDF">
              <w:rPr>
                <w:rFonts w:eastAsia="標楷體" w:hint="eastAsia"/>
              </w:rPr>
              <w:t>、</w:t>
            </w:r>
            <w:r w:rsidRPr="00424BDF">
              <w:rPr>
                <w:rFonts w:eastAsia="標楷體" w:hint="eastAsia"/>
                <w:lang w:eastAsia="zh-HK"/>
              </w:rPr>
              <w:t>學生</w:t>
            </w:r>
            <w:r>
              <w:rPr>
                <w:rFonts w:eastAsia="標楷體" w:hint="eastAsia"/>
                <w:lang w:eastAsia="zh-HK"/>
              </w:rPr>
              <w:t>、美娟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3DAD1" w14:textId="6594DFB5" w:rsidR="00E06AA4" w:rsidRPr="00424BDF" w:rsidRDefault="00E06AA4" w:rsidP="00E06AA4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怡旻</w:t>
            </w: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vAlign w:val="center"/>
          </w:tcPr>
          <w:p w14:paraId="0CAE81E2" w14:textId="77777777" w:rsidR="00E06AA4" w:rsidRPr="00325CA9" w:rsidRDefault="00E06AA4" w:rsidP="00E06AA4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97B9E" w14:textId="77777777" w:rsidR="00E06AA4" w:rsidRPr="00A30174" w:rsidRDefault="00E06AA4" w:rsidP="00E06AA4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麥克風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81EEF" w14:textId="77777777" w:rsidR="00E06AA4" w:rsidRPr="00A30174" w:rsidRDefault="00E06AA4" w:rsidP="00E06AA4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配</w:t>
            </w:r>
            <w:r w:rsidRPr="00A30174">
              <w:rPr>
                <w:rFonts w:eastAsia="標楷體" w:hAnsi="標楷體"/>
              </w:rPr>
              <w:t>樂</w:t>
            </w:r>
          </w:p>
        </w:tc>
      </w:tr>
      <w:tr w:rsidR="00E06AA4" w:rsidRPr="00A30174" w14:paraId="01210CA1" w14:textId="77777777" w:rsidTr="005B22C9">
        <w:trPr>
          <w:cantSplit/>
          <w:trHeight w:val="554"/>
          <w:jc w:val="center"/>
        </w:trPr>
        <w:tc>
          <w:tcPr>
            <w:tcW w:w="918" w:type="dxa"/>
            <w:tcBorders>
              <w:bottom w:val="single" w:sz="6" w:space="0" w:color="auto"/>
            </w:tcBorders>
            <w:vAlign w:val="center"/>
          </w:tcPr>
          <w:p w14:paraId="1B0A87DA" w14:textId="77777777" w:rsidR="00E06AA4" w:rsidRPr="00A30174" w:rsidRDefault="00E06AA4" w:rsidP="00E06AA4">
            <w:pPr>
              <w:spacing w:line="320" w:lineRule="exact"/>
              <w:jc w:val="center"/>
              <w:rPr>
                <w:rFonts w:eastAsia="標楷體"/>
              </w:rPr>
            </w:pPr>
            <w:r w:rsidRPr="00A30174">
              <w:rPr>
                <w:rFonts w:eastAsia="標楷體" w:hAnsi="標楷體"/>
              </w:rPr>
              <w:t>典禮</w:t>
            </w:r>
          </w:p>
          <w:p w14:paraId="7E0A63AC" w14:textId="77777777" w:rsidR="00E06AA4" w:rsidRDefault="00E06AA4" w:rsidP="00E06AA4">
            <w:pPr>
              <w:spacing w:line="320" w:lineRule="exact"/>
              <w:jc w:val="center"/>
              <w:rPr>
                <w:rFonts w:eastAsia="標楷體"/>
                <w:lang w:eastAsia="zh-HK"/>
              </w:rPr>
            </w:pPr>
            <w:r w:rsidRPr="00A30174">
              <w:rPr>
                <w:rFonts w:eastAsia="標楷體" w:hAnsi="標楷體"/>
              </w:rPr>
              <w:t>開始</w:t>
            </w:r>
          </w:p>
        </w:tc>
        <w:tc>
          <w:tcPr>
            <w:tcW w:w="3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EC780" w14:textId="77777777" w:rsidR="00E06AA4" w:rsidRPr="00424BDF" w:rsidRDefault="00E06AA4" w:rsidP="00E06AA4">
            <w:pPr>
              <w:spacing w:line="320" w:lineRule="exact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宣布典禮開始、奏樂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869D1" w14:textId="265AB6F5" w:rsidR="00E06AA4" w:rsidRPr="00424BDF" w:rsidRDefault="00E06AA4" w:rsidP="00E06AA4">
            <w:pPr>
              <w:spacing w:line="32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怡旻、筱婷</w:t>
            </w:r>
          </w:p>
        </w:tc>
        <w:tc>
          <w:tcPr>
            <w:tcW w:w="1041" w:type="dxa"/>
            <w:vAlign w:val="center"/>
          </w:tcPr>
          <w:p w14:paraId="0FE05B8F" w14:textId="77777777" w:rsidR="00E06AA4" w:rsidRPr="00325CA9" w:rsidRDefault="00E06AA4" w:rsidP="00E06AA4">
            <w:pPr>
              <w:spacing w:line="320" w:lineRule="exact"/>
              <w:jc w:val="center"/>
              <w:rPr>
                <w:rFonts w:eastAsia="標楷體" w:hAnsi="標楷體"/>
                <w:sz w:val="20"/>
              </w:rPr>
            </w:pPr>
            <w:r w:rsidRPr="00325CA9">
              <w:rPr>
                <w:rFonts w:eastAsia="標楷體" w:hAnsi="標楷體" w:hint="eastAsia"/>
                <w:sz w:val="20"/>
              </w:rPr>
              <w:t>2</w:t>
            </w:r>
            <w:r w:rsidRPr="00325CA9">
              <w:rPr>
                <w:rFonts w:eastAsia="標楷體" w:hAnsi="標楷體" w:hint="eastAsia"/>
                <w:sz w:val="20"/>
              </w:rPr>
              <w:t>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52E41" w14:textId="77777777" w:rsidR="00E06AA4" w:rsidRDefault="00E06AA4" w:rsidP="00E06AA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C3B06" w14:textId="77777777" w:rsidR="00E06AA4" w:rsidRDefault="00E06AA4" w:rsidP="00E06AA4">
            <w:pPr>
              <w:spacing w:line="320" w:lineRule="exact"/>
              <w:rPr>
                <w:rFonts w:eastAsia="標楷體" w:hAnsi="標楷體"/>
              </w:rPr>
            </w:pPr>
          </w:p>
        </w:tc>
      </w:tr>
      <w:tr w:rsidR="00E06AA4" w:rsidRPr="00A30174" w14:paraId="0EC23760" w14:textId="77777777" w:rsidTr="005B22C9">
        <w:trPr>
          <w:cantSplit/>
          <w:trHeight w:val="554"/>
          <w:jc w:val="center"/>
        </w:trPr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DC2132" w14:textId="77777777" w:rsidR="00E06AA4" w:rsidRPr="000104E8" w:rsidRDefault="00E06AA4" w:rsidP="00E06AA4">
            <w:pPr>
              <w:spacing w:line="320" w:lineRule="exact"/>
              <w:jc w:val="center"/>
              <w:rPr>
                <w:rFonts w:eastAsia="標楷體"/>
                <w:lang w:eastAsia="zh-HK"/>
              </w:rPr>
            </w:pPr>
            <w:r w:rsidRPr="000104E8">
              <w:rPr>
                <w:rFonts w:eastAsia="標楷體" w:hint="eastAsia"/>
                <w:lang w:eastAsia="zh-HK"/>
              </w:rPr>
              <w:t>介紹</w:t>
            </w:r>
          </w:p>
          <w:p w14:paraId="3F4B82CE" w14:textId="5648E73E" w:rsidR="00E06AA4" w:rsidRDefault="00E06AA4" w:rsidP="00E06AA4">
            <w:pPr>
              <w:spacing w:line="320" w:lineRule="exact"/>
              <w:jc w:val="center"/>
              <w:rPr>
                <w:rFonts w:eastAsia="標楷體"/>
                <w:lang w:eastAsia="zh-HK"/>
              </w:rPr>
            </w:pPr>
            <w:r w:rsidRPr="000104E8">
              <w:rPr>
                <w:rFonts w:eastAsia="標楷體" w:hint="eastAsia"/>
                <w:lang w:eastAsia="zh-HK"/>
              </w:rPr>
              <w:t>來賓</w:t>
            </w:r>
          </w:p>
        </w:tc>
        <w:tc>
          <w:tcPr>
            <w:tcW w:w="3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5E27D" w14:textId="6D2405E4" w:rsidR="00E06AA4" w:rsidRPr="00424BDF" w:rsidRDefault="00E06AA4" w:rsidP="00E06AA4">
            <w:pPr>
              <w:spacing w:line="320" w:lineRule="exact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新社區林淑惠區長</w:t>
            </w:r>
            <w:r>
              <w:rPr>
                <w:rFonts w:eastAsia="標楷體"/>
              </w:rPr>
              <w:t>……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EC474" w14:textId="511F794C" w:rsidR="00E06AA4" w:rsidRDefault="00E06AA4" w:rsidP="00E06AA4">
            <w:pPr>
              <w:spacing w:line="320" w:lineRule="exact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校長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71337752" w14:textId="361E21C9" w:rsidR="00E06AA4" w:rsidRPr="00325CA9" w:rsidRDefault="00B51FEB" w:rsidP="00E06AA4">
            <w:pPr>
              <w:spacing w:line="320" w:lineRule="exact"/>
              <w:jc w:val="center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3</w:t>
            </w:r>
            <w:r>
              <w:rPr>
                <w:rFonts w:eastAsia="標楷體" w:hAnsi="標楷體" w:hint="eastAsia"/>
                <w:sz w:val="20"/>
              </w:rPr>
              <w:t>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752E" w14:textId="77777777" w:rsidR="00E06AA4" w:rsidRDefault="00E06AA4" w:rsidP="00E06AA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D513B" w14:textId="77777777" w:rsidR="00E06AA4" w:rsidRDefault="00E06AA4" w:rsidP="00E06AA4">
            <w:pPr>
              <w:spacing w:line="320" w:lineRule="exact"/>
              <w:rPr>
                <w:rFonts w:eastAsia="標楷體" w:hAnsi="標楷體"/>
              </w:rPr>
            </w:pPr>
          </w:p>
        </w:tc>
      </w:tr>
      <w:tr w:rsidR="00E06AA4" w:rsidRPr="00A30174" w14:paraId="2608CDF2" w14:textId="77777777" w:rsidTr="005B22C9">
        <w:trPr>
          <w:cantSplit/>
          <w:trHeight w:val="554"/>
          <w:jc w:val="center"/>
        </w:trPr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46C907" w14:textId="77777777" w:rsidR="00E06AA4" w:rsidRPr="00A30174" w:rsidRDefault="00E06AA4" w:rsidP="00E06AA4">
            <w:pPr>
              <w:spacing w:line="320" w:lineRule="exact"/>
              <w:jc w:val="center"/>
              <w:rPr>
                <w:rFonts w:eastAsia="標楷體"/>
              </w:rPr>
            </w:pPr>
            <w:r w:rsidRPr="00A30174">
              <w:rPr>
                <w:rFonts w:eastAsia="標楷體" w:hAnsi="標楷體"/>
              </w:rPr>
              <w:t>頒發畢業證書</w:t>
            </w:r>
          </w:p>
        </w:tc>
        <w:tc>
          <w:tcPr>
            <w:tcW w:w="346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9B1B90" w14:textId="77777777" w:rsidR="00E06AA4" w:rsidRPr="007867BB" w:rsidRDefault="00E06AA4" w:rsidP="00E06AA4">
            <w:pPr>
              <w:spacing w:line="320" w:lineRule="exact"/>
              <w:rPr>
                <w:rFonts w:eastAsia="標楷體" w:hAnsi="標楷體"/>
              </w:rPr>
            </w:pPr>
            <w:r w:rsidRPr="0042320A">
              <w:rPr>
                <w:rFonts w:eastAsia="標楷體" w:hAnsi="標楷體"/>
              </w:rPr>
              <w:t>校長頒發畢業證書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7D2D45" w14:textId="77777777" w:rsidR="00E06AA4" w:rsidRPr="0042320A" w:rsidRDefault="00E06AA4" w:rsidP="00E06AA4">
            <w:pPr>
              <w:spacing w:line="320" w:lineRule="exact"/>
              <w:rPr>
                <w:rFonts w:eastAsia="標楷體"/>
              </w:rPr>
            </w:pPr>
            <w:r w:rsidRPr="0042320A">
              <w:rPr>
                <w:rFonts w:eastAsia="標楷體" w:hAnsi="標楷體"/>
              </w:rPr>
              <w:t>校長</w:t>
            </w:r>
          </w:p>
        </w:tc>
        <w:tc>
          <w:tcPr>
            <w:tcW w:w="10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63E6E41" w14:textId="77777777" w:rsidR="00E06AA4" w:rsidRPr="00325CA9" w:rsidRDefault="00E06AA4" w:rsidP="00E06AA4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  <w:r w:rsidRPr="00325CA9">
              <w:rPr>
                <w:rFonts w:eastAsia="標楷體" w:hAnsi="標楷體" w:hint="eastAsia"/>
                <w:sz w:val="20"/>
              </w:rPr>
              <w:t>6</w:t>
            </w:r>
            <w:r w:rsidRPr="00325CA9">
              <w:rPr>
                <w:rFonts w:eastAsia="標楷體" w:hAnsi="標楷體"/>
                <w:sz w:val="20"/>
              </w:rPr>
              <w:t>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18AAAE" w14:textId="77777777" w:rsidR="00E06AA4" w:rsidRPr="007867BB" w:rsidRDefault="00E06AA4" w:rsidP="00E06AA4">
            <w:pPr>
              <w:spacing w:line="320" w:lineRule="exact"/>
              <w:rPr>
                <w:rFonts w:eastAsia="標楷體" w:hAnsi="標楷體"/>
              </w:rPr>
            </w:pPr>
            <w:r w:rsidRPr="00A30174">
              <w:rPr>
                <w:rFonts w:eastAsia="標楷體" w:hAnsi="標楷體"/>
              </w:rPr>
              <w:t>畢業證書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5B924F" w14:textId="37D1DCD2" w:rsidR="00E06AA4" w:rsidRPr="00A6359B" w:rsidRDefault="00E06AA4" w:rsidP="00E06AA4">
            <w:pPr>
              <w:spacing w:line="320" w:lineRule="exact"/>
              <w:rPr>
                <w:rFonts w:eastAsia="標楷體"/>
                <w:szCs w:val="24"/>
              </w:rPr>
            </w:pPr>
            <w:r w:rsidRPr="00612377">
              <w:rPr>
                <w:rFonts w:eastAsia="標楷體" w:hAnsi="標楷體" w:hint="eastAsia"/>
              </w:rPr>
              <w:t>托盤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美娟</w:t>
            </w:r>
          </w:p>
        </w:tc>
      </w:tr>
      <w:tr w:rsidR="00E06AA4" w:rsidRPr="00A30174" w14:paraId="52D7918C" w14:textId="77777777" w:rsidTr="005B22C9">
        <w:trPr>
          <w:cantSplit/>
          <w:trHeight w:val="479"/>
          <w:jc w:val="center"/>
        </w:trPr>
        <w:tc>
          <w:tcPr>
            <w:tcW w:w="9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8CA2A5" w14:textId="77777777" w:rsidR="00E06AA4" w:rsidRDefault="00E06AA4" w:rsidP="00E06AA4">
            <w:pPr>
              <w:spacing w:line="320" w:lineRule="exact"/>
              <w:jc w:val="center"/>
              <w:rPr>
                <w:rFonts w:eastAsia="標楷體"/>
                <w:lang w:eastAsia="zh-HK"/>
              </w:rPr>
            </w:pPr>
            <w:r w:rsidRPr="00424BDF">
              <w:rPr>
                <w:rFonts w:eastAsia="標楷體" w:hint="eastAsia"/>
                <w:lang w:eastAsia="zh-HK"/>
              </w:rPr>
              <w:t>市長</w:t>
            </w:r>
          </w:p>
          <w:p w14:paraId="60668724" w14:textId="01A84070" w:rsidR="00E06AA4" w:rsidRPr="00A30174" w:rsidRDefault="00E06AA4" w:rsidP="00E06AA4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424BDF">
              <w:rPr>
                <w:rFonts w:eastAsia="標楷體" w:hint="eastAsia"/>
                <w:lang w:eastAsia="zh-HK"/>
              </w:rPr>
              <w:t>致賀詞</w:t>
            </w:r>
          </w:p>
        </w:tc>
        <w:tc>
          <w:tcPr>
            <w:tcW w:w="34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5B4F89" w14:textId="01F8408D" w:rsidR="00E06AA4" w:rsidRPr="0042320A" w:rsidRDefault="00E06AA4" w:rsidP="00E06AA4">
            <w:pPr>
              <w:spacing w:line="320" w:lineRule="exact"/>
              <w:rPr>
                <w:rFonts w:eastAsia="標楷體"/>
              </w:rPr>
            </w:pPr>
            <w:r w:rsidRPr="00424BDF">
              <w:rPr>
                <w:rFonts w:eastAsia="標楷體" w:hint="eastAsia"/>
                <w:lang w:eastAsia="zh-HK"/>
              </w:rPr>
              <w:t>市長致賀詞</w:t>
            </w:r>
            <w:r w:rsidRPr="00424BDF">
              <w:rPr>
                <w:rFonts w:eastAsia="標楷體" w:hint="eastAsia"/>
              </w:rPr>
              <w:t>(</w:t>
            </w:r>
            <w:r w:rsidRPr="00424BDF">
              <w:rPr>
                <w:rFonts w:eastAsia="標楷體" w:hint="eastAsia"/>
                <w:lang w:eastAsia="zh-HK"/>
              </w:rPr>
              <w:t>影片播放</w:t>
            </w:r>
            <w:r w:rsidRPr="00424BDF">
              <w:rPr>
                <w:rFonts w:eastAsia="標楷體" w:hint="eastAsia"/>
              </w:rPr>
              <w:t>)</w:t>
            </w:r>
          </w:p>
        </w:tc>
        <w:tc>
          <w:tcPr>
            <w:tcW w:w="1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072458" w14:textId="338D8F87" w:rsidR="00E06AA4" w:rsidRPr="0042320A" w:rsidRDefault="00E06AA4" w:rsidP="00E06AA4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怡旻、筱婷</w:t>
            </w:r>
          </w:p>
        </w:tc>
        <w:tc>
          <w:tcPr>
            <w:tcW w:w="10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0A1B30" w14:textId="114D0F19" w:rsidR="00E06AA4" w:rsidRPr="00325CA9" w:rsidRDefault="00E06AA4" w:rsidP="00E06AA4">
            <w:pPr>
              <w:spacing w:line="320" w:lineRule="exact"/>
              <w:jc w:val="center"/>
              <w:rPr>
                <w:rFonts w:eastAsia="標楷體" w:hAnsi="標楷體"/>
                <w:sz w:val="20"/>
              </w:rPr>
            </w:pPr>
            <w:r w:rsidRPr="00325CA9">
              <w:rPr>
                <w:rFonts w:eastAsia="標楷體" w:hAnsi="標楷體" w:hint="eastAsia"/>
                <w:sz w:val="20"/>
              </w:rPr>
              <w:t>2</w:t>
            </w:r>
            <w:r w:rsidRPr="00325CA9">
              <w:rPr>
                <w:rFonts w:eastAsia="標楷體" w:hAnsi="標楷體"/>
                <w:sz w:val="20"/>
              </w:rPr>
              <w:t>分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C1C466" w14:textId="77777777" w:rsidR="00E06AA4" w:rsidRDefault="00E06AA4" w:rsidP="00E06AA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984D3B" w14:textId="77777777" w:rsidR="00E06AA4" w:rsidRPr="00A30174" w:rsidRDefault="00E06AA4" w:rsidP="00E06AA4">
            <w:pPr>
              <w:spacing w:line="320" w:lineRule="exact"/>
              <w:rPr>
                <w:rFonts w:eastAsia="標楷體"/>
              </w:rPr>
            </w:pPr>
          </w:p>
        </w:tc>
      </w:tr>
      <w:tr w:rsidR="00E06AA4" w:rsidRPr="00A30174" w14:paraId="7148C6BC" w14:textId="77777777" w:rsidTr="005B22C9">
        <w:trPr>
          <w:cantSplit/>
          <w:trHeight w:val="479"/>
          <w:jc w:val="center"/>
        </w:trPr>
        <w:tc>
          <w:tcPr>
            <w:tcW w:w="9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AD19076" w14:textId="77777777" w:rsidR="00E06AA4" w:rsidRDefault="00E06AA4" w:rsidP="00E06AA4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A30174">
              <w:rPr>
                <w:rFonts w:eastAsia="標楷體" w:hAnsi="標楷體"/>
              </w:rPr>
              <w:t>校長</w:t>
            </w:r>
          </w:p>
          <w:p w14:paraId="149FC6A7" w14:textId="77777777" w:rsidR="00E06AA4" w:rsidRPr="00A30174" w:rsidRDefault="00E06AA4" w:rsidP="00E06AA4">
            <w:pPr>
              <w:spacing w:line="320" w:lineRule="exact"/>
              <w:jc w:val="center"/>
              <w:rPr>
                <w:rFonts w:eastAsia="標楷體"/>
              </w:rPr>
            </w:pPr>
            <w:r w:rsidRPr="00A30174">
              <w:rPr>
                <w:rFonts w:eastAsia="標楷體" w:hAnsi="標楷體"/>
              </w:rPr>
              <w:t>致詞</w:t>
            </w:r>
          </w:p>
        </w:tc>
        <w:tc>
          <w:tcPr>
            <w:tcW w:w="346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094A898" w14:textId="77777777" w:rsidR="00E06AA4" w:rsidRPr="0042320A" w:rsidRDefault="00E06AA4" w:rsidP="00E06AA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1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214A456" w14:textId="77777777" w:rsidR="00E06AA4" w:rsidRPr="0042320A" w:rsidRDefault="00E06AA4" w:rsidP="00E06AA4">
            <w:pPr>
              <w:spacing w:line="320" w:lineRule="exact"/>
              <w:rPr>
                <w:rFonts w:eastAsia="標楷體"/>
              </w:rPr>
            </w:pPr>
            <w:r w:rsidRPr="0042320A">
              <w:rPr>
                <w:rFonts w:eastAsia="標楷體" w:hint="eastAsia"/>
              </w:rPr>
              <w:t>校長</w:t>
            </w:r>
          </w:p>
        </w:tc>
        <w:tc>
          <w:tcPr>
            <w:tcW w:w="104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CF15E45" w14:textId="77777777" w:rsidR="00E06AA4" w:rsidRPr="00325CA9" w:rsidRDefault="00E06AA4" w:rsidP="00E06AA4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  <w:r w:rsidRPr="00325CA9">
              <w:rPr>
                <w:rFonts w:eastAsia="標楷體" w:hAnsi="標楷體" w:hint="eastAsia"/>
                <w:sz w:val="20"/>
              </w:rPr>
              <w:t>2</w:t>
            </w:r>
            <w:r w:rsidRPr="00325CA9">
              <w:rPr>
                <w:rFonts w:eastAsia="標楷體" w:hAnsi="標楷體"/>
                <w:sz w:val="20"/>
              </w:rPr>
              <w:t>分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2BA4D9D" w14:textId="77777777" w:rsidR="00E06AA4" w:rsidRPr="00A30174" w:rsidRDefault="00E06AA4" w:rsidP="00E06AA4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麥克風</w:t>
            </w:r>
          </w:p>
        </w:tc>
        <w:tc>
          <w:tcPr>
            <w:tcW w:w="18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04063FD" w14:textId="77777777" w:rsidR="00E06AA4" w:rsidRPr="00A30174" w:rsidRDefault="00E06AA4" w:rsidP="00E06AA4">
            <w:pPr>
              <w:spacing w:line="320" w:lineRule="exact"/>
              <w:rPr>
                <w:rFonts w:eastAsia="標楷體"/>
              </w:rPr>
            </w:pPr>
          </w:p>
        </w:tc>
      </w:tr>
      <w:tr w:rsidR="00E06AA4" w:rsidRPr="00A30174" w14:paraId="448FF2A4" w14:textId="77777777" w:rsidTr="00325CA9">
        <w:trPr>
          <w:cantSplit/>
          <w:trHeight w:val="452"/>
          <w:jc w:val="center"/>
        </w:trPr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14:paraId="0FFD14CF" w14:textId="77777777" w:rsidR="00E06AA4" w:rsidRDefault="00E06AA4" w:rsidP="00E06AA4">
            <w:pPr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會</w:t>
            </w:r>
            <w:r w:rsidRPr="00A30174">
              <w:rPr>
                <w:rFonts w:eastAsia="標楷體" w:hAnsi="標楷體"/>
              </w:rPr>
              <w:t>長</w:t>
            </w:r>
          </w:p>
          <w:p w14:paraId="7B13FC12" w14:textId="77777777" w:rsidR="00E06AA4" w:rsidRPr="00A30174" w:rsidRDefault="00E06AA4" w:rsidP="00E06AA4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A30174">
              <w:rPr>
                <w:rFonts w:eastAsia="標楷體" w:hAnsi="標楷體"/>
              </w:rPr>
              <w:t>致詞</w:t>
            </w:r>
          </w:p>
        </w:tc>
        <w:tc>
          <w:tcPr>
            <w:tcW w:w="3462" w:type="dxa"/>
            <w:tcBorders>
              <w:top w:val="single" w:sz="4" w:space="0" w:color="auto"/>
            </w:tcBorders>
            <w:vAlign w:val="center"/>
          </w:tcPr>
          <w:p w14:paraId="48BA4B8E" w14:textId="77777777" w:rsidR="00E06AA4" w:rsidRPr="0042320A" w:rsidRDefault="00E06AA4" w:rsidP="00E06AA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14:paraId="2DF15ABB" w14:textId="77777777" w:rsidR="00E06AA4" w:rsidRPr="0042320A" w:rsidRDefault="00E06AA4" w:rsidP="00E06AA4">
            <w:pPr>
              <w:spacing w:line="320" w:lineRule="exact"/>
              <w:rPr>
                <w:rFonts w:eastAsia="標楷體"/>
              </w:rPr>
            </w:pPr>
            <w:r w:rsidRPr="0042320A">
              <w:rPr>
                <w:rFonts w:eastAsia="標楷體" w:hint="eastAsia"/>
              </w:rPr>
              <w:t>會長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14:paraId="1F32911A" w14:textId="093A3070" w:rsidR="00E06AA4" w:rsidRPr="00325CA9" w:rsidRDefault="00E06AA4" w:rsidP="00E06AA4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  <w:r w:rsidRPr="00325CA9">
              <w:rPr>
                <w:rFonts w:eastAsia="標楷體" w:hAnsi="標楷體"/>
                <w:sz w:val="20"/>
              </w:rPr>
              <w:t>1</w:t>
            </w:r>
            <w:r w:rsidRPr="00325CA9">
              <w:rPr>
                <w:rFonts w:eastAsia="標楷體" w:hAnsi="標楷體"/>
                <w:sz w:val="20"/>
              </w:rPr>
              <w:t>分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1F54BC3" w14:textId="77777777" w:rsidR="00E06AA4" w:rsidRPr="00A30174" w:rsidRDefault="00E06AA4" w:rsidP="00E06AA4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麥克風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6A687651" w14:textId="77777777" w:rsidR="00E06AA4" w:rsidRPr="00A30174" w:rsidRDefault="00E06AA4" w:rsidP="00E06AA4">
            <w:pPr>
              <w:spacing w:line="320" w:lineRule="exact"/>
              <w:rPr>
                <w:rFonts w:eastAsia="標楷體"/>
              </w:rPr>
            </w:pPr>
          </w:p>
        </w:tc>
      </w:tr>
      <w:tr w:rsidR="00E06AA4" w:rsidRPr="00A30174" w14:paraId="06F3D536" w14:textId="77777777" w:rsidTr="00325CA9">
        <w:trPr>
          <w:cantSplit/>
          <w:trHeight w:val="452"/>
          <w:jc w:val="center"/>
        </w:trPr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14:paraId="615C6906" w14:textId="77777777" w:rsidR="00E06AA4" w:rsidRDefault="00E06AA4" w:rsidP="00E06AA4">
            <w:pPr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來賓</w:t>
            </w:r>
          </w:p>
          <w:p w14:paraId="3135F727" w14:textId="77777777" w:rsidR="00E06AA4" w:rsidRDefault="00E06AA4" w:rsidP="00E06AA4">
            <w:pPr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致詞</w:t>
            </w:r>
          </w:p>
        </w:tc>
        <w:tc>
          <w:tcPr>
            <w:tcW w:w="3462" w:type="dxa"/>
            <w:tcBorders>
              <w:top w:val="single" w:sz="4" w:space="0" w:color="auto"/>
            </w:tcBorders>
            <w:vAlign w:val="center"/>
          </w:tcPr>
          <w:p w14:paraId="7E576330" w14:textId="77777777" w:rsidR="00E06AA4" w:rsidRPr="0042320A" w:rsidRDefault="00E06AA4" w:rsidP="00E06AA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14:paraId="79852856" w14:textId="77777777" w:rsidR="00E06AA4" w:rsidRPr="0042320A" w:rsidRDefault="00E06AA4" w:rsidP="00E06AA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14:paraId="04696DD9" w14:textId="77777777" w:rsidR="00E06AA4" w:rsidRPr="00325CA9" w:rsidRDefault="00E06AA4" w:rsidP="00E06AA4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  <w:r w:rsidRPr="00325CA9">
              <w:rPr>
                <w:rFonts w:eastAsia="標楷體" w:hAnsi="標楷體" w:hint="eastAsia"/>
                <w:sz w:val="20"/>
              </w:rPr>
              <w:t>5</w:t>
            </w:r>
            <w:r w:rsidRPr="00325CA9">
              <w:rPr>
                <w:rFonts w:eastAsia="標楷體" w:hAnsi="標楷體"/>
                <w:sz w:val="20"/>
              </w:rPr>
              <w:t>分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BA7C205" w14:textId="77777777" w:rsidR="00E06AA4" w:rsidRPr="00A30174" w:rsidRDefault="00E06AA4" w:rsidP="00E06AA4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麥克風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4DCB2FC1" w14:textId="77777777" w:rsidR="00E06AA4" w:rsidRPr="00A30174" w:rsidRDefault="00E06AA4" w:rsidP="00E06AA4">
            <w:pPr>
              <w:spacing w:line="320" w:lineRule="exact"/>
              <w:rPr>
                <w:rFonts w:eastAsia="標楷體"/>
              </w:rPr>
            </w:pPr>
          </w:p>
        </w:tc>
      </w:tr>
      <w:tr w:rsidR="00E06AA4" w:rsidRPr="00A30174" w14:paraId="1572F81B" w14:textId="77777777" w:rsidTr="005B22C9">
        <w:trPr>
          <w:cantSplit/>
          <w:trHeight w:val="1187"/>
          <w:jc w:val="center"/>
        </w:trPr>
        <w:tc>
          <w:tcPr>
            <w:tcW w:w="918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4720C7" w14:textId="77777777" w:rsidR="00E06AA4" w:rsidRPr="00A30174" w:rsidRDefault="00E06AA4" w:rsidP="00E06AA4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A30174">
              <w:rPr>
                <w:rFonts w:eastAsia="標楷體" w:hAnsi="標楷體"/>
              </w:rPr>
              <w:t>頒獎</w:t>
            </w:r>
          </w:p>
        </w:tc>
        <w:tc>
          <w:tcPr>
            <w:tcW w:w="3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C159EB" w14:textId="77777777" w:rsidR="00E06AA4" w:rsidRDefault="00E06AA4" w:rsidP="00E06AA4">
            <w:pPr>
              <w:rPr>
                <w:rFonts w:eastAsia="標楷體" w:hAnsi="標楷體"/>
              </w:rPr>
            </w:pPr>
            <w:r w:rsidRPr="00510387">
              <w:rPr>
                <w:rFonts w:eastAsia="標楷體" w:hAnsi="標楷體" w:hint="eastAsia"/>
              </w:rPr>
              <w:t>頒發</w:t>
            </w:r>
          </w:p>
          <w:p w14:paraId="16A36E3B" w14:textId="4C93623E" w:rsidR="00E06AA4" w:rsidRPr="00F97FC6" w:rsidRDefault="00E06AA4" w:rsidP="00E06AA4">
            <w:pPr>
              <w:spacing w:line="320" w:lineRule="exact"/>
              <w:rPr>
                <w:rFonts w:eastAsia="標楷體"/>
              </w:rPr>
            </w:pPr>
            <w:r w:rsidRPr="00F97FC6">
              <w:rPr>
                <w:rFonts w:eastAsia="標楷體" w:hint="eastAsia"/>
              </w:rPr>
              <w:t>「</w:t>
            </w:r>
            <w:r>
              <w:rPr>
                <w:rFonts w:eastAsia="標楷體" w:hint="eastAsia"/>
              </w:rPr>
              <w:t>熱心</w:t>
            </w:r>
            <w:r w:rsidR="009C7CDB">
              <w:rPr>
                <w:rFonts w:eastAsia="標楷體" w:hint="eastAsia"/>
              </w:rPr>
              <w:t>有禮</w:t>
            </w:r>
            <w:r w:rsidRPr="00F97FC6">
              <w:rPr>
                <w:rFonts w:eastAsia="標楷體" w:hint="eastAsia"/>
              </w:rPr>
              <w:t>」獎</w:t>
            </w:r>
            <w:r w:rsidRPr="00F97FC6">
              <w:rPr>
                <w:rFonts w:eastAsia="標楷體" w:hint="eastAsia"/>
              </w:rPr>
              <w:t>---------</w:t>
            </w:r>
            <w:r>
              <w:rPr>
                <w:rFonts w:eastAsia="標楷體" w:hint="eastAsia"/>
              </w:rPr>
              <w:t>楊禮澤</w:t>
            </w:r>
          </w:p>
          <w:p w14:paraId="16C88974" w14:textId="087C5D67" w:rsidR="00E06AA4" w:rsidRPr="00F97FC6" w:rsidRDefault="00E06AA4" w:rsidP="00E06AA4">
            <w:pPr>
              <w:spacing w:line="320" w:lineRule="exact"/>
              <w:rPr>
                <w:rFonts w:eastAsia="標楷體"/>
              </w:rPr>
            </w:pPr>
            <w:r w:rsidRPr="00F97FC6">
              <w:rPr>
                <w:rFonts w:eastAsia="標楷體" w:hint="eastAsia"/>
              </w:rPr>
              <w:t>「品學兼優」獎</w:t>
            </w:r>
            <w:r w:rsidRPr="00F97FC6">
              <w:rPr>
                <w:rFonts w:eastAsia="標楷體" w:hint="eastAsia"/>
              </w:rPr>
              <w:t>---------</w:t>
            </w:r>
            <w:r>
              <w:rPr>
                <w:rFonts w:eastAsia="標楷體" w:hint="eastAsia"/>
              </w:rPr>
              <w:t>傅詰栩</w:t>
            </w:r>
          </w:p>
          <w:p w14:paraId="264DED93" w14:textId="6F5929D5" w:rsidR="00E06AA4" w:rsidRPr="00F97FC6" w:rsidRDefault="00E06AA4" w:rsidP="00E06AA4">
            <w:pPr>
              <w:spacing w:line="320" w:lineRule="exact"/>
              <w:rPr>
                <w:rFonts w:eastAsia="標楷體"/>
              </w:rPr>
            </w:pPr>
            <w:r w:rsidRPr="00F97FC6">
              <w:rPr>
                <w:rFonts w:eastAsia="標楷體" w:hint="eastAsia"/>
              </w:rPr>
              <w:t>「</w:t>
            </w:r>
            <w:r w:rsidR="009C7CDB">
              <w:rPr>
                <w:rFonts w:eastAsia="標楷體" w:hint="eastAsia"/>
              </w:rPr>
              <w:t>友愛同學</w:t>
            </w:r>
            <w:r w:rsidRPr="00F97FC6">
              <w:rPr>
                <w:rFonts w:eastAsia="標楷體" w:hint="eastAsia"/>
              </w:rPr>
              <w:t>」獎</w:t>
            </w:r>
            <w:r w:rsidRPr="00F97FC6">
              <w:rPr>
                <w:rFonts w:eastAsia="標楷體" w:hint="eastAsia"/>
              </w:rPr>
              <w:t>---------</w:t>
            </w:r>
            <w:r>
              <w:rPr>
                <w:rFonts w:eastAsia="標楷體" w:hint="eastAsia"/>
              </w:rPr>
              <w:t>賴俊融</w:t>
            </w:r>
          </w:p>
          <w:p w14:paraId="169FF05B" w14:textId="0AE66549" w:rsidR="00E06AA4" w:rsidRDefault="00E06AA4" w:rsidP="00E06AA4">
            <w:pPr>
              <w:spacing w:line="320" w:lineRule="exact"/>
              <w:rPr>
                <w:rFonts w:eastAsia="標楷體"/>
              </w:rPr>
            </w:pPr>
            <w:r w:rsidRPr="00F97FC6">
              <w:rPr>
                <w:rFonts w:eastAsia="標楷體" w:hint="eastAsia"/>
              </w:rPr>
              <w:t>「</w:t>
            </w:r>
            <w:r w:rsidR="009C7CDB">
              <w:rPr>
                <w:rFonts w:eastAsia="標楷體" w:hint="eastAsia"/>
              </w:rPr>
              <w:t>認真負責</w:t>
            </w:r>
            <w:r w:rsidRPr="00F97FC6">
              <w:rPr>
                <w:rFonts w:eastAsia="標楷體" w:hint="eastAsia"/>
              </w:rPr>
              <w:t>」獎</w:t>
            </w:r>
            <w:r w:rsidRPr="00F97FC6">
              <w:rPr>
                <w:rFonts w:eastAsia="標楷體" w:hint="eastAsia"/>
              </w:rPr>
              <w:t>---------</w:t>
            </w:r>
            <w:r>
              <w:rPr>
                <w:rFonts w:eastAsia="標楷體" w:hint="eastAsia"/>
              </w:rPr>
              <w:t>楊士昌</w:t>
            </w:r>
          </w:p>
          <w:p w14:paraId="76F0997E" w14:textId="49CF7536" w:rsidR="00E06AA4" w:rsidRDefault="00E06AA4" w:rsidP="00E06AA4">
            <w:pPr>
              <w:spacing w:line="320" w:lineRule="exact"/>
              <w:rPr>
                <w:rFonts w:eastAsia="標楷體"/>
              </w:rPr>
            </w:pPr>
            <w:r w:rsidRPr="00F97FC6">
              <w:rPr>
                <w:rFonts w:eastAsia="標楷體" w:hint="eastAsia"/>
              </w:rPr>
              <w:t>「</w:t>
            </w:r>
            <w:r w:rsidR="00656ECD" w:rsidRPr="00656ECD">
              <w:rPr>
                <w:rFonts w:ascii="標楷體" w:eastAsia="標楷體" w:hAnsi="標楷體" w:hint="eastAsia"/>
              </w:rPr>
              <w:t>文靜</w:t>
            </w:r>
            <w:r w:rsidR="00656ECD" w:rsidRPr="00656ECD">
              <w:rPr>
                <w:rFonts w:ascii="標楷體" w:eastAsia="標楷體" w:hAnsi="標楷體" w:hint="eastAsia"/>
              </w:rPr>
              <w:t>乖巧</w:t>
            </w:r>
            <w:r w:rsidRPr="00F97FC6">
              <w:rPr>
                <w:rFonts w:eastAsia="標楷體" w:hint="eastAsia"/>
              </w:rPr>
              <w:t>」獎</w:t>
            </w:r>
            <w:r w:rsidRPr="00F97FC6">
              <w:rPr>
                <w:rFonts w:eastAsia="標楷體" w:hint="eastAsia"/>
              </w:rPr>
              <w:t>---------</w:t>
            </w:r>
            <w:r>
              <w:rPr>
                <w:rFonts w:eastAsia="標楷體" w:hint="eastAsia"/>
              </w:rPr>
              <w:t>顏楚晏</w:t>
            </w:r>
          </w:p>
          <w:p w14:paraId="10D47F45" w14:textId="77777777" w:rsidR="00E06AA4" w:rsidRPr="00510387" w:rsidRDefault="00E06AA4" w:rsidP="00E06AA4">
            <w:pPr>
              <w:spacing w:line="32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畢業</w:t>
            </w:r>
            <w:r w:rsidRPr="0042320A">
              <w:rPr>
                <w:rFonts w:eastAsia="標楷體" w:hAnsi="標楷體" w:hint="eastAsia"/>
              </w:rPr>
              <w:t>紀念</w:t>
            </w:r>
            <w:r>
              <w:rPr>
                <w:rFonts w:eastAsia="標楷體" w:hAnsi="標楷體" w:hint="eastAsia"/>
              </w:rPr>
              <w:t>杯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照片</w:t>
            </w:r>
            <w:r>
              <w:rPr>
                <w:rFonts w:eastAsia="標楷體" w:hAnsi="標楷體" w:hint="eastAsia"/>
              </w:rPr>
              <w:t>-</w:t>
            </w:r>
            <w:r>
              <w:rPr>
                <w:rFonts w:eastAsia="標楷體" w:hAnsi="標楷體" w:hint="eastAsia"/>
              </w:rPr>
              <w:t>畢業照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1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2333FC" w14:textId="77777777" w:rsidR="00E06AA4" w:rsidRPr="00510387" w:rsidRDefault="00E06AA4" w:rsidP="00E06AA4">
            <w:pPr>
              <w:spacing w:line="320" w:lineRule="exact"/>
              <w:rPr>
                <w:rFonts w:eastAsia="標楷體" w:hAnsi="標楷體"/>
              </w:rPr>
            </w:pPr>
            <w:r w:rsidRPr="00510387">
              <w:rPr>
                <w:rFonts w:eastAsia="標楷體" w:hAnsi="標楷體" w:hint="eastAsia"/>
              </w:rPr>
              <w:t>校長</w:t>
            </w:r>
          </w:p>
        </w:tc>
        <w:tc>
          <w:tcPr>
            <w:tcW w:w="10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88E340C" w14:textId="77777777" w:rsidR="00E06AA4" w:rsidRPr="00325CA9" w:rsidRDefault="00E06AA4" w:rsidP="00E06AA4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  <w:r w:rsidRPr="00325CA9">
              <w:rPr>
                <w:rFonts w:eastAsia="標楷體" w:hint="eastAsia"/>
                <w:sz w:val="20"/>
              </w:rPr>
              <w:t>5</w:t>
            </w:r>
            <w:r w:rsidRPr="00325CA9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6F809C" w14:textId="77777777" w:rsidR="00E06AA4" w:rsidRDefault="00E06AA4" w:rsidP="00E06AA4">
            <w:pPr>
              <w:spacing w:line="32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畢業紀念杯</w:t>
            </w:r>
          </w:p>
          <w:p w14:paraId="4AA5A8C1" w14:textId="77777777" w:rsidR="00E06AA4" w:rsidRPr="00510387" w:rsidRDefault="00E06AA4" w:rsidP="00E06AA4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大箱禮物</w:t>
            </w:r>
          </w:p>
        </w:tc>
        <w:tc>
          <w:tcPr>
            <w:tcW w:w="184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047C3E9" w14:textId="77777777" w:rsidR="00E06AA4" w:rsidRDefault="00E06AA4" w:rsidP="00E06AA4">
            <w:pPr>
              <w:spacing w:line="32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台下學生配樂</w:t>
            </w:r>
          </w:p>
          <w:p w14:paraId="6C33ACA4" w14:textId="77777777" w:rsidR="00E06AA4" w:rsidRDefault="00E06AA4" w:rsidP="00E06AA4">
            <w:pPr>
              <w:spacing w:line="32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(</w:t>
            </w:r>
            <w:r>
              <w:rPr>
                <w:rFonts w:eastAsia="標楷體" w:hAnsi="標楷體" w:hint="eastAsia"/>
              </w:rPr>
              <w:t>學生逐一上台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E06AA4" w:rsidRPr="00A30174" w14:paraId="0E2EA411" w14:textId="77777777" w:rsidTr="005B22C9">
        <w:trPr>
          <w:cantSplit/>
          <w:trHeight w:val="533"/>
          <w:jc w:val="center"/>
        </w:trPr>
        <w:tc>
          <w:tcPr>
            <w:tcW w:w="91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6A4E644" w14:textId="77777777" w:rsidR="00E06AA4" w:rsidRPr="00A30174" w:rsidRDefault="00E06AA4" w:rsidP="00E06AA4">
            <w:pPr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3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22C354" w14:textId="77777777" w:rsidR="00E06AA4" w:rsidRPr="000104E8" w:rsidRDefault="00E06AA4" w:rsidP="00E06AA4">
            <w:pPr>
              <w:spacing w:line="320" w:lineRule="exact"/>
              <w:rPr>
                <w:rFonts w:eastAsia="標楷體" w:hAnsi="標楷體"/>
              </w:rPr>
            </w:pPr>
            <w:r w:rsidRPr="000104E8">
              <w:rPr>
                <w:rFonts w:eastAsia="標楷體" w:hAnsi="標楷體" w:hint="eastAsia"/>
              </w:rPr>
              <w:t>頒發</w:t>
            </w:r>
            <w:r w:rsidRPr="000104E8">
              <w:rPr>
                <w:rFonts w:eastAsia="標楷體" w:hAnsi="標楷體" w:hint="eastAsia"/>
              </w:rPr>
              <w:t>1.</w:t>
            </w:r>
            <w:r w:rsidRPr="000104E8">
              <w:rPr>
                <w:rFonts w:eastAsia="標楷體" w:hint="eastAsia"/>
              </w:rPr>
              <w:t>畢業生</w:t>
            </w:r>
            <w:r w:rsidRPr="000104E8">
              <w:rPr>
                <w:rFonts w:eastAsia="標楷體" w:hAnsi="標楷體" w:hint="eastAsia"/>
              </w:rPr>
              <w:t>獎學金</w:t>
            </w:r>
          </w:p>
          <w:p w14:paraId="63AC3479" w14:textId="77777777" w:rsidR="00E06AA4" w:rsidRPr="00510387" w:rsidRDefault="00E06AA4" w:rsidP="00E06AA4">
            <w:pPr>
              <w:spacing w:line="320" w:lineRule="exact"/>
              <w:rPr>
                <w:rFonts w:eastAsia="標楷體" w:hAnsi="標楷體"/>
              </w:rPr>
            </w:pPr>
            <w:r w:rsidRPr="000104E8">
              <w:rPr>
                <w:rFonts w:eastAsia="標楷體" w:hAnsi="標楷體" w:hint="eastAsia"/>
              </w:rPr>
              <w:t xml:space="preserve">     2.</w:t>
            </w:r>
            <w:r w:rsidRPr="000104E8">
              <w:rPr>
                <w:rFonts w:eastAsia="標楷體" w:hAnsi="標楷體" w:hint="eastAsia"/>
              </w:rPr>
              <w:t>家長會獎品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65E052" w14:textId="77777777" w:rsidR="00E06AA4" w:rsidRPr="00510387" w:rsidRDefault="00E06AA4" w:rsidP="00E06AA4">
            <w:pPr>
              <w:spacing w:line="320" w:lineRule="exact"/>
              <w:rPr>
                <w:rFonts w:eastAsia="標楷體" w:hAnsi="標楷體"/>
              </w:rPr>
            </w:pPr>
            <w:r w:rsidRPr="00510387">
              <w:rPr>
                <w:rFonts w:eastAsia="標楷體" w:hAnsi="標楷體" w:hint="eastAsia"/>
                <w:lang w:eastAsia="zh-HK"/>
              </w:rPr>
              <w:t>會長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5B85E0" w14:textId="77777777" w:rsidR="00E06AA4" w:rsidRPr="00325CA9" w:rsidRDefault="00E06AA4" w:rsidP="00E06AA4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  <w:r w:rsidRPr="00325CA9">
              <w:rPr>
                <w:rFonts w:eastAsia="標楷體" w:hAnsi="標楷體" w:hint="eastAsia"/>
                <w:sz w:val="20"/>
              </w:rPr>
              <w:t>2</w:t>
            </w:r>
            <w:r w:rsidRPr="00325CA9">
              <w:rPr>
                <w:rFonts w:eastAsia="標楷體" w:hAnsi="標楷體"/>
                <w:sz w:val="20"/>
              </w:rPr>
              <w:t>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2BC548" w14:textId="77777777" w:rsidR="00E06AA4" w:rsidRPr="00510387" w:rsidRDefault="00E06AA4" w:rsidP="00E06AA4">
            <w:pPr>
              <w:spacing w:line="320" w:lineRule="exact"/>
              <w:rPr>
                <w:rFonts w:eastAsia="標楷體"/>
              </w:rPr>
            </w:pPr>
            <w:r w:rsidRPr="00510387">
              <w:rPr>
                <w:rFonts w:eastAsia="標楷體" w:hAnsi="標楷體"/>
              </w:rPr>
              <w:t>獎</w:t>
            </w:r>
            <w:r w:rsidRPr="00510387">
              <w:rPr>
                <w:rFonts w:eastAsia="標楷體" w:hAnsi="標楷體" w:hint="eastAsia"/>
              </w:rPr>
              <w:t>學金</w:t>
            </w:r>
          </w:p>
          <w:p w14:paraId="6B3C2C00" w14:textId="77777777" w:rsidR="00E06AA4" w:rsidRPr="00510387" w:rsidRDefault="00E06AA4" w:rsidP="00E06AA4">
            <w:pPr>
              <w:spacing w:line="320" w:lineRule="exact"/>
              <w:rPr>
                <w:rFonts w:eastAsia="標楷體" w:hAnsi="標楷體"/>
                <w:lang w:eastAsia="zh-HK"/>
              </w:rPr>
            </w:pPr>
            <w:r>
              <w:rPr>
                <w:rFonts w:eastAsia="標楷體" w:hAnsi="標楷體" w:hint="eastAsia"/>
              </w:rPr>
              <w:t>烏克麗麗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70FBD3" w14:textId="77777777" w:rsidR="00E06AA4" w:rsidRDefault="00E06AA4" w:rsidP="00E06AA4">
            <w:pPr>
              <w:spacing w:line="32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配</w:t>
            </w:r>
            <w:r w:rsidRPr="00A30174">
              <w:rPr>
                <w:rFonts w:eastAsia="標楷體" w:hAnsi="標楷體"/>
              </w:rPr>
              <w:t>樂</w:t>
            </w:r>
          </w:p>
          <w:p w14:paraId="4F79C95C" w14:textId="77777777" w:rsidR="00E06AA4" w:rsidRPr="00143752" w:rsidRDefault="00E06AA4" w:rsidP="00E06AA4">
            <w:pPr>
              <w:spacing w:line="320" w:lineRule="exact"/>
              <w:rPr>
                <w:rFonts w:eastAsia="標楷體" w:hAnsi="標楷體"/>
                <w:sz w:val="22"/>
                <w:szCs w:val="22"/>
              </w:rPr>
            </w:pPr>
            <w:r w:rsidRPr="00143752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143752">
              <w:rPr>
                <w:rFonts w:eastAsia="標楷體" w:hAnsi="標楷體" w:hint="eastAsia"/>
                <w:sz w:val="22"/>
                <w:szCs w:val="22"/>
              </w:rPr>
              <w:t>畢業生一起上台</w:t>
            </w:r>
            <w:r w:rsidRPr="00143752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</w:tr>
      <w:tr w:rsidR="00E06AA4" w:rsidRPr="00A30174" w14:paraId="55732B2C" w14:textId="77777777" w:rsidTr="00325CA9">
        <w:trPr>
          <w:cantSplit/>
          <w:trHeight w:val="82"/>
          <w:jc w:val="center"/>
        </w:trPr>
        <w:tc>
          <w:tcPr>
            <w:tcW w:w="9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E58EB41" w14:textId="77777777" w:rsidR="00E06AA4" w:rsidRPr="00A30174" w:rsidRDefault="00E06AA4" w:rsidP="00E06AA4">
            <w:pPr>
              <w:spacing w:line="320" w:lineRule="exact"/>
              <w:jc w:val="center"/>
              <w:rPr>
                <w:rFonts w:eastAsia="標楷體"/>
              </w:rPr>
            </w:pPr>
            <w:r w:rsidRPr="00A30174">
              <w:rPr>
                <w:rFonts w:eastAsia="標楷體" w:hAnsi="標楷體"/>
              </w:rPr>
              <w:t>表演</w:t>
            </w:r>
          </w:p>
          <w:p w14:paraId="2445F69B" w14:textId="77777777" w:rsidR="00E06AA4" w:rsidRPr="00A30174" w:rsidRDefault="00E06AA4" w:rsidP="00E06AA4">
            <w:pPr>
              <w:spacing w:line="320" w:lineRule="exact"/>
              <w:jc w:val="center"/>
              <w:rPr>
                <w:rFonts w:eastAsia="標楷體"/>
              </w:rPr>
            </w:pPr>
            <w:r w:rsidRPr="00A30174">
              <w:rPr>
                <w:rFonts w:eastAsia="標楷體" w:hAnsi="標楷體"/>
              </w:rPr>
              <w:t>節目</w:t>
            </w:r>
          </w:p>
        </w:tc>
        <w:tc>
          <w:tcPr>
            <w:tcW w:w="346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B12518E" w14:textId="7E58DE3E" w:rsidR="00E06AA4" w:rsidRPr="0008090A" w:rsidRDefault="00E06AA4" w:rsidP="00E06AA4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08090A">
              <w:rPr>
                <w:rFonts w:eastAsia="標楷體" w:hAnsi="標楷體" w:hint="eastAsia"/>
                <w:b/>
                <w:color w:val="000000" w:themeColor="text1"/>
                <w:szCs w:val="24"/>
              </w:rPr>
              <w:t>表演</w:t>
            </w:r>
            <w:r>
              <w:rPr>
                <w:rFonts w:eastAsia="標楷體" w:hAnsi="標楷體" w:hint="eastAsia"/>
                <w:b/>
                <w:color w:val="000000" w:themeColor="text1"/>
                <w:szCs w:val="24"/>
              </w:rPr>
              <w:t>1</w:t>
            </w:r>
            <w:r w:rsidRPr="0008090A">
              <w:rPr>
                <w:rFonts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Pr="0068261D">
              <w:rPr>
                <w:rFonts w:eastAsia="標楷體" w:hAnsi="標楷體" w:hint="eastAsia"/>
                <w:szCs w:val="24"/>
              </w:rPr>
              <w:t>陶笛表演</w:t>
            </w:r>
            <w:r w:rsidR="001E366F" w:rsidRPr="001E366F">
              <w:rPr>
                <w:rFonts w:eastAsia="標楷體" w:hAnsi="標楷體"/>
                <w:bCs/>
                <w:color w:val="000000" w:themeColor="text1"/>
                <w:szCs w:val="24"/>
              </w:rPr>
              <w:t>-</w:t>
            </w:r>
            <w:r w:rsidR="001E366F" w:rsidRPr="001E366F">
              <w:rPr>
                <w:rFonts w:eastAsia="標楷體" w:hAnsi="標楷體" w:hint="eastAsia"/>
                <w:bCs/>
                <w:color w:val="000000" w:themeColor="text1"/>
                <w:szCs w:val="24"/>
              </w:rPr>
              <w:t>森林狂想曲</w:t>
            </w:r>
          </w:p>
        </w:tc>
        <w:tc>
          <w:tcPr>
            <w:tcW w:w="151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8CF85BB" w14:textId="77777777" w:rsidR="00E06AA4" w:rsidRPr="0008090A" w:rsidRDefault="00E06AA4" w:rsidP="00E06AA4">
            <w:pPr>
              <w:spacing w:line="320" w:lineRule="exact"/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佩君</w:t>
            </w:r>
          </w:p>
        </w:tc>
        <w:tc>
          <w:tcPr>
            <w:tcW w:w="104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C4A4C45" w14:textId="32B063E8" w:rsidR="00E06AA4" w:rsidRPr="00325CA9" w:rsidRDefault="001E366F" w:rsidP="00E06AA4">
            <w:pPr>
              <w:spacing w:line="320" w:lineRule="exact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/>
                <w:color w:val="000000" w:themeColor="text1"/>
                <w:sz w:val="20"/>
              </w:rPr>
              <w:t>3</w:t>
            </w:r>
            <w:r w:rsidR="00E06AA4" w:rsidRPr="00325CA9">
              <w:rPr>
                <w:rFonts w:eastAsia="標楷體" w:hint="eastAsia"/>
                <w:color w:val="000000" w:themeColor="text1"/>
                <w:sz w:val="20"/>
              </w:rPr>
              <w:t>分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AC893F3" w14:textId="587BBA65" w:rsidR="00E06AA4" w:rsidRPr="00A30174" w:rsidRDefault="00E06AA4" w:rsidP="00E06AA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BE0ADAA" w14:textId="77777777" w:rsidR="00E06AA4" w:rsidRPr="00A30174" w:rsidRDefault="00E06AA4" w:rsidP="00E06AA4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配</w:t>
            </w:r>
            <w:r w:rsidRPr="00A30174">
              <w:rPr>
                <w:rFonts w:eastAsia="標楷體" w:hAnsi="標楷體"/>
              </w:rPr>
              <w:t>樂</w:t>
            </w:r>
          </w:p>
        </w:tc>
      </w:tr>
      <w:tr w:rsidR="00E06AA4" w:rsidRPr="00A30174" w14:paraId="00AD4462" w14:textId="77777777" w:rsidTr="00325CA9">
        <w:trPr>
          <w:cantSplit/>
          <w:trHeight w:val="82"/>
          <w:jc w:val="center"/>
        </w:trPr>
        <w:tc>
          <w:tcPr>
            <w:tcW w:w="9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E4C1DB6" w14:textId="77777777" w:rsidR="00E06AA4" w:rsidRPr="00A30174" w:rsidRDefault="00E06AA4" w:rsidP="00E06AA4">
            <w:pPr>
              <w:spacing w:line="320" w:lineRule="exact"/>
              <w:jc w:val="center"/>
              <w:rPr>
                <w:rFonts w:eastAsia="標楷體"/>
              </w:rPr>
            </w:pPr>
            <w:r w:rsidRPr="00A30174">
              <w:rPr>
                <w:rFonts w:eastAsia="標楷體" w:hAnsi="標楷體"/>
              </w:rPr>
              <w:t>表演</w:t>
            </w:r>
          </w:p>
          <w:p w14:paraId="091CAA15" w14:textId="77777777" w:rsidR="00E06AA4" w:rsidRPr="00A30174" w:rsidRDefault="00E06AA4" w:rsidP="00E06AA4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A30174">
              <w:rPr>
                <w:rFonts w:eastAsia="標楷體" w:hAnsi="標楷體"/>
              </w:rPr>
              <w:t>節目</w:t>
            </w:r>
          </w:p>
        </w:tc>
        <w:tc>
          <w:tcPr>
            <w:tcW w:w="346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BB5AEBD" w14:textId="37B5BC91" w:rsidR="00E06AA4" w:rsidRPr="0008090A" w:rsidRDefault="00E06AA4" w:rsidP="00E06AA4">
            <w:pPr>
              <w:spacing w:line="320" w:lineRule="exact"/>
              <w:rPr>
                <w:rFonts w:eastAsia="標楷體" w:hAnsi="標楷體"/>
                <w:b/>
                <w:color w:val="000000" w:themeColor="text1"/>
                <w:szCs w:val="24"/>
              </w:rPr>
            </w:pPr>
            <w:r w:rsidRPr="00510387">
              <w:rPr>
                <w:rFonts w:eastAsia="標楷體" w:hAnsi="標楷體" w:hint="eastAsia"/>
                <w:b/>
                <w:szCs w:val="24"/>
              </w:rPr>
              <w:t>表演</w:t>
            </w:r>
            <w:r>
              <w:rPr>
                <w:rFonts w:eastAsia="標楷體" w:hAnsi="標楷體" w:hint="eastAsia"/>
                <w:b/>
                <w:szCs w:val="24"/>
              </w:rPr>
              <w:t>2</w:t>
            </w:r>
            <w:r w:rsidRPr="00510387">
              <w:rPr>
                <w:rFonts w:eastAsia="標楷體" w:hAnsi="標楷體" w:hint="eastAsia"/>
                <w:b/>
                <w:szCs w:val="24"/>
              </w:rPr>
              <w:t>：</w:t>
            </w:r>
            <w:r w:rsidR="001E366F" w:rsidRPr="005E135A">
              <w:rPr>
                <w:rFonts w:eastAsia="標楷體" w:hAnsi="標楷體" w:hint="eastAsia"/>
                <w:color w:val="000000" w:themeColor="text1"/>
                <w:szCs w:val="24"/>
              </w:rPr>
              <w:t>五</w:t>
            </w:r>
            <w:r w:rsidR="001E366F" w:rsidRPr="00F56CBC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  <w:r w:rsidR="001E366F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="001E366F" w:rsidRPr="000230FD">
              <w:rPr>
                <w:rFonts w:ascii="標楷體" w:eastAsia="標楷體" w:hAnsi="標楷體" w:hint="eastAsia"/>
                <w:color w:val="000000" w:themeColor="text1"/>
                <w:szCs w:val="24"/>
              </w:rPr>
              <w:t>舞蹈表演-</w:t>
            </w:r>
            <w:r w:rsidR="001E366F">
              <w:rPr>
                <w:rFonts w:ascii="標楷體" w:eastAsia="標楷體" w:hAnsi="標楷體" w:hint="eastAsia"/>
                <w:color w:val="000000" w:themeColor="text1"/>
                <w:szCs w:val="24"/>
              </w:rPr>
              <w:t>舞力全開</w:t>
            </w:r>
          </w:p>
        </w:tc>
        <w:tc>
          <w:tcPr>
            <w:tcW w:w="151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3FD4A98" w14:textId="206168B1" w:rsidR="00E06AA4" w:rsidRDefault="001E366F" w:rsidP="00E06AA4">
            <w:pPr>
              <w:spacing w:line="320" w:lineRule="exact"/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 w:hint="eastAsia"/>
              </w:rPr>
              <w:t>森豪</w:t>
            </w:r>
          </w:p>
        </w:tc>
        <w:tc>
          <w:tcPr>
            <w:tcW w:w="104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723A36D" w14:textId="2D64502C" w:rsidR="00E06AA4" w:rsidRPr="00325CA9" w:rsidRDefault="00E06AA4" w:rsidP="00E06AA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25CA9">
              <w:rPr>
                <w:rFonts w:ascii="標楷體" w:eastAsia="標楷體" w:hAnsi="標楷體"/>
                <w:sz w:val="20"/>
              </w:rPr>
              <w:t>3</w:t>
            </w:r>
            <w:r w:rsidRPr="00325CA9">
              <w:rPr>
                <w:rFonts w:ascii="標楷體" w:eastAsia="標楷體" w:hAnsi="標楷體" w:hint="eastAsia"/>
                <w:sz w:val="20"/>
              </w:rPr>
              <w:t>分</w:t>
            </w:r>
            <w:r w:rsidR="00B9416E">
              <w:rPr>
                <w:rFonts w:ascii="標楷體" w:eastAsia="標楷體" w:hAnsi="標楷體"/>
                <w:sz w:val="20"/>
              </w:rPr>
              <w:t>15</w:t>
            </w:r>
            <w:r w:rsidRPr="00325CA9">
              <w:rPr>
                <w:rFonts w:ascii="標楷體" w:eastAsia="標楷體" w:hAnsi="標楷體" w:hint="eastAsia"/>
                <w:sz w:val="20"/>
              </w:rPr>
              <w:t>秒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D417055" w14:textId="77777777" w:rsidR="00E06AA4" w:rsidRDefault="00E06AA4" w:rsidP="00E06AA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48" w:type="dxa"/>
            <w:tcBorders>
              <w:top w:val="single" w:sz="6" w:space="0" w:color="auto"/>
              <w:bottom w:val="single" w:sz="4" w:space="0" w:color="auto"/>
            </w:tcBorders>
          </w:tcPr>
          <w:p w14:paraId="227F174A" w14:textId="77777777" w:rsidR="00E06AA4" w:rsidRDefault="00E06AA4" w:rsidP="00E06AA4">
            <w:r w:rsidRPr="00627D3E">
              <w:rPr>
                <w:rFonts w:eastAsia="標楷體" w:hAnsi="標楷體" w:hint="eastAsia"/>
              </w:rPr>
              <w:t>配</w:t>
            </w:r>
            <w:r w:rsidRPr="00627D3E">
              <w:rPr>
                <w:rFonts w:eastAsia="標楷體" w:hAnsi="標楷體"/>
              </w:rPr>
              <w:t>樂</w:t>
            </w:r>
          </w:p>
        </w:tc>
      </w:tr>
      <w:tr w:rsidR="00E06AA4" w:rsidRPr="00A30174" w14:paraId="62FDA1AF" w14:textId="77777777" w:rsidTr="00325CA9">
        <w:trPr>
          <w:cantSplit/>
          <w:trHeight w:val="82"/>
          <w:jc w:val="center"/>
        </w:trPr>
        <w:tc>
          <w:tcPr>
            <w:tcW w:w="9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225168E" w14:textId="77777777" w:rsidR="00E06AA4" w:rsidRPr="00A30174" w:rsidRDefault="00E06AA4" w:rsidP="00E06AA4">
            <w:pPr>
              <w:spacing w:line="320" w:lineRule="exact"/>
              <w:jc w:val="center"/>
              <w:rPr>
                <w:rFonts w:eastAsia="標楷體"/>
              </w:rPr>
            </w:pPr>
            <w:r w:rsidRPr="00A30174">
              <w:rPr>
                <w:rFonts w:eastAsia="標楷體" w:hAnsi="標楷體"/>
              </w:rPr>
              <w:t>表演</w:t>
            </w:r>
          </w:p>
          <w:p w14:paraId="33DF0CD8" w14:textId="77777777" w:rsidR="00E06AA4" w:rsidRPr="00A30174" w:rsidRDefault="00E06AA4" w:rsidP="00E06AA4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A30174">
              <w:rPr>
                <w:rFonts w:eastAsia="標楷體" w:hAnsi="標楷體"/>
              </w:rPr>
              <w:t>節目</w:t>
            </w:r>
          </w:p>
        </w:tc>
        <w:tc>
          <w:tcPr>
            <w:tcW w:w="346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EFC95D9" w14:textId="69864B42" w:rsidR="00E06AA4" w:rsidRPr="00C60A38" w:rsidRDefault="00E06AA4" w:rsidP="00E06AA4">
            <w:pPr>
              <w:spacing w:line="320" w:lineRule="exact"/>
              <w:rPr>
                <w:rFonts w:eastAsia="標楷體" w:hAnsi="標楷體"/>
                <w:b/>
                <w:szCs w:val="24"/>
              </w:rPr>
            </w:pPr>
            <w:r w:rsidRPr="0008090A">
              <w:rPr>
                <w:rFonts w:eastAsia="標楷體" w:hAnsi="標楷體" w:hint="eastAsia"/>
                <w:b/>
                <w:color w:val="000000" w:themeColor="text1"/>
                <w:szCs w:val="24"/>
              </w:rPr>
              <w:t>表演</w:t>
            </w:r>
            <w:r>
              <w:rPr>
                <w:rFonts w:eastAsia="標楷體" w:hAnsi="標楷體" w:hint="eastAsia"/>
                <w:b/>
                <w:color w:val="000000" w:themeColor="text1"/>
                <w:szCs w:val="24"/>
              </w:rPr>
              <w:t>3</w:t>
            </w:r>
            <w:r w:rsidRPr="0008090A">
              <w:rPr>
                <w:rFonts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1E366F">
              <w:rPr>
                <w:rFonts w:eastAsia="標楷體" w:hAnsi="標楷體" w:hint="eastAsia"/>
                <w:b/>
                <w:szCs w:val="24"/>
              </w:rPr>
              <w:t>三</w:t>
            </w:r>
            <w:r w:rsidR="001E366F" w:rsidRPr="00F56CBC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  <w:r w:rsidR="001E366F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="001E366F" w:rsidRPr="000230FD">
              <w:rPr>
                <w:rFonts w:ascii="標楷體" w:eastAsia="標楷體" w:hAnsi="標楷體" w:hint="eastAsia"/>
                <w:color w:val="000000" w:themeColor="text1"/>
                <w:szCs w:val="24"/>
              </w:rPr>
              <w:t>舞蹈表演-</w:t>
            </w:r>
            <w:r w:rsidR="001E366F">
              <w:rPr>
                <w:rFonts w:ascii="標楷體" w:eastAsia="標楷體" w:hAnsi="標楷體" w:hint="eastAsia"/>
                <w:szCs w:val="24"/>
              </w:rPr>
              <w:t>海洋的祝福</w:t>
            </w:r>
          </w:p>
        </w:tc>
        <w:tc>
          <w:tcPr>
            <w:tcW w:w="151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B0D59B9" w14:textId="6AC652F3" w:rsidR="00E06AA4" w:rsidRPr="00F56CBC" w:rsidRDefault="001E366F" w:rsidP="00E06AA4">
            <w:pPr>
              <w:spacing w:line="320" w:lineRule="exact"/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 w:hint="eastAsia"/>
              </w:rPr>
              <w:t>惠琴</w:t>
            </w:r>
          </w:p>
        </w:tc>
        <w:tc>
          <w:tcPr>
            <w:tcW w:w="104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A37CCAA" w14:textId="6B4AD990" w:rsidR="00E06AA4" w:rsidRPr="00325CA9" w:rsidRDefault="00F82AB9" w:rsidP="00E06AA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</w:t>
            </w:r>
            <w:r w:rsidR="00E06AA4" w:rsidRPr="00325CA9">
              <w:rPr>
                <w:rFonts w:ascii="標楷體" w:eastAsia="標楷體" w:hAnsi="標楷體" w:hint="eastAsia"/>
                <w:sz w:val="20"/>
              </w:rPr>
              <w:t>分</w:t>
            </w:r>
            <w:r>
              <w:rPr>
                <w:rFonts w:ascii="標楷體" w:eastAsia="標楷體" w:hAnsi="標楷體"/>
                <w:sz w:val="20"/>
              </w:rPr>
              <w:t>30</w:t>
            </w:r>
            <w:r w:rsidR="00E06AA4" w:rsidRPr="00325CA9">
              <w:rPr>
                <w:rFonts w:ascii="標楷體" w:eastAsia="標楷體" w:hAnsi="標楷體" w:hint="eastAsia"/>
                <w:sz w:val="20"/>
              </w:rPr>
              <w:t>秒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9B3454C" w14:textId="77777777" w:rsidR="00E06AA4" w:rsidRDefault="00E06AA4" w:rsidP="00E06AA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48" w:type="dxa"/>
            <w:tcBorders>
              <w:top w:val="single" w:sz="6" w:space="0" w:color="auto"/>
              <w:bottom w:val="single" w:sz="4" w:space="0" w:color="auto"/>
            </w:tcBorders>
          </w:tcPr>
          <w:p w14:paraId="1D766B43" w14:textId="77777777" w:rsidR="00E06AA4" w:rsidRDefault="00E06AA4" w:rsidP="00E06AA4">
            <w:r w:rsidRPr="00627D3E">
              <w:rPr>
                <w:rFonts w:eastAsia="標楷體" w:hAnsi="標楷體" w:hint="eastAsia"/>
              </w:rPr>
              <w:t>配</w:t>
            </w:r>
            <w:r w:rsidRPr="00627D3E">
              <w:rPr>
                <w:rFonts w:eastAsia="標楷體" w:hAnsi="標楷體"/>
              </w:rPr>
              <w:t>樂</w:t>
            </w:r>
          </w:p>
        </w:tc>
      </w:tr>
      <w:tr w:rsidR="00E06AA4" w:rsidRPr="00A30174" w14:paraId="2F1A14BA" w14:textId="77777777" w:rsidTr="00325CA9">
        <w:trPr>
          <w:cantSplit/>
          <w:trHeight w:val="82"/>
          <w:jc w:val="center"/>
        </w:trPr>
        <w:tc>
          <w:tcPr>
            <w:tcW w:w="9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730A731" w14:textId="77777777" w:rsidR="00E06AA4" w:rsidRPr="00A30174" w:rsidRDefault="00E06AA4" w:rsidP="00E06AA4">
            <w:pPr>
              <w:spacing w:line="320" w:lineRule="exact"/>
              <w:jc w:val="center"/>
              <w:rPr>
                <w:rFonts w:eastAsia="標楷體"/>
              </w:rPr>
            </w:pPr>
            <w:r w:rsidRPr="00A30174">
              <w:rPr>
                <w:rFonts w:eastAsia="標楷體" w:hAnsi="標楷體"/>
              </w:rPr>
              <w:t>表演</w:t>
            </w:r>
          </w:p>
          <w:p w14:paraId="608ADCDD" w14:textId="77777777" w:rsidR="00E06AA4" w:rsidRPr="00A30174" w:rsidRDefault="00E06AA4" w:rsidP="00E06AA4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A30174">
              <w:rPr>
                <w:rFonts w:eastAsia="標楷體" w:hAnsi="標楷體"/>
              </w:rPr>
              <w:t>節目</w:t>
            </w:r>
          </w:p>
        </w:tc>
        <w:tc>
          <w:tcPr>
            <w:tcW w:w="346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A47F0DD" w14:textId="7057244B" w:rsidR="00E06AA4" w:rsidRPr="0008090A" w:rsidRDefault="00E06AA4" w:rsidP="00E06AA4">
            <w:pPr>
              <w:spacing w:line="320" w:lineRule="exact"/>
              <w:rPr>
                <w:rFonts w:eastAsia="標楷體" w:hAnsi="標楷體"/>
                <w:b/>
                <w:color w:val="000000" w:themeColor="text1"/>
                <w:szCs w:val="24"/>
              </w:rPr>
            </w:pPr>
            <w:r w:rsidRPr="00C60A38">
              <w:rPr>
                <w:rFonts w:eastAsia="標楷體" w:hAnsi="標楷體" w:hint="eastAsia"/>
                <w:b/>
                <w:szCs w:val="24"/>
              </w:rPr>
              <w:t>表演</w:t>
            </w:r>
            <w:r>
              <w:rPr>
                <w:rFonts w:eastAsia="標楷體" w:hAnsi="標楷體" w:hint="eastAsia"/>
                <w:b/>
                <w:szCs w:val="24"/>
              </w:rPr>
              <w:t>4</w:t>
            </w:r>
            <w:r w:rsidRPr="00C60A38">
              <w:rPr>
                <w:rFonts w:eastAsia="標楷體" w:hAnsi="標楷體" w:hint="eastAsia"/>
                <w:b/>
                <w:szCs w:val="24"/>
              </w:rPr>
              <w:t>：</w:t>
            </w:r>
            <w:r w:rsidRPr="005E135A">
              <w:rPr>
                <w:rFonts w:eastAsia="標楷體" w:hAnsi="標楷體" w:hint="eastAsia"/>
                <w:color w:val="000000" w:themeColor="text1"/>
                <w:szCs w:val="24"/>
              </w:rPr>
              <w:t>四</w:t>
            </w:r>
            <w:r w:rsidRPr="000B5184">
              <w:rPr>
                <w:rFonts w:eastAsia="標楷體" w:hAnsi="標楷體" w:hint="eastAsia"/>
                <w:color w:val="000000" w:themeColor="text1"/>
                <w:szCs w:val="24"/>
              </w:rPr>
              <w:t>年級</w:t>
            </w:r>
            <w:r w:rsidRPr="000B5184">
              <w:rPr>
                <w:rFonts w:eastAsia="標楷體" w:hAnsi="標楷體" w:hint="eastAsia"/>
                <w:color w:val="000000" w:themeColor="text1"/>
                <w:szCs w:val="24"/>
              </w:rPr>
              <w:t>-</w:t>
            </w:r>
            <w:r w:rsidRPr="000230FD">
              <w:rPr>
                <w:rFonts w:eastAsia="標楷體" w:hAnsi="標楷體" w:hint="eastAsia"/>
                <w:color w:val="000000" w:themeColor="text1"/>
                <w:szCs w:val="24"/>
              </w:rPr>
              <w:t>舞蹈表演</w:t>
            </w:r>
            <w:r w:rsidRPr="000230FD">
              <w:rPr>
                <w:rFonts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eastAsia="標楷體" w:hAnsi="標楷體"/>
                <w:color w:val="000000" w:themeColor="text1"/>
                <w:szCs w:val="24"/>
              </w:rPr>
              <w:t>B</w:t>
            </w:r>
            <w:r>
              <w:rPr>
                <w:rFonts w:eastAsia="標楷體" w:hAnsi="標楷體" w:hint="eastAsia"/>
                <w:color w:val="000000" w:themeColor="text1"/>
                <w:szCs w:val="24"/>
              </w:rPr>
              <w:t>r</w:t>
            </w:r>
            <w:r>
              <w:rPr>
                <w:rFonts w:eastAsia="標楷體" w:hAnsi="標楷體"/>
                <w:color w:val="000000" w:themeColor="text1"/>
                <w:szCs w:val="24"/>
              </w:rPr>
              <w:t>ave Kids</w:t>
            </w:r>
          </w:p>
        </w:tc>
        <w:tc>
          <w:tcPr>
            <w:tcW w:w="151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4F01B50" w14:textId="6EE77036" w:rsidR="00E06AA4" w:rsidRPr="00C60A38" w:rsidRDefault="00E06AA4" w:rsidP="00E06AA4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書瑜</w:t>
            </w:r>
          </w:p>
        </w:tc>
        <w:tc>
          <w:tcPr>
            <w:tcW w:w="104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A549B69" w14:textId="18B0E33F" w:rsidR="00E06AA4" w:rsidRPr="00325CA9" w:rsidRDefault="00E06AA4" w:rsidP="00E06AA4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  <w:r w:rsidRPr="00325CA9">
              <w:rPr>
                <w:rFonts w:ascii="標楷體" w:eastAsia="標楷體" w:hAnsi="標楷體"/>
                <w:sz w:val="20"/>
              </w:rPr>
              <w:t>3</w:t>
            </w:r>
            <w:r w:rsidRPr="00325CA9">
              <w:rPr>
                <w:rFonts w:ascii="標楷體" w:eastAsia="標楷體" w:hAnsi="標楷體" w:hint="eastAsia"/>
                <w:sz w:val="20"/>
              </w:rPr>
              <w:t>分</w:t>
            </w:r>
            <w:r w:rsidR="00B9416E">
              <w:rPr>
                <w:rFonts w:ascii="標楷體" w:eastAsia="標楷體" w:hAnsi="標楷體"/>
                <w:sz w:val="20"/>
              </w:rPr>
              <w:t>45</w:t>
            </w:r>
            <w:r w:rsidRPr="00325CA9">
              <w:rPr>
                <w:rFonts w:ascii="標楷體" w:eastAsia="標楷體" w:hAnsi="標楷體" w:hint="eastAsia"/>
                <w:sz w:val="20"/>
              </w:rPr>
              <w:t>秒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ADAF2B2" w14:textId="77777777" w:rsidR="00E06AA4" w:rsidRDefault="00E06AA4" w:rsidP="00E06AA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48" w:type="dxa"/>
            <w:tcBorders>
              <w:top w:val="single" w:sz="6" w:space="0" w:color="auto"/>
              <w:bottom w:val="single" w:sz="4" w:space="0" w:color="auto"/>
            </w:tcBorders>
          </w:tcPr>
          <w:p w14:paraId="2C9D718E" w14:textId="77777777" w:rsidR="00E06AA4" w:rsidRDefault="00E06AA4" w:rsidP="00E06AA4">
            <w:r w:rsidRPr="00627D3E">
              <w:rPr>
                <w:rFonts w:eastAsia="標楷體" w:hAnsi="標楷體" w:hint="eastAsia"/>
              </w:rPr>
              <w:t>配</w:t>
            </w:r>
            <w:r w:rsidRPr="00627D3E">
              <w:rPr>
                <w:rFonts w:eastAsia="標楷體" w:hAnsi="標楷體"/>
              </w:rPr>
              <w:t>樂</w:t>
            </w:r>
          </w:p>
        </w:tc>
      </w:tr>
      <w:tr w:rsidR="00E06AA4" w:rsidRPr="00A30174" w14:paraId="0813FD18" w14:textId="77777777" w:rsidTr="00325CA9">
        <w:trPr>
          <w:cantSplit/>
          <w:trHeight w:val="706"/>
          <w:jc w:val="center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A7AED" w14:textId="77777777" w:rsidR="00E06AA4" w:rsidRPr="00A30174" w:rsidRDefault="00E06AA4" w:rsidP="00E06AA4">
            <w:pPr>
              <w:spacing w:line="320" w:lineRule="exact"/>
              <w:jc w:val="center"/>
              <w:rPr>
                <w:rFonts w:eastAsia="標楷體"/>
              </w:rPr>
            </w:pPr>
            <w:r w:rsidRPr="00A30174">
              <w:rPr>
                <w:rFonts w:eastAsia="標楷體" w:hAnsi="標楷體"/>
              </w:rPr>
              <w:lastRenderedPageBreak/>
              <w:t>表演</w:t>
            </w:r>
          </w:p>
          <w:p w14:paraId="084AB303" w14:textId="77777777" w:rsidR="00E06AA4" w:rsidRPr="00A30174" w:rsidRDefault="00E06AA4" w:rsidP="00E06AA4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A30174">
              <w:rPr>
                <w:rFonts w:eastAsia="標楷體" w:hAnsi="標楷體"/>
              </w:rPr>
              <w:t>節目</w:t>
            </w:r>
          </w:p>
        </w:tc>
        <w:tc>
          <w:tcPr>
            <w:tcW w:w="3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2368F" w14:textId="3B2A3506" w:rsidR="00E06AA4" w:rsidRPr="00510387" w:rsidRDefault="00E06AA4" w:rsidP="00E06AA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10387">
              <w:rPr>
                <w:rFonts w:eastAsia="標楷體" w:hAnsi="標楷體" w:hint="eastAsia"/>
                <w:b/>
                <w:szCs w:val="24"/>
              </w:rPr>
              <w:t>表演</w:t>
            </w:r>
            <w:r>
              <w:rPr>
                <w:rFonts w:eastAsia="標楷體" w:hAnsi="標楷體"/>
                <w:b/>
                <w:szCs w:val="24"/>
              </w:rPr>
              <w:t>5</w:t>
            </w:r>
            <w:r w:rsidRPr="00510387">
              <w:rPr>
                <w:rFonts w:eastAsia="標楷體" w:hAnsi="標楷體" w:hint="eastAsia"/>
                <w:b/>
                <w:szCs w:val="24"/>
              </w:rPr>
              <w:t>：</w:t>
            </w:r>
            <w:r w:rsidR="001E366F">
              <w:rPr>
                <w:rFonts w:eastAsia="標楷體" w:hAnsi="標楷體" w:hint="eastAsia"/>
                <w:b/>
                <w:szCs w:val="24"/>
              </w:rPr>
              <w:t>二</w:t>
            </w:r>
            <w:r w:rsidR="001E366F" w:rsidRPr="00F56CBC">
              <w:rPr>
                <w:rFonts w:ascii="標楷體" w:eastAsia="標楷體" w:hAnsi="標楷體" w:hint="eastAsia"/>
                <w:szCs w:val="24"/>
              </w:rPr>
              <w:t>年級-</w:t>
            </w:r>
            <w:r w:rsidR="001E366F" w:rsidRPr="000230FD">
              <w:rPr>
                <w:rFonts w:ascii="標楷體" w:eastAsia="標楷體" w:hAnsi="標楷體" w:hint="eastAsia"/>
                <w:szCs w:val="24"/>
              </w:rPr>
              <w:t>舞蹈表演-</w:t>
            </w:r>
            <w:r w:rsidR="001E366F">
              <w:rPr>
                <w:rFonts w:eastAsia="標楷體"/>
                <w:color w:val="000000" w:themeColor="text1"/>
                <w:szCs w:val="24"/>
              </w:rPr>
              <w:t>Banana Chacha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3D5D5" w14:textId="6A374F83" w:rsidR="00E06AA4" w:rsidRPr="0008090A" w:rsidRDefault="001E366F" w:rsidP="00E06AA4">
            <w:pPr>
              <w:spacing w:line="320" w:lineRule="exact"/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嘉玲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F039A" w14:textId="7C64795A" w:rsidR="00E06AA4" w:rsidRPr="00325CA9" w:rsidRDefault="00E06AA4" w:rsidP="00E06AA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</w:t>
            </w:r>
            <w:r w:rsidRPr="00325CA9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9FFC3" w14:textId="77777777" w:rsidR="00E06AA4" w:rsidRPr="00510387" w:rsidRDefault="00E06AA4" w:rsidP="00E06AA4">
            <w:pPr>
              <w:spacing w:line="320" w:lineRule="exact"/>
              <w:rPr>
                <w:rFonts w:eastAsia="標楷體" w:hAnsi="標楷體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5CD5C" w14:textId="77777777" w:rsidR="00E06AA4" w:rsidRDefault="00E06AA4" w:rsidP="00E06AA4">
            <w:pPr>
              <w:spacing w:line="32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配</w:t>
            </w:r>
            <w:r w:rsidRPr="00A30174">
              <w:rPr>
                <w:rFonts w:eastAsia="標楷體" w:hAnsi="標楷體"/>
              </w:rPr>
              <w:t>樂</w:t>
            </w:r>
          </w:p>
        </w:tc>
      </w:tr>
      <w:tr w:rsidR="00E06AA4" w:rsidRPr="00A30174" w14:paraId="106498D8" w14:textId="77777777" w:rsidTr="00325CA9">
        <w:trPr>
          <w:cantSplit/>
          <w:trHeight w:val="706"/>
          <w:jc w:val="center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13DD1" w14:textId="77777777" w:rsidR="00E06AA4" w:rsidRPr="00A30174" w:rsidRDefault="00E06AA4" w:rsidP="00E06AA4">
            <w:pPr>
              <w:spacing w:line="320" w:lineRule="exact"/>
              <w:jc w:val="center"/>
              <w:rPr>
                <w:rFonts w:eastAsia="標楷體"/>
              </w:rPr>
            </w:pPr>
            <w:r w:rsidRPr="00A30174">
              <w:rPr>
                <w:rFonts w:eastAsia="標楷體" w:hAnsi="標楷體"/>
              </w:rPr>
              <w:t>表演</w:t>
            </w:r>
          </w:p>
          <w:p w14:paraId="390D2D77" w14:textId="77777777" w:rsidR="00E06AA4" w:rsidRPr="00A30174" w:rsidRDefault="00E06AA4" w:rsidP="00E06AA4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A30174">
              <w:rPr>
                <w:rFonts w:eastAsia="標楷體" w:hAnsi="標楷體"/>
              </w:rPr>
              <w:t>節目</w:t>
            </w:r>
          </w:p>
        </w:tc>
        <w:tc>
          <w:tcPr>
            <w:tcW w:w="3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608B5" w14:textId="32FCBA4B" w:rsidR="00E06AA4" w:rsidRPr="001B3D34" w:rsidRDefault="00E06AA4" w:rsidP="00E06AA4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510387">
              <w:rPr>
                <w:rFonts w:eastAsia="標楷體" w:hAnsi="標楷體" w:hint="eastAsia"/>
                <w:b/>
                <w:szCs w:val="24"/>
              </w:rPr>
              <w:t>表演</w:t>
            </w:r>
            <w:r>
              <w:rPr>
                <w:rFonts w:eastAsia="標楷體" w:hAnsi="標楷體"/>
                <w:b/>
                <w:szCs w:val="24"/>
              </w:rPr>
              <w:t>6</w:t>
            </w:r>
            <w:r w:rsidRPr="00510387">
              <w:rPr>
                <w:rFonts w:eastAsia="標楷體" w:hAnsi="標楷體" w:hint="eastAsia"/>
                <w:b/>
                <w:szCs w:val="24"/>
              </w:rPr>
              <w:t>：</w:t>
            </w:r>
            <w:r w:rsidR="001E366F">
              <w:rPr>
                <w:rFonts w:ascii="標楷體" w:eastAsia="標楷體" w:hAnsi="標楷體" w:hint="eastAsia"/>
                <w:color w:val="000000" w:themeColor="text1"/>
                <w:szCs w:val="24"/>
              </w:rPr>
              <w:t>烏克麗麗表演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8F214" w14:textId="03F88F1F" w:rsidR="00E06AA4" w:rsidRDefault="001E366F" w:rsidP="00E06AA4">
            <w:pPr>
              <w:spacing w:line="320" w:lineRule="exact"/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佩君、婷鈺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BB970" w14:textId="02EF84FA" w:rsidR="00E06AA4" w:rsidRPr="00325CA9" w:rsidRDefault="00B9416E" w:rsidP="00E06AA4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</w:t>
            </w:r>
            <w:r w:rsidR="00E06AA4" w:rsidRPr="00325CA9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5E529" w14:textId="77777777" w:rsidR="00E06AA4" w:rsidRPr="00510387" w:rsidRDefault="00E06AA4" w:rsidP="00E06AA4">
            <w:pPr>
              <w:spacing w:line="320" w:lineRule="exact"/>
              <w:rPr>
                <w:rFonts w:eastAsia="標楷體" w:hAnsi="標楷體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55041" w14:textId="77777777" w:rsidR="00E06AA4" w:rsidRDefault="00E06AA4" w:rsidP="00E06AA4">
            <w:pPr>
              <w:spacing w:line="32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配</w:t>
            </w:r>
            <w:r w:rsidRPr="00A30174">
              <w:rPr>
                <w:rFonts w:eastAsia="標楷體" w:hAnsi="標楷體"/>
              </w:rPr>
              <w:t>樂</w:t>
            </w:r>
          </w:p>
        </w:tc>
      </w:tr>
      <w:tr w:rsidR="00E06AA4" w:rsidRPr="00A30174" w14:paraId="26FC7204" w14:textId="77777777" w:rsidTr="00325CA9">
        <w:trPr>
          <w:cantSplit/>
          <w:trHeight w:val="706"/>
          <w:jc w:val="center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85807" w14:textId="77777777" w:rsidR="00E06AA4" w:rsidRDefault="00E06AA4" w:rsidP="00E06AA4">
            <w:pPr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表演</w:t>
            </w:r>
          </w:p>
          <w:p w14:paraId="38660246" w14:textId="77777777" w:rsidR="00E06AA4" w:rsidRPr="00A30174" w:rsidRDefault="00E06AA4" w:rsidP="00E06AA4">
            <w:pPr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節目</w:t>
            </w:r>
          </w:p>
        </w:tc>
        <w:tc>
          <w:tcPr>
            <w:tcW w:w="3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2097A" w14:textId="64184152" w:rsidR="00E06AA4" w:rsidRPr="00510387" w:rsidRDefault="00E06AA4" w:rsidP="00E06AA4">
            <w:pPr>
              <w:spacing w:line="320" w:lineRule="exact"/>
              <w:rPr>
                <w:rFonts w:eastAsia="標楷體" w:hAnsi="標楷體"/>
                <w:b/>
                <w:szCs w:val="24"/>
              </w:rPr>
            </w:pPr>
            <w:r w:rsidRPr="00510387">
              <w:rPr>
                <w:rFonts w:eastAsia="標楷體" w:hAnsi="標楷體" w:hint="eastAsia"/>
                <w:b/>
                <w:szCs w:val="24"/>
              </w:rPr>
              <w:t>表演</w:t>
            </w:r>
            <w:r>
              <w:rPr>
                <w:rFonts w:eastAsia="標楷體" w:hAnsi="標楷體"/>
                <w:b/>
                <w:szCs w:val="24"/>
              </w:rPr>
              <w:t>7</w:t>
            </w:r>
            <w:r w:rsidRPr="00510387">
              <w:rPr>
                <w:rFonts w:eastAsia="標楷體" w:hAnsi="標楷體" w:hint="eastAsia"/>
                <w:b/>
                <w:szCs w:val="24"/>
              </w:rPr>
              <w:t>：</w:t>
            </w:r>
            <w:r w:rsidR="001E366F" w:rsidRPr="001B3D34">
              <w:rPr>
                <w:rFonts w:eastAsia="標楷體" w:hAnsi="標楷體" w:hint="eastAsia"/>
                <w:szCs w:val="24"/>
              </w:rPr>
              <w:t>六</w:t>
            </w:r>
            <w:r w:rsidR="001E366F" w:rsidRPr="006406A7">
              <w:rPr>
                <w:rFonts w:eastAsia="標楷體" w:hint="eastAsia"/>
                <w:color w:val="000000" w:themeColor="text1"/>
                <w:szCs w:val="24"/>
              </w:rPr>
              <w:t>年級</w:t>
            </w:r>
            <w:r w:rsidR="001E366F" w:rsidRPr="006406A7">
              <w:rPr>
                <w:rFonts w:eastAsia="標楷體" w:hint="eastAsia"/>
                <w:color w:val="000000" w:themeColor="text1"/>
                <w:szCs w:val="24"/>
              </w:rPr>
              <w:t>-</w:t>
            </w:r>
            <w:r w:rsidR="001E366F" w:rsidRPr="000230FD">
              <w:rPr>
                <w:rFonts w:ascii="標楷體" w:eastAsia="標楷體" w:hAnsi="標楷體" w:hint="eastAsia"/>
                <w:szCs w:val="24"/>
              </w:rPr>
              <w:t>舞蹈表演-</w:t>
            </w:r>
            <w:r w:rsidR="001E366F">
              <w:rPr>
                <w:rFonts w:eastAsia="標楷體" w:hint="eastAsia"/>
                <w:color w:val="000000" w:themeColor="text1"/>
                <w:szCs w:val="24"/>
              </w:rPr>
              <w:t>魅力四射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2632F" w14:textId="7B4E3FF5" w:rsidR="00E06AA4" w:rsidRDefault="001E366F" w:rsidP="00E06AA4">
            <w:pPr>
              <w:spacing w:line="320" w:lineRule="exact"/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小秝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4086B" w14:textId="6F84B22F" w:rsidR="00E06AA4" w:rsidRPr="00325CA9" w:rsidRDefault="00B9416E" w:rsidP="00E06AA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25CA9">
              <w:rPr>
                <w:rFonts w:ascii="標楷體" w:eastAsia="標楷體" w:hAnsi="標楷體"/>
                <w:sz w:val="20"/>
              </w:rPr>
              <w:t>3</w:t>
            </w:r>
            <w:r w:rsidRPr="00325CA9">
              <w:rPr>
                <w:rFonts w:ascii="標楷體" w:eastAsia="標楷體" w:hAnsi="標楷體" w:hint="eastAsia"/>
                <w:sz w:val="20"/>
              </w:rPr>
              <w:t>分</w:t>
            </w:r>
            <w:r>
              <w:rPr>
                <w:rFonts w:ascii="標楷體" w:eastAsia="標楷體" w:hAnsi="標楷體"/>
                <w:sz w:val="20"/>
              </w:rPr>
              <w:t>30</w:t>
            </w:r>
            <w:r w:rsidRPr="00325CA9">
              <w:rPr>
                <w:rFonts w:ascii="標楷體" w:eastAsia="標楷體" w:hAnsi="標楷體" w:hint="eastAsia"/>
                <w:sz w:val="20"/>
              </w:rPr>
              <w:t>秒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28C99" w14:textId="145CF81E" w:rsidR="00E06AA4" w:rsidRPr="000958D4" w:rsidRDefault="00E06AA4" w:rsidP="00E06AA4">
            <w:pPr>
              <w:spacing w:line="320" w:lineRule="exact"/>
              <w:rPr>
                <w:rFonts w:eastAsia="標楷體" w:hAnsi="標楷體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8B960" w14:textId="3A02B16A" w:rsidR="00E06AA4" w:rsidRDefault="00E06AA4" w:rsidP="00E06AA4">
            <w:pPr>
              <w:spacing w:line="320" w:lineRule="exact"/>
              <w:rPr>
                <w:rFonts w:eastAsia="標楷體" w:hAnsi="標楷體"/>
              </w:rPr>
            </w:pPr>
          </w:p>
        </w:tc>
      </w:tr>
      <w:tr w:rsidR="00E06AA4" w:rsidRPr="00A30174" w14:paraId="4A7BAE1C" w14:textId="77777777" w:rsidTr="00325CA9">
        <w:trPr>
          <w:cantSplit/>
          <w:trHeight w:val="432"/>
          <w:jc w:val="center"/>
        </w:trPr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14:paraId="3DAECAA3" w14:textId="5F93A4B9" w:rsidR="00E06AA4" w:rsidRPr="00A30174" w:rsidRDefault="00E06AA4" w:rsidP="00E06AA4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68261D">
              <w:rPr>
                <w:rFonts w:eastAsia="標楷體" w:hAnsi="標楷體" w:hint="eastAsia"/>
                <w:szCs w:val="24"/>
              </w:rPr>
              <w:t>在校生致詞</w:t>
            </w:r>
          </w:p>
        </w:tc>
        <w:tc>
          <w:tcPr>
            <w:tcW w:w="3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0981E" w14:textId="1D17B39D" w:rsidR="00E06AA4" w:rsidRPr="0068261D" w:rsidRDefault="00E06AA4" w:rsidP="00E06AA4">
            <w:pPr>
              <w:spacing w:line="320" w:lineRule="exact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在校生致詞</w:t>
            </w:r>
            <w:r w:rsidRPr="00510387">
              <w:rPr>
                <w:rFonts w:eastAsia="標楷體" w:hAnsi="標楷體" w:hint="eastAsia"/>
                <w:b/>
                <w:szCs w:val="24"/>
              </w:rPr>
              <w:t>：</w:t>
            </w:r>
            <w:r>
              <w:rPr>
                <w:rFonts w:eastAsia="標楷體" w:hAnsi="標楷體" w:hint="eastAsia"/>
                <w:szCs w:val="24"/>
              </w:rPr>
              <w:t>一年級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8ACFD" w14:textId="2166DF22" w:rsidR="00E06AA4" w:rsidRDefault="00E06AA4" w:rsidP="00E06AA4">
            <w:pPr>
              <w:spacing w:line="320" w:lineRule="exact"/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校長、鈺淳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12393" w14:textId="1C4EBA9F" w:rsidR="00E06AA4" w:rsidRPr="00325CA9" w:rsidRDefault="00B9416E" w:rsidP="00E06AA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</w:t>
            </w:r>
            <w:r w:rsidRPr="00325CA9">
              <w:rPr>
                <w:rFonts w:ascii="標楷體" w:eastAsia="標楷體" w:hAnsi="標楷體" w:hint="eastAsia"/>
                <w:sz w:val="20"/>
              </w:rPr>
              <w:t>分</w:t>
            </w:r>
            <w:r>
              <w:rPr>
                <w:rFonts w:ascii="標楷體" w:eastAsia="標楷體" w:hAnsi="標楷體"/>
                <w:sz w:val="20"/>
              </w:rPr>
              <w:t>30</w:t>
            </w:r>
            <w:r w:rsidRPr="00325CA9">
              <w:rPr>
                <w:rFonts w:ascii="標楷體" w:eastAsia="標楷體" w:hAnsi="標楷體" w:hint="eastAsia"/>
                <w:sz w:val="20"/>
              </w:rPr>
              <w:t>秒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EAB0D" w14:textId="6E0D77E0" w:rsidR="00E06AA4" w:rsidRPr="002E1411" w:rsidRDefault="00E06AA4" w:rsidP="00E06AA4">
            <w:pPr>
              <w:spacing w:line="320" w:lineRule="exact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Cs w:val="24"/>
              </w:rPr>
              <w:t>一</w:t>
            </w:r>
            <w:r w:rsidRPr="00FF28A1">
              <w:rPr>
                <w:rFonts w:eastAsia="標楷體" w:hAnsi="標楷體" w:hint="eastAsia"/>
                <w:szCs w:val="24"/>
              </w:rPr>
              <w:t>年級學生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4D3BB" w14:textId="77777777" w:rsidR="00E06AA4" w:rsidRDefault="00E06AA4" w:rsidP="00E06AA4">
            <w:pPr>
              <w:spacing w:line="320" w:lineRule="exact"/>
              <w:rPr>
                <w:rFonts w:eastAsia="標楷體" w:hAnsi="標楷體"/>
              </w:rPr>
            </w:pPr>
          </w:p>
        </w:tc>
      </w:tr>
      <w:tr w:rsidR="00E06AA4" w:rsidRPr="00A30174" w14:paraId="1E190C46" w14:textId="77777777" w:rsidTr="00325CA9">
        <w:trPr>
          <w:cantSplit/>
          <w:trHeight w:val="555"/>
          <w:jc w:val="center"/>
        </w:trPr>
        <w:tc>
          <w:tcPr>
            <w:tcW w:w="918" w:type="dxa"/>
            <w:vMerge w:val="restart"/>
            <w:vAlign w:val="center"/>
          </w:tcPr>
          <w:p w14:paraId="05D347B6" w14:textId="4562EF7E" w:rsidR="00E06AA4" w:rsidRPr="00A30174" w:rsidRDefault="00E06AA4" w:rsidP="00E06AA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感恩與祝福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52E04E" w14:textId="2F380C75" w:rsidR="001E366F" w:rsidRDefault="001E366F" w:rsidP="001E366F">
            <w:pPr>
              <w:spacing w:line="320" w:lineRule="exact"/>
              <w:rPr>
                <w:rFonts w:eastAsia="標楷體"/>
              </w:rPr>
            </w:pPr>
            <w:r w:rsidRPr="00C409FA">
              <w:rPr>
                <w:rFonts w:eastAsia="標楷體" w:hAnsi="標楷體" w:hint="eastAsia"/>
                <w:spacing w:val="-10"/>
                <w:szCs w:val="24"/>
              </w:rPr>
              <w:t>家長</w:t>
            </w:r>
            <w:r>
              <w:rPr>
                <w:rFonts w:eastAsia="標楷體" w:hAnsi="標楷體" w:hint="eastAsia"/>
                <w:spacing w:val="-10"/>
                <w:szCs w:val="24"/>
              </w:rPr>
              <w:t>祝福與</w:t>
            </w:r>
            <w:r w:rsidRPr="00C409FA">
              <w:rPr>
                <w:rFonts w:eastAsia="標楷體" w:hAnsi="標楷體" w:hint="eastAsia"/>
                <w:spacing w:val="-10"/>
                <w:szCs w:val="24"/>
              </w:rPr>
              <w:t>叮嚀</w:t>
            </w:r>
            <w:r w:rsidR="00964111">
              <w:rPr>
                <w:rFonts w:eastAsia="標楷體" w:hAnsi="標楷體" w:hint="eastAsia"/>
                <w:spacing w:val="-10"/>
                <w:szCs w:val="24"/>
              </w:rPr>
              <w:t xml:space="preserve"> </w:t>
            </w:r>
            <w:r w:rsidR="00F82AB9">
              <w:rPr>
                <w:rFonts w:eastAsia="標楷體" w:hAnsi="標楷體" w:hint="eastAsia"/>
                <w:spacing w:val="-10"/>
                <w:szCs w:val="24"/>
              </w:rPr>
              <w:t>(</w:t>
            </w:r>
            <w:r w:rsidR="00F82AB9">
              <w:rPr>
                <w:rFonts w:eastAsia="標楷體" w:hAnsi="標楷體" w:hint="eastAsia"/>
                <w:spacing w:val="-10"/>
                <w:sz w:val="20"/>
              </w:rPr>
              <w:t>影片</w:t>
            </w:r>
            <w:r w:rsidR="00F82AB9">
              <w:rPr>
                <w:rFonts w:eastAsia="標楷體" w:hAnsi="標楷體"/>
                <w:spacing w:val="-10"/>
                <w:szCs w:val="24"/>
              </w:rPr>
              <w:t>)</w:t>
            </w:r>
          </w:p>
          <w:p w14:paraId="0600AD13" w14:textId="7E5BCEDA" w:rsidR="00E06AA4" w:rsidRPr="007F44C7" w:rsidRDefault="00E06AA4" w:rsidP="00964111">
            <w:pPr>
              <w:spacing w:line="320" w:lineRule="exact"/>
              <w:rPr>
                <w:rFonts w:eastAsia="標楷體"/>
                <w:sz w:val="20"/>
              </w:rPr>
            </w:pPr>
            <w:r w:rsidRPr="007B42FD">
              <w:rPr>
                <w:rFonts w:eastAsia="標楷體" w:hint="eastAsia"/>
              </w:rPr>
              <w:t>畢業生感言</w:t>
            </w:r>
            <w:r w:rsidRPr="00964111">
              <w:rPr>
                <w:rFonts w:eastAsia="標楷體" w:hAnsi="標楷體" w:hint="eastAsia"/>
                <w:spacing w:val="-10"/>
                <w:sz w:val="20"/>
              </w:rPr>
              <w:t xml:space="preserve"> </w:t>
            </w:r>
            <w:r w:rsidR="00964111" w:rsidRPr="00964111">
              <w:rPr>
                <w:rFonts w:eastAsia="標楷體" w:hint="eastAsia"/>
                <w:sz w:val="20"/>
              </w:rPr>
              <w:t>(</w:t>
            </w:r>
            <w:r w:rsidR="00964111" w:rsidRPr="00964111">
              <w:rPr>
                <w:rFonts w:eastAsia="標楷體" w:hint="eastAsia"/>
                <w:sz w:val="20"/>
              </w:rPr>
              <w:t>同時上台、逐一發表</w:t>
            </w:r>
            <w:r w:rsidR="00964111" w:rsidRPr="00964111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FC5830" w14:textId="5925645E" w:rsidR="00E06AA4" w:rsidRPr="007B42FD" w:rsidRDefault="00E06AA4" w:rsidP="00E06AA4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畢業生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D022AD" w14:textId="6B81EB2E" w:rsidR="00E06AA4" w:rsidRPr="00325CA9" w:rsidRDefault="00E06AA4" w:rsidP="00E06AA4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  <w:r w:rsidRPr="00325CA9">
              <w:rPr>
                <w:rFonts w:eastAsia="標楷體" w:hint="eastAsia"/>
                <w:sz w:val="20"/>
              </w:rPr>
              <w:t>1</w:t>
            </w:r>
            <w:r w:rsidR="00121B84">
              <w:rPr>
                <w:rFonts w:eastAsia="標楷體"/>
                <w:sz w:val="20"/>
              </w:rPr>
              <w:t>5</w:t>
            </w:r>
            <w:r w:rsidRPr="00325CA9">
              <w:rPr>
                <w:rFonts w:eastAsia="標楷體" w:hint="eastAsia"/>
                <w:sz w:val="20"/>
                <w:lang w:eastAsia="zh-HK"/>
              </w:rPr>
              <w:t>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EF648" w14:textId="05E1251E" w:rsidR="00E06AA4" w:rsidRPr="00A30174" w:rsidRDefault="001E366F" w:rsidP="00E06AA4">
            <w:pPr>
              <w:spacing w:line="320" w:lineRule="exact"/>
              <w:rPr>
                <w:rFonts w:eastAsia="標楷體"/>
              </w:rPr>
            </w:pPr>
            <w:r w:rsidRPr="00A30174">
              <w:rPr>
                <w:rFonts w:eastAsia="標楷體" w:hAnsi="標楷體"/>
              </w:rPr>
              <w:t>播</w:t>
            </w:r>
            <w:r>
              <w:rPr>
                <w:rFonts w:eastAsia="標楷體" w:hAnsi="標楷體" w:hint="eastAsia"/>
                <w:lang w:eastAsia="zh-HK"/>
              </w:rPr>
              <w:t>放</w:t>
            </w:r>
            <w:r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  <w:lang w:eastAsia="zh-HK"/>
              </w:rPr>
              <w:t>家長</w:t>
            </w:r>
            <w:r w:rsidRPr="008152D0">
              <w:rPr>
                <w:rFonts w:eastAsia="標楷體" w:hAnsi="標楷體" w:hint="eastAsia"/>
                <w:spacing w:val="-10"/>
                <w:szCs w:val="24"/>
              </w:rPr>
              <w:t>錄影</w:t>
            </w:r>
            <w:r>
              <w:rPr>
                <w:rFonts w:eastAsia="標楷體" w:hAnsi="標楷體" w:hint="eastAsia"/>
              </w:rPr>
              <w:t>片</w:t>
            </w:r>
            <w:r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AB8585" w14:textId="77777777" w:rsidR="00964111" w:rsidRDefault="00964111" w:rsidP="00964111">
            <w:pPr>
              <w:spacing w:line="320" w:lineRule="exact"/>
              <w:rPr>
                <w:rFonts w:eastAsia="標楷體" w:hAnsi="標楷體"/>
                <w:spacing w:val="-10"/>
                <w:sz w:val="20"/>
              </w:rPr>
            </w:pPr>
            <w:r>
              <w:rPr>
                <w:rFonts w:eastAsia="標楷體" w:hAnsi="標楷體" w:hint="eastAsia"/>
                <w:spacing w:val="-10"/>
                <w:sz w:val="20"/>
              </w:rPr>
              <w:t>學生發表</w:t>
            </w:r>
            <w:r>
              <w:rPr>
                <w:rFonts w:eastAsia="標楷體" w:hAnsi="標楷體" w:hint="eastAsia"/>
                <w:spacing w:val="-10"/>
                <w:sz w:val="20"/>
              </w:rPr>
              <w:t>結束、</w:t>
            </w:r>
          </w:p>
          <w:p w14:paraId="4CCD2D1A" w14:textId="77777777" w:rsidR="00D33A8E" w:rsidRDefault="00964111" w:rsidP="00964111">
            <w:pPr>
              <w:spacing w:line="320" w:lineRule="exact"/>
              <w:rPr>
                <w:rFonts w:eastAsia="標楷體" w:hAnsi="標楷體"/>
                <w:spacing w:val="-10"/>
                <w:sz w:val="20"/>
              </w:rPr>
            </w:pPr>
            <w:r w:rsidRPr="007F44C7">
              <w:rPr>
                <w:rFonts w:eastAsia="標楷體" w:hAnsi="標楷體" w:hint="eastAsia"/>
                <w:spacing w:val="-10"/>
                <w:sz w:val="20"/>
              </w:rPr>
              <w:t>請家長</w:t>
            </w:r>
            <w:r>
              <w:rPr>
                <w:rFonts w:eastAsia="標楷體" w:hAnsi="標楷體" w:hint="eastAsia"/>
                <w:spacing w:val="-10"/>
                <w:sz w:val="20"/>
              </w:rPr>
              <w:t>/</w:t>
            </w:r>
            <w:r>
              <w:rPr>
                <w:rFonts w:eastAsia="標楷體" w:hAnsi="標楷體" w:hint="eastAsia"/>
                <w:spacing w:val="-10"/>
                <w:sz w:val="20"/>
              </w:rPr>
              <w:t>導師</w:t>
            </w:r>
            <w:r w:rsidRPr="007F44C7">
              <w:rPr>
                <w:rFonts w:eastAsia="標楷體" w:hAnsi="標楷體" w:hint="eastAsia"/>
                <w:spacing w:val="-10"/>
                <w:sz w:val="20"/>
              </w:rPr>
              <w:t>上台、</w:t>
            </w:r>
          </w:p>
          <w:p w14:paraId="08493694" w14:textId="77777777" w:rsidR="00E06AA4" w:rsidRDefault="00964111" w:rsidP="00964111">
            <w:pPr>
              <w:spacing w:line="320" w:lineRule="exact"/>
              <w:rPr>
                <w:rFonts w:eastAsia="標楷體" w:hAnsi="標楷體"/>
                <w:spacing w:val="-10"/>
                <w:sz w:val="20"/>
              </w:rPr>
            </w:pPr>
            <w:r w:rsidRPr="007F44C7">
              <w:rPr>
                <w:rFonts w:eastAsia="標楷體" w:hAnsi="標楷體" w:hint="eastAsia"/>
                <w:spacing w:val="-10"/>
                <w:sz w:val="20"/>
              </w:rPr>
              <w:t>學生行感恩禮</w:t>
            </w:r>
            <w:r>
              <w:rPr>
                <w:rFonts w:eastAsia="標楷體" w:hAnsi="標楷體" w:hint="eastAsia"/>
                <w:spacing w:val="-10"/>
                <w:sz w:val="20"/>
              </w:rPr>
              <w:t>、</w:t>
            </w:r>
          </w:p>
          <w:p w14:paraId="633908F2" w14:textId="358EFBC0" w:rsidR="00D33A8E" w:rsidRPr="00D33A8E" w:rsidRDefault="00D33A8E" w:rsidP="00964111">
            <w:pPr>
              <w:spacing w:line="320" w:lineRule="exact"/>
              <w:rPr>
                <w:rFonts w:eastAsia="標楷體" w:hAnsi="標楷體" w:hint="eastAsia"/>
                <w:spacing w:val="-10"/>
                <w:sz w:val="20"/>
              </w:rPr>
            </w:pPr>
            <w:r>
              <w:rPr>
                <w:rFonts w:eastAsia="標楷體" w:hAnsi="標楷體" w:hint="eastAsia"/>
                <w:spacing w:val="-10"/>
                <w:sz w:val="20"/>
              </w:rPr>
              <w:t>學生</w:t>
            </w:r>
            <w:r>
              <w:rPr>
                <w:rFonts w:eastAsia="標楷體" w:hAnsi="標楷體" w:hint="eastAsia"/>
                <w:spacing w:val="-10"/>
                <w:sz w:val="20"/>
              </w:rPr>
              <w:t>/</w:t>
            </w:r>
            <w:r>
              <w:rPr>
                <w:rFonts w:eastAsia="標楷體" w:hAnsi="標楷體" w:hint="eastAsia"/>
                <w:spacing w:val="-10"/>
                <w:sz w:val="20"/>
              </w:rPr>
              <w:t>家長下台</w:t>
            </w:r>
          </w:p>
        </w:tc>
      </w:tr>
      <w:tr w:rsidR="00E06AA4" w:rsidRPr="00A30174" w14:paraId="59E449C0" w14:textId="77777777" w:rsidTr="008A3064">
        <w:trPr>
          <w:cantSplit/>
          <w:trHeight w:val="430"/>
          <w:jc w:val="center"/>
        </w:trPr>
        <w:tc>
          <w:tcPr>
            <w:tcW w:w="918" w:type="dxa"/>
            <w:vMerge/>
            <w:vAlign w:val="center"/>
          </w:tcPr>
          <w:p w14:paraId="41F8A389" w14:textId="77777777" w:rsidR="00E06AA4" w:rsidRPr="00A30174" w:rsidRDefault="00E06AA4" w:rsidP="00E06AA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46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AA68AE5" w14:textId="77777777" w:rsidR="00E06AA4" w:rsidRPr="00C409FA" w:rsidRDefault="00E06AA4" w:rsidP="00E06AA4">
            <w:pPr>
              <w:spacing w:line="320" w:lineRule="exact"/>
              <w:rPr>
                <w:rFonts w:eastAsia="標楷體" w:hAnsi="標楷體"/>
              </w:rPr>
            </w:pPr>
          </w:p>
        </w:tc>
        <w:tc>
          <w:tcPr>
            <w:tcW w:w="151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22B6202" w14:textId="77777777" w:rsidR="00E06AA4" w:rsidRPr="00C409FA" w:rsidRDefault="00E06AA4" w:rsidP="00E06AA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41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55BD971" w14:textId="77777777" w:rsidR="00E06AA4" w:rsidRPr="00325CA9" w:rsidRDefault="00E06AA4" w:rsidP="00E06AA4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B1A16A" w14:textId="6BDC84D7" w:rsidR="00E06AA4" w:rsidRDefault="001E366F" w:rsidP="00E06AA4">
            <w:pPr>
              <w:spacing w:line="320" w:lineRule="exact"/>
              <w:rPr>
                <w:rFonts w:eastAsia="標楷體"/>
              </w:rPr>
            </w:pPr>
            <w:r w:rsidRPr="00A30174">
              <w:rPr>
                <w:rFonts w:eastAsia="標楷體" w:hAnsi="標楷體"/>
              </w:rPr>
              <w:t>畢業</w:t>
            </w:r>
            <w:r>
              <w:rPr>
                <w:rFonts w:eastAsia="標楷體" w:hAnsi="標楷體" w:hint="eastAsia"/>
              </w:rPr>
              <w:t>生影片、</w:t>
            </w:r>
            <w:r>
              <w:rPr>
                <w:rFonts w:eastAsia="標楷體" w:hint="eastAsia"/>
              </w:rPr>
              <w:t>麥克風</w:t>
            </w:r>
          </w:p>
        </w:tc>
        <w:tc>
          <w:tcPr>
            <w:tcW w:w="184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C8A1F6B" w14:textId="77777777" w:rsidR="00E06AA4" w:rsidRPr="00A30174" w:rsidRDefault="00E06AA4" w:rsidP="00E06AA4">
            <w:pPr>
              <w:spacing w:line="320" w:lineRule="exact"/>
              <w:rPr>
                <w:rFonts w:eastAsia="標楷體"/>
              </w:rPr>
            </w:pPr>
          </w:p>
        </w:tc>
      </w:tr>
      <w:tr w:rsidR="00E06AA4" w:rsidRPr="00A30174" w14:paraId="2ABE575A" w14:textId="77777777" w:rsidTr="008A3064">
        <w:trPr>
          <w:cantSplit/>
          <w:trHeight w:val="511"/>
          <w:jc w:val="center"/>
        </w:trPr>
        <w:tc>
          <w:tcPr>
            <w:tcW w:w="918" w:type="dxa"/>
            <w:vMerge/>
            <w:vAlign w:val="center"/>
          </w:tcPr>
          <w:p w14:paraId="25EE2A96" w14:textId="77777777" w:rsidR="00E06AA4" w:rsidRPr="00A30174" w:rsidRDefault="00E06AA4" w:rsidP="00E06AA4">
            <w:pPr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3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E47C2F" w14:textId="77777777" w:rsidR="00E06AA4" w:rsidRPr="00C409FA" w:rsidRDefault="00E06AA4" w:rsidP="00E06AA4">
            <w:pPr>
              <w:spacing w:line="320" w:lineRule="exact"/>
              <w:rPr>
                <w:rFonts w:eastAsia="標楷體"/>
              </w:rPr>
            </w:pPr>
            <w:r w:rsidRPr="00C409FA">
              <w:rPr>
                <w:rFonts w:eastAsia="標楷體" w:hAnsi="標楷體"/>
              </w:rPr>
              <w:t>畢業班</w:t>
            </w:r>
            <w:r w:rsidRPr="00C409FA">
              <w:rPr>
                <w:rFonts w:eastAsia="標楷體" w:hAnsi="標楷體" w:hint="eastAsia"/>
              </w:rPr>
              <w:t>導師</w:t>
            </w:r>
            <w:r w:rsidRPr="00C409FA">
              <w:rPr>
                <w:rFonts w:eastAsia="標楷體" w:hAnsi="標楷體"/>
              </w:rPr>
              <w:t>致詞</w:t>
            </w:r>
          </w:p>
        </w:tc>
        <w:tc>
          <w:tcPr>
            <w:tcW w:w="1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7CD9B0" w14:textId="399B9FFB" w:rsidR="00E06AA4" w:rsidRPr="00C409FA" w:rsidRDefault="00E06AA4" w:rsidP="00E06AA4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小秝</w:t>
            </w:r>
          </w:p>
        </w:tc>
        <w:tc>
          <w:tcPr>
            <w:tcW w:w="10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B7FAC5" w14:textId="77777777" w:rsidR="00E06AA4" w:rsidRPr="00325CA9" w:rsidRDefault="00E06AA4" w:rsidP="00E06AA4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  <w:r w:rsidRPr="00325CA9">
              <w:rPr>
                <w:rFonts w:eastAsia="標楷體" w:hint="eastAsia"/>
                <w:sz w:val="20"/>
              </w:rPr>
              <w:t>3</w:t>
            </w:r>
            <w:r w:rsidRPr="00325CA9">
              <w:rPr>
                <w:rFonts w:eastAsia="標楷體" w:hAnsi="標楷體"/>
                <w:sz w:val="20"/>
              </w:rPr>
              <w:t>分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1C3C80" w14:textId="77777777" w:rsidR="00E06AA4" w:rsidRPr="00A30174" w:rsidRDefault="00E06AA4" w:rsidP="00E06AA4">
            <w:pPr>
              <w:spacing w:line="320" w:lineRule="exact"/>
              <w:rPr>
                <w:rFonts w:eastAsia="標楷體"/>
              </w:rPr>
            </w:pPr>
            <w:r w:rsidRPr="00A30174">
              <w:rPr>
                <w:rFonts w:eastAsia="標楷體" w:hAnsi="標楷體"/>
              </w:rPr>
              <w:t>播</w:t>
            </w:r>
            <w:r>
              <w:rPr>
                <w:rFonts w:ascii="標楷體" w:eastAsia="標楷體" w:hAnsi="標楷體" w:hint="eastAsia"/>
              </w:rPr>
              <w:t>「</w:t>
            </w:r>
            <w:r w:rsidRPr="00A30174">
              <w:rPr>
                <w:rFonts w:eastAsia="標楷體" w:hAnsi="標楷體"/>
              </w:rPr>
              <w:t>六年回顧</w:t>
            </w:r>
            <w:r>
              <w:rPr>
                <w:rFonts w:eastAsia="標楷體" w:hAnsi="標楷體" w:hint="eastAsia"/>
              </w:rPr>
              <w:t>影片</w:t>
            </w:r>
            <w:r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84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349A150" w14:textId="77777777" w:rsidR="00E06AA4" w:rsidRPr="00A30174" w:rsidRDefault="00E06AA4" w:rsidP="00E06AA4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配</w:t>
            </w:r>
            <w:r w:rsidRPr="00A30174">
              <w:rPr>
                <w:rFonts w:eastAsia="標楷體" w:hAnsi="標楷體"/>
              </w:rPr>
              <w:t>樂</w:t>
            </w:r>
          </w:p>
        </w:tc>
      </w:tr>
      <w:tr w:rsidR="00E06AA4" w:rsidRPr="00A30174" w14:paraId="4084FB78" w14:textId="77777777" w:rsidTr="00325CA9">
        <w:trPr>
          <w:cantSplit/>
          <w:trHeight w:val="883"/>
          <w:jc w:val="center"/>
        </w:trPr>
        <w:tc>
          <w:tcPr>
            <w:tcW w:w="9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431D3D9" w14:textId="77777777" w:rsidR="00E06AA4" w:rsidRDefault="00E06AA4" w:rsidP="00E06AA4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A30174">
              <w:rPr>
                <w:rFonts w:eastAsia="標楷體" w:hAnsi="標楷體"/>
              </w:rPr>
              <w:t>薪火</w:t>
            </w:r>
          </w:p>
          <w:p w14:paraId="36991721" w14:textId="77777777" w:rsidR="00E06AA4" w:rsidRPr="00A30174" w:rsidRDefault="00E06AA4" w:rsidP="00E06AA4">
            <w:pPr>
              <w:spacing w:line="320" w:lineRule="exact"/>
              <w:jc w:val="center"/>
              <w:rPr>
                <w:rFonts w:eastAsia="標楷體"/>
              </w:rPr>
            </w:pPr>
            <w:r w:rsidRPr="00A30174">
              <w:rPr>
                <w:rFonts w:eastAsia="標楷體" w:hAnsi="標楷體"/>
              </w:rPr>
              <w:t>相傳</w:t>
            </w:r>
          </w:p>
        </w:tc>
        <w:tc>
          <w:tcPr>
            <w:tcW w:w="346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A192B06" w14:textId="692A9DAF" w:rsidR="00E06AA4" w:rsidRPr="00C409FA" w:rsidRDefault="00E06AA4" w:rsidP="00E06AA4">
            <w:pPr>
              <w:spacing w:line="320" w:lineRule="exact"/>
              <w:rPr>
                <w:rFonts w:eastAsia="標楷體"/>
              </w:rPr>
            </w:pPr>
            <w:r w:rsidRPr="00C409FA">
              <w:rPr>
                <w:rFonts w:eastAsia="標楷體" w:hAnsi="標楷體" w:hint="eastAsia"/>
              </w:rPr>
              <w:t>唱</w:t>
            </w:r>
            <w:r w:rsidRPr="00C409FA">
              <w:rPr>
                <w:rFonts w:eastAsia="標楷體" w:hAnsi="標楷體"/>
              </w:rPr>
              <w:t>祝福歌</w:t>
            </w:r>
            <w:r w:rsidRPr="0042273C">
              <w:rPr>
                <w:rFonts w:ascii="標楷體" w:eastAsia="標楷體" w:hAnsi="標楷體" w:hint="eastAsia"/>
                <w:sz w:val="22"/>
                <w:szCs w:val="22"/>
              </w:rPr>
              <w:t>【知足】</w:t>
            </w:r>
            <w:r w:rsidRPr="0042273C">
              <w:rPr>
                <w:rFonts w:eastAsia="標楷體" w:hint="eastAsia"/>
              </w:rPr>
              <w:t>、</w:t>
            </w:r>
            <w:r w:rsidRPr="00C409FA">
              <w:rPr>
                <w:rFonts w:eastAsia="標楷體" w:hint="eastAsia"/>
              </w:rPr>
              <w:t>配合六年回顧影片</w:t>
            </w:r>
          </w:p>
        </w:tc>
        <w:tc>
          <w:tcPr>
            <w:tcW w:w="151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2945D73" w14:textId="77777777" w:rsidR="00E06AA4" w:rsidRDefault="00E06AA4" w:rsidP="00E06AA4">
            <w:pPr>
              <w:spacing w:line="320" w:lineRule="exact"/>
              <w:rPr>
                <w:rFonts w:eastAsia="標楷體" w:hAnsi="標楷體"/>
              </w:rPr>
            </w:pPr>
            <w:r w:rsidRPr="00C409FA">
              <w:rPr>
                <w:rFonts w:eastAsia="標楷體" w:hint="eastAsia"/>
                <w:lang w:eastAsia="zh-HK"/>
              </w:rPr>
              <w:t>司儀</w:t>
            </w:r>
            <w:r>
              <w:rPr>
                <w:rFonts w:eastAsia="標楷體" w:hAnsi="標楷體" w:hint="eastAsia"/>
              </w:rPr>
              <w:t>、筱婷</w:t>
            </w:r>
          </w:p>
          <w:p w14:paraId="30D1B735" w14:textId="77777777" w:rsidR="00E06AA4" w:rsidRPr="00C409FA" w:rsidRDefault="00E06AA4" w:rsidP="00E06AA4">
            <w:pPr>
              <w:spacing w:line="320" w:lineRule="exact"/>
              <w:rPr>
                <w:rFonts w:eastAsia="標楷體"/>
              </w:rPr>
            </w:pPr>
            <w:r w:rsidRPr="00C409FA">
              <w:rPr>
                <w:rFonts w:eastAsia="標楷體" w:hAnsi="標楷體"/>
              </w:rPr>
              <w:t>全校師生</w:t>
            </w:r>
          </w:p>
        </w:tc>
        <w:tc>
          <w:tcPr>
            <w:tcW w:w="104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86E2918" w14:textId="77777777" w:rsidR="00E06AA4" w:rsidRPr="00325CA9" w:rsidRDefault="00E06AA4" w:rsidP="00E06AA4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  <w:r w:rsidRPr="00325CA9">
              <w:rPr>
                <w:rFonts w:eastAsia="標楷體"/>
                <w:sz w:val="20"/>
              </w:rPr>
              <w:t>5</w:t>
            </w:r>
            <w:r w:rsidRPr="00325CA9">
              <w:rPr>
                <w:rFonts w:eastAsia="標楷體" w:hAnsi="標楷體"/>
                <w:sz w:val="20"/>
              </w:rPr>
              <w:t>分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52B6A71" w14:textId="77777777" w:rsidR="00E06AA4" w:rsidRPr="00C0247B" w:rsidRDefault="00E06AA4" w:rsidP="00E06AA4">
            <w:pPr>
              <w:spacing w:line="320" w:lineRule="exact"/>
              <w:rPr>
                <w:rFonts w:eastAsia="標楷體"/>
              </w:rPr>
            </w:pPr>
            <w:r w:rsidRPr="00A30174">
              <w:rPr>
                <w:rFonts w:eastAsia="標楷體" w:hAnsi="標楷體"/>
              </w:rPr>
              <w:t>播</w:t>
            </w:r>
            <w:r>
              <w:rPr>
                <w:rFonts w:eastAsia="標楷體" w:hAnsi="標楷體" w:hint="eastAsia"/>
              </w:rPr>
              <w:t>放</w:t>
            </w:r>
            <w:r>
              <w:rPr>
                <w:rFonts w:ascii="標楷體" w:eastAsia="標楷體" w:hAnsi="標楷體" w:hint="eastAsia"/>
              </w:rPr>
              <w:t>「歌詞」</w:t>
            </w:r>
          </w:p>
        </w:tc>
        <w:tc>
          <w:tcPr>
            <w:tcW w:w="18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D9F3A1B" w14:textId="77777777" w:rsidR="00E06AA4" w:rsidRPr="00A30174" w:rsidRDefault="00E06AA4" w:rsidP="00E06AA4">
            <w:pPr>
              <w:spacing w:line="320" w:lineRule="exact"/>
              <w:rPr>
                <w:rFonts w:eastAsia="標楷體"/>
              </w:rPr>
            </w:pPr>
            <w:r w:rsidRPr="00832CEA">
              <w:rPr>
                <w:rFonts w:eastAsia="標楷體" w:hint="eastAsia"/>
                <w:sz w:val="20"/>
              </w:rPr>
              <w:t>離校師生一起</w:t>
            </w:r>
            <w:r>
              <w:rPr>
                <w:rFonts w:eastAsia="標楷體" w:hint="eastAsia"/>
                <w:sz w:val="20"/>
              </w:rPr>
              <w:t>站</w:t>
            </w:r>
            <w:r w:rsidRPr="00832CEA">
              <w:rPr>
                <w:rFonts w:eastAsia="標楷體" w:hint="eastAsia"/>
                <w:sz w:val="20"/>
              </w:rPr>
              <w:t>在台上</w:t>
            </w:r>
            <w:r>
              <w:rPr>
                <w:rFonts w:eastAsia="標楷體" w:hint="eastAsia"/>
                <w:sz w:val="20"/>
              </w:rPr>
              <w:t>，其他人依序上台祝福就定位</w:t>
            </w:r>
          </w:p>
        </w:tc>
      </w:tr>
      <w:tr w:rsidR="00E06AA4" w:rsidRPr="00A30174" w14:paraId="0A670AFA" w14:textId="77777777" w:rsidTr="00325CA9">
        <w:trPr>
          <w:cantSplit/>
          <w:trHeight w:val="617"/>
          <w:jc w:val="center"/>
        </w:trPr>
        <w:tc>
          <w:tcPr>
            <w:tcW w:w="9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B00661" w14:textId="77777777" w:rsidR="00E06AA4" w:rsidRPr="00A30174" w:rsidRDefault="00E06AA4" w:rsidP="00E06AA4">
            <w:pPr>
              <w:spacing w:line="320" w:lineRule="exact"/>
              <w:jc w:val="center"/>
              <w:rPr>
                <w:rFonts w:eastAsia="標楷體"/>
              </w:rPr>
            </w:pPr>
            <w:r w:rsidRPr="00A30174">
              <w:rPr>
                <w:rFonts w:eastAsia="標楷體" w:hAnsi="標楷體"/>
              </w:rPr>
              <w:t>禮成</w:t>
            </w:r>
          </w:p>
        </w:tc>
        <w:tc>
          <w:tcPr>
            <w:tcW w:w="34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F1A4A3" w14:textId="77777777" w:rsidR="00E06AA4" w:rsidRPr="00C409FA" w:rsidRDefault="00E06AA4" w:rsidP="00E06AA4">
            <w:pPr>
              <w:spacing w:line="320" w:lineRule="exact"/>
              <w:rPr>
                <w:rFonts w:eastAsia="標楷體"/>
              </w:rPr>
            </w:pPr>
            <w:r w:rsidRPr="00C409FA">
              <w:rPr>
                <w:rFonts w:eastAsia="標楷體" w:hAnsi="標楷體"/>
              </w:rPr>
              <w:t>與畢業生合影</w:t>
            </w:r>
            <w:r w:rsidRPr="00C409FA">
              <w:rPr>
                <w:rFonts w:eastAsia="標楷體" w:hAnsi="標楷體" w:hint="eastAsia"/>
              </w:rPr>
              <w:t>(</w:t>
            </w:r>
            <w:r w:rsidRPr="00C409FA">
              <w:rPr>
                <w:rFonts w:eastAsia="標楷體" w:hAnsi="標楷體" w:hint="eastAsia"/>
                <w:lang w:eastAsia="zh-HK"/>
              </w:rPr>
              <w:t>全校師生</w:t>
            </w:r>
            <w:r w:rsidRPr="00C409FA">
              <w:rPr>
                <w:rFonts w:eastAsia="標楷體" w:hAnsi="標楷體" w:hint="eastAsia"/>
              </w:rPr>
              <w:t>)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45BC30" w14:textId="77777777" w:rsidR="00E06AA4" w:rsidRPr="00C409FA" w:rsidRDefault="00E06AA4" w:rsidP="00E06AA4">
            <w:pPr>
              <w:spacing w:line="320" w:lineRule="exact"/>
              <w:rPr>
                <w:rFonts w:eastAsia="標楷體"/>
              </w:rPr>
            </w:pPr>
            <w:r w:rsidRPr="00C409FA">
              <w:rPr>
                <w:rFonts w:eastAsia="標楷體" w:hAnsi="標楷體"/>
              </w:rPr>
              <w:t>全校師生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512F09" w14:textId="77777777" w:rsidR="00E06AA4" w:rsidRPr="00325CA9" w:rsidRDefault="00E06AA4" w:rsidP="00E06AA4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  <w:r w:rsidRPr="00325CA9">
              <w:rPr>
                <w:rFonts w:eastAsia="標楷體"/>
                <w:sz w:val="20"/>
              </w:rPr>
              <w:t>5</w:t>
            </w:r>
            <w:r w:rsidRPr="00325CA9">
              <w:rPr>
                <w:rFonts w:eastAsia="標楷體" w:hAnsi="標楷體"/>
                <w:sz w:val="20"/>
              </w:rPr>
              <w:t>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8675EA" w14:textId="77777777" w:rsidR="00E06AA4" w:rsidRPr="00A30174" w:rsidRDefault="00E06AA4" w:rsidP="00E06AA4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相機、拉炮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665F68" w14:textId="77777777" w:rsidR="00E06AA4" w:rsidRPr="00A30174" w:rsidRDefault="00E06AA4" w:rsidP="00E06AA4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配</w:t>
            </w:r>
            <w:r w:rsidRPr="00A30174">
              <w:rPr>
                <w:rFonts w:eastAsia="標楷體" w:hAnsi="標楷體"/>
              </w:rPr>
              <w:t>樂</w:t>
            </w:r>
          </w:p>
        </w:tc>
      </w:tr>
      <w:tr w:rsidR="00E06AA4" w:rsidRPr="00A30174" w14:paraId="20CDDD2E" w14:textId="77777777" w:rsidTr="00EF36B5">
        <w:trPr>
          <w:cantSplit/>
          <w:trHeight w:val="707"/>
          <w:jc w:val="center"/>
        </w:trPr>
        <w:tc>
          <w:tcPr>
            <w:tcW w:w="10622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1CC567" w14:textId="77777777" w:rsidR="00E06AA4" w:rsidRPr="00325CA9" w:rsidRDefault="00E06AA4" w:rsidP="00E06AA4">
            <w:pPr>
              <w:spacing w:line="320" w:lineRule="exact"/>
              <w:jc w:val="center"/>
              <w:rPr>
                <w:rFonts w:eastAsia="標楷體"/>
                <w:b/>
                <w:sz w:val="20"/>
              </w:rPr>
            </w:pPr>
            <w:r w:rsidRPr="00325CA9">
              <w:rPr>
                <w:rFonts w:eastAsia="標楷體" w:hAnsi="標楷體" w:hint="eastAsia"/>
                <w:b/>
                <w:sz w:val="20"/>
              </w:rPr>
              <w:t>20:30</w:t>
            </w:r>
            <w:r w:rsidRPr="00325CA9">
              <w:rPr>
                <w:rFonts w:eastAsia="標楷體" w:hAnsi="標楷體" w:hint="eastAsia"/>
                <w:b/>
                <w:sz w:val="20"/>
              </w:rPr>
              <w:t>～</w:t>
            </w:r>
            <w:r w:rsidRPr="00325CA9">
              <w:rPr>
                <w:rFonts w:eastAsia="標楷體" w:hAnsi="標楷體" w:hint="eastAsia"/>
                <w:b/>
                <w:sz w:val="20"/>
              </w:rPr>
              <w:t>21:10</w:t>
            </w:r>
            <w:r w:rsidRPr="00325CA9">
              <w:rPr>
                <w:rFonts w:eastAsia="標楷體" w:hAnsi="標楷體" w:hint="eastAsia"/>
                <w:b/>
                <w:sz w:val="20"/>
              </w:rPr>
              <w:t>會場整理</w:t>
            </w:r>
          </w:p>
        </w:tc>
      </w:tr>
    </w:tbl>
    <w:p w14:paraId="14AB029C" w14:textId="77777777" w:rsidR="00461D43" w:rsidRPr="005E1BD4" w:rsidRDefault="00461D43" w:rsidP="005E1BD4">
      <w:pPr>
        <w:snapToGrid w:val="0"/>
        <w:spacing w:line="240" w:lineRule="exact"/>
        <w:jc w:val="both"/>
        <w:rPr>
          <w:rFonts w:eastAsia="標楷體" w:hAnsi="標楷體"/>
          <w:spacing w:val="-10"/>
          <w:szCs w:val="24"/>
        </w:rPr>
      </w:pPr>
      <w:r w:rsidRPr="005E1BD4">
        <w:rPr>
          <w:rFonts w:eastAsia="標楷體" w:hAnsi="標楷體" w:hint="eastAsia"/>
          <w:spacing w:val="-10"/>
          <w:szCs w:val="24"/>
        </w:rPr>
        <w:t>備註：</w:t>
      </w:r>
    </w:p>
    <w:p w14:paraId="7F8FC66D" w14:textId="77777777" w:rsidR="009F2B24" w:rsidRPr="009F2B24" w:rsidRDefault="0066258E" w:rsidP="009F2B24">
      <w:pPr>
        <w:pStyle w:val="a7"/>
        <w:numPr>
          <w:ilvl w:val="0"/>
          <w:numId w:val="6"/>
        </w:numPr>
        <w:snapToGrid w:val="0"/>
        <w:spacing w:afterLines="50" w:after="120" w:line="320" w:lineRule="exact"/>
        <w:ind w:leftChars="0"/>
        <w:rPr>
          <w:rFonts w:eastAsia="標楷體" w:hAnsi="標楷體"/>
          <w:b/>
          <w:spacing w:val="-10"/>
          <w:szCs w:val="24"/>
        </w:rPr>
      </w:pPr>
      <w:r w:rsidRPr="009F2B24">
        <w:rPr>
          <w:rFonts w:eastAsia="標楷體" w:hAnsi="標楷體"/>
          <w:b/>
          <w:spacing w:val="-10"/>
          <w:szCs w:val="24"/>
        </w:rPr>
        <w:t>預演</w:t>
      </w:r>
      <w:r w:rsidRPr="009F2B24">
        <w:rPr>
          <w:rFonts w:eastAsia="標楷體" w:hAnsi="標楷體" w:hint="eastAsia"/>
          <w:b/>
          <w:spacing w:val="-10"/>
          <w:szCs w:val="24"/>
        </w:rPr>
        <w:t>日期</w:t>
      </w:r>
      <w:r w:rsidRPr="009F2B24">
        <w:rPr>
          <w:rFonts w:eastAsia="標楷體" w:hAnsi="標楷體"/>
          <w:b/>
          <w:spacing w:val="-10"/>
          <w:szCs w:val="24"/>
        </w:rPr>
        <w:t>：</w:t>
      </w:r>
    </w:p>
    <w:p w14:paraId="74410B89" w14:textId="77777777" w:rsidR="00431315" w:rsidRDefault="00431315" w:rsidP="001538A1">
      <w:pPr>
        <w:pStyle w:val="a7"/>
        <w:snapToGrid w:val="0"/>
        <w:spacing w:line="320" w:lineRule="exact"/>
        <w:ind w:leftChars="0" w:left="420" w:firstLineChars="100" w:firstLine="240"/>
        <w:rPr>
          <w:rFonts w:ascii="標楷體" w:eastAsia="標楷體" w:hAnsi="標楷體"/>
          <w:szCs w:val="24"/>
        </w:rPr>
      </w:pPr>
      <w:r w:rsidRPr="00C31F51">
        <w:rPr>
          <w:rFonts w:ascii="標楷體" w:eastAsia="標楷體" w:hAnsi="標楷體"/>
          <w:szCs w:val="24"/>
        </w:rPr>
        <w:t>(1)</w:t>
      </w:r>
      <w:r w:rsidRPr="00C31F51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6</w:t>
      </w:r>
      <w:r w:rsidRPr="00C31F51"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2</w:t>
      </w:r>
      <w:r w:rsidRPr="00C31F51">
        <w:rPr>
          <w:rFonts w:ascii="標楷體" w:eastAsia="標楷體" w:hAnsi="標楷體"/>
          <w:szCs w:val="24"/>
        </w:rPr>
        <w:t>日(</w:t>
      </w:r>
      <w:r>
        <w:rPr>
          <w:rFonts w:ascii="標楷體" w:eastAsia="標楷體" w:hAnsi="標楷體" w:hint="eastAsia"/>
          <w:szCs w:val="24"/>
        </w:rPr>
        <w:t>一</w:t>
      </w:r>
      <w:r w:rsidRPr="00C31F51">
        <w:rPr>
          <w:rFonts w:ascii="標楷體" w:eastAsia="標楷體" w:hAnsi="標楷體"/>
          <w:szCs w:val="24"/>
        </w:rPr>
        <w:t>)</w:t>
      </w:r>
      <w:r w:rsidRPr="00A20F35">
        <w:rPr>
          <w:rFonts w:ascii="標楷體" w:eastAsia="標楷體" w:hAnsi="標楷體" w:hint="eastAsia"/>
          <w:szCs w:val="24"/>
        </w:rPr>
        <w:t xml:space="preserve"> </w:t>
      </w:r>
      <w:r w:rsidRPr="00C31F51">
        <w:rPr>
          <w:rFonts w:ascii="標楷體" w:eastAsia="標楷體" w:hAnsi="標楷體" w:hint="eastAsia"/>
          <w:szCs w:val="24"/>
        </w:rPr>
        <w:t>08:00~0</w:t>
      </w:r>
      <w:r>
        <w:rPr>
          <w:rFonts w:ascii="標楷體" w:eastAsia="標楷體" w:hAnsi="標楷體" w:hint="eastAsia"/>
          <w:szCs w:val="24"/>
        </w:rPr>
        <w:t>8</w:t>
      </w:r>
      <w:r w:rsidRPr="00C31F51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4</w:t>
      </w:r>
      <w:r w:rsidRPr="00C31F51">
        <w:rPr>
          <w:rFonts w:ascii="標楷體" w:eastAsia="標楷體" w:hAnsi="標楷體" w:hint="eastAsia"/>
          <w:szCs w:val="24"/>
        </w:rPr>
        <w:t>0 (走流程、排座位)</w:t>
      </w:r>
    </w:p>
    <w:p w14:paraId="77F63086" w14:textId="6F9B2739" w:rsidR="00431315" w:rsidRDefault="00431315" w:rsidP="001538A1">
      <w:pPr>
        <w:pStyle w:val="a7"/>
        <w:snapToGrid w:val="0"/>
        <w:spacing w:line="320" w:lineRule="exact"/>
        <w:ind w:leftChars="0" w:left="420" w:firstLineChars="100" w:firstLine="240"/>
        <w:rPr>
          <w:rFonts w:ascii="標楷體" w:eastAsia="標楷體" w:hAnsi="標楷體"/>
          <w:szCs w:val="24"/>
        </w:rPr>
      </w:pPr>
      <w:r w:rsidRPr="00431315">
        <w:rPr>
          <w:rFonts w:ascii="標楷體" w:eastAsia="標楷體" w:hAnsi="標楷體"/>
          <w:szCs w:val="24"/>
        </w:rPr>
        <w:t>(</w:t>
      </w:r>
      <w:r w:rsidRPr="00431315">
        <w:rPr>
          <w:rFonts w:ascii="標楷體" w:eastAsia="標楷體" w:hAnsi="標楷體" w:hint="eastAsia"/>
          <w:szCs w:val="24"/>
        </w:rPr>
        <w:t>2</w:t>
      </w:r>
      <w:r w:rsidRPr="00431315">
        <w:rPr>
          <w:rFonts w:ascii="標楷體" w:eastAsia="標楷體" w:hAnsi="標楷體"/>
          <w:szCs w:val="24"/>
        </w:rPr>
        <w:t>) 6月10日(</w:t>
      </w:r>
      <w:r w:rsidRPr="00431315">
        <w:rPr>
          <w:rFonts w:ascii="標楷體" w:eastAsia="標楷體" w:hAnsi="標楷體" w:hint="eastAsia"/>
          <w:szCs w:val="24"/>
        </w:rPr>
        <w:t>二</w:t>
      </w:r>
      <w:r w:rsidRPr="00431315">
        <w:rPr>
          <w:rFonts w:ascii="標楷體" w:eastAsia="標楷體" w:hAnsi="標楷體"/>
          <w:szCs w:val="24"/>
        </w:rPr>
        <w:t>)</w:t>
      </w:r>
      <w:r w:rsidRPr="00431315">
        <w:rPr>
          <w:rFonts w:ascii="標楷體" w:eastAsia="標楷體" w:hAnsi="標楷體" w:hint="eastAsia"/>
          <w:szCs w:val="24"/>
        </w:rPr>
        <w:t xml:space="preserve"> </w:t>
      </w:r>
      <w:r w:rsidRPr="00431315">
        <w:rPr>
          <w:rFonts w:ascii="標楷體" w:eastAsia="標楷體" w:hAnsi="標楷體"/>
          <w:szCs w:val="24"/>
        </w:rPr>
        <w:t>08</w:t>
      </w:r>
      <w:r w:rsidRPr="00431315">
        <w:rPr>
          <w:rFonts w:ascii="標楷體" w:eastAsia="標楷體" w:hAnsi="標楷體" w:hint="eastAsia"/>
          <w:szCs w:val="24"/>
        </w:rPr>
        <w:t>:</w:t>
      </w:r>
      <w:r w:rsidRPr="00431315">
        <w:rPr>
          <w:rFonts w:ascii="標楷體" w:eastAsia="標楷體" w:hAnsi="標楷體"/>
          <w:szCs w:val="24"/>
        </w:rPr>
        <w:t>0</w:t>
      </w:r>
      <w:r w:rsidRPr="00431315">
        <w:rPr>
          <w:rFonts w:ascii="標楷體" w:eastAsia="標楷體" w:hAnsi="標楷體" w:hint="eastAsia"/>
          <w:szCs w:val="24"/>
        </w:rPr>
        <w:t>0~</w:t>
      </w:r>
    </w:p>
    <w:p w14:paraId="3AB07D51" w14:textId="77777777" w:rsidR="00431315" w:rsidRPr="001E2BD9" w:rsidRDefault="00431315" w:rsidP="002B0BD8">
      <w:pPr>
        <w:snapToGrid w:val="0"/>
        <w:spacing w:line="320" w:lineRule="exact"/>
        <w:ind w:firstLineChars="300" w:firstLine="720"/>
        <w:rPr>
          <w:rFonts w:ascii="標楷體" w:eastAsia="標楷體" w:hAnsi="標楷體"/>
          <w:szCs w:val="24"/>
        </w:rPr>
      </w:pPr>
      <w:r w:rsidRPr="001E2BD9">
        <w:rPr>
          <w:rFonts w:ascii="標楷體" w:eastAsia="標楷體" w:hAnsi="標楷體"/>
          <w:szCs w:val="24"/>
        </w:rPr>
        <w:t>(</w:t>
      </w:r>
      <w:r w:rsidRPr="001E2BD9">
        <w:rPr>
          <w:rFonts w:ascii="標楷體" w:eastAsia="標楷體" w:hAnsi="標楷體" w:hint="eastAsia"/>
          <w:szCs w:val="24"/>
        </w:rPr>
        <w:t>3</w:t>
      </w:r>
      <w:r w:rsidRPr="001E2BD9">
        <w:rPr>
          <w:rFonts w:ascii="標楷體" w:eastAsia="標楷體" w:hAnsi="標楷體"/>
          <w:szCs w:val="24"/>
        </w:rPr>
        <w:t>)</w:t>
      </w:r>
      <w:r w:rsidRPr="001E2BD9">
        <w:rPr>
          <w:rFonts w:ascii="標楷體" w:eastAsia="標楷體" w:hAnsi="標楷體" w:hint="eastAsia"/>
          <w:szCs w:val="24"/>
        </w:rPr>
        <w:t xml:space="preserve"> 6</w:t>
      </w:r>
      <w:r w:rsidRPr="001E2BD9">
        <w:rPr>
          <w:rFonts w:ascii="標楷體" w:eastAsia="標楷體" w:hAnsi="標楷體"/>
          <w:szCs w:val="24"/>
        </w:rPr>
        <w:t>月</w:t>
      </w:r>
      <w:r w:rsidRPr="001E2BD9">
        <w:rPr>
          <w:rFonts w:ascii="標楷體" w:eastAsia="標楷體" w:hAnsi="標楷體" w:hint="eastAsia"/>
          <w:szCs w:val="24"/>
        </w:rPr>
        <w:t>13</w:t>
      </w:r>
      <w:r w:rsidRPr="001E2BD9">
        <w:rPr>
          <w:rFonts w:ascii="標楷體" w:eastAsia="標楷體" w:hAnsi="標楷體"/>
          <w:szCs w:val="24"/>
        </w:rPr>
        <w:t>日(</w:t>
      </w:r>
      <w:r>
        <w:rPr>
          <w:rFonts w:ascii="標楷體" w:eastAsia="標楷體" w:hAnsi="標楷體" w:hint="eastAsia"/>
          <w:szCs w:val="24"/>
        </w:rPr>
        <w:t>五</w:t>
      </w:r>
      <w:r w:rsidRPr="001E2BD9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 xml:space="preserve"> </w:t>
      </w:r>
      <w:r w:rsidRPr="001E2BD9">
        <w:rPr>
          <w:rFonts w:ascii="標楷體" w:eastAsia="標楷體" w:hAnsi="標楷體" w:hint="eastAsia"/>
          <w:szCs w:val="24"/>
        </w:rPr>
        <w:t>08:00~</w:t>
      </w:r>
    </w:p>
    <w:p w14:paraId="4BFCA89B" w14:textId="77777777" w:rsidR="00D839A7" w:rsidRDefault="00461D43" w:rsidP="002C1025">
      <w:pPr>
        <w:snapToGrid w:val="0"/>
        <w:spacing w:afterLines="50" w:after="120" w:line="480" w:lineRule="exact"/>
        <w:jc w:val="both"/>
        <w:rPr>
          <w:rFonts w:eastAsia="標楷體" w:hAnsi="標楷體"/>
          <w:b/>
          <w:spacing w:val="-10"/>
          <w:szCs w:val="24"/>
        </w:rPr>
      </w:pPr>
      <w:r w:rsidRPr="00353412">
        <w:rPr>
          <w:rFonts w:eastAsia="標楷體" w:hAnsi="標楷體" w:hint="eastAsia"/>
          <w:b/>
          <w:spacing w:val="-10"/>
          <w:szCs w:val="24"/>
        </w:rPr>
        <w:t>二、</w:t>
      </w:r>
      <w:r w:rsidR="003F1F24">
        <w:rPr>
          <w:rFonts w:eastAsia="標楷體" w:hAnsi="標楷體" w:hint="eastAsia"/>
          <w:b/>
          <w:spacing w:val="-10"/>
          <w:szCs w:val="24"/>
        </w:rPr>
        <w:t>6/1</w:t>
      </w:r>
      <w:r w:rsidR="002A2CE8">
        <w:rPr>
          <w:rFonts w:eastAsia="標楷體" w:hAnsi="標楷體" w:hint="eastAsia"/>
          <w:b/>
          <w:spacing w:val="-10"/>
          <w:szCs w:val="24"/>
        </w:rPr>
        <w:t>3</w:t>
      </w:r>
      <w:r w:rsidR="00D839A7">
        <w:rPr>
          <w:rFonts w:eastAsia="標楷體" w:hAnsi="標楷體" w:hint="eastAsia"/>
          <w:b/>
          <w:spacing w:val="-10"/>
          <w:szCs w:val="24"/>
        </w:rPr>
        <w:t>(</w:t>
      </w:r>
      <w:r w:rsidR="002A2CE8">
        <w:rPr>
          <w:rFonts w:eastAsia="標楷體" w:hAnsi="標楷體" w:hint="eastAsia"/>
          <w:b/>
          <w:spacing w:val="-10"/>
          <w:szCs w:val="24"/>
        </w:rPr>
        <w:t>四</w:t>
      </w:r>
      <w:r w:rsidR="00D839A7">
        <w:rPr>
          <w:rFonts w:eastAsia="標楷體" w:hAnsi="標楷體" w:hint="eastAsia"/>
          <w:b/>
          <w:spacing w:val="-10"/>
          <w:szCs w:val="24"/>
        </w:rPr>
        <w:t>)</w:t>
      </w:r>
      <w:r w:rsidR="00D839A7">
        <w:rPr>
          <w:rFonts w:eastAsia="標楷體" w:hAnsi="標楷體" w:hint="eastAsia"/>
          <w:b/>
          <w:spacing w:val="-10"/>
          <w:szCs w:val="24"/>
        </w:rPr>
        <w:t>當天時間規劃</w:t>
      </w:r>
    </w:p>
    <w:tbl>
      <w:tblPr>
        <w:tblStyle w:val="aa"/>
        <w:tblW w:w="0" w:type="auto"/>
        <w:tblInd w:w="440" w:type="dxa"/>
        <w:tblLook w:val="04A0" w:firstRow="1" w:lastRow="0" w:firstColumn="1" w:lastColumn="0" w:noHBand="0" w:noVBand="1"/>
      </w:tblPr>
      <w:tblGrid>
        <w:gridCol w:w="2504"/>
        <w:gridCol w:w="5698"/>
      </w:tblGrid>
      <w:tr w:rsidR="002C1025" w14:paraId="6F718059" w14:textId="77777777" w:rsidTr="002C1025">
        <w:tc>
          <w:tcPr>
            <w:tcW w:w="2504" w:type="dxa"/>
          </w:tcPr>
          <w:p w14:paraId="36DD1B06" w14:textId="77777777" w:rsidR="002C1025" w:rsidRPr="002C1025" w:rsidRDefault="002C1025" w:rsidP="002C102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spacing w:val="-10"/>
                <w:szCs w:val="24"/>
              </w:rPr>
            </w:pPr>
            <w:r w:rsidRPr="002C1025">
              <w:rPr>
                <w:rFonts w:ascii="標楷體" w:eastAsia="標楷體" w:hAnsi="標楷體" w:hint="eastAsia"/>
                <w:b/>
                <w:spacing w:val="-10"/>
                <w:szCs w:val="24"/>
              </w:rPr>
              <w:t>08:00~16:00</w:t>
            </w:r>
          </w:p>
        </w:tc>
        <w:tc>
          <w:tcPr>
            <w:tcW w:w="5698" w:type="dxa"/>
          </w:tcPr>
          <w:p w14:paraId="5B62916A" w14:textId="71EBEFC1" w:rsidR="002C1025" w:rsidRPr="002C1025" w:rsidRDefault="002C1025" w:rsidP="002C102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spacing w:val="-10"/>
                <w:szCs w:val="24"/>
              </w:rPr>
            </w:pPr>
            <w:r w:rsidRPr="002C1025">
              <w:rPr>
                <w:rFonts w:ascii="標楷體" w:eastAsia="標楷體" w:hAnsi="標楷體" w:hint="eastAsia"/>
                <w:b/>
                <w:spacing w:val="-10"/>
                <w:szCs w:val="24"/>
              </w:rPr>
              <w:t>預演</w:t>
            </w:r>
            <w:r w:rsidR="00CB1ECE">
              <w:rPr>
                <w:rFonts w:ascii="標楷體" w:eastAsia="標楷體" w:hAnsi="標楷體" w:hint="eastAsia"/>
                <w:b/>
                <w:spacing w:val="-10"/>
                <w:szCs w:val="24"/>
              </w:rPr>
              <w:t>、</w:t>
            </w:r>
            <w:r w:rsidRPr="002C1025">
              <w:rPr>
                <w:rFonts w:ascii="標楷體" w:eastAsia="標楷體" w:hAnsi="標楷體" w:hint="eastAsia"/>
                <w:b/>
                <w:spacing w:val="-10"/>
                <w:szCs w:val="24"/>
              </w:rPr>
              <w:t>正常上課</w:t>
            </w:r>
          </w:p>
        </w:tc>
      </w:tr>
      <w:tr w:rsidR="002C1025" w14:paraId="1293E089" w14:textId="77777777" w:rsidTr="002C1025">
        <w:tc>
          <w:tcPr>
            <w:tcW w:w="2504" w:type="dxa"/>
          </w:tcPr>
          <w:p w14:paraId="7055C54C" w14:textId="77777777" w:rsidR="002C1025" w:rsidRPr="002C1025" w:rsidRDefault="002C1025" w:rsidP="002B283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spacing w:val="-10"/>
                <w:szCs w:val="24"/>
              </w:rPr>
            </w:pPr>
            <w:r w:rsidRPr="002C1025">
              <w:rPr>
                <w:rFonts w:ascii="標楷體" w:eastAsia="標楷體" w:hAnsi="標楷體" w:hint="eastAsia"/>
                <w:b/>
                <w:spacing w:val="-10"/>
                <w:szCs w:val="24"/>
              </w:rPr>
              <w:t>16:00~1</w:t>
            </w:r>
            <w:r w:rsidR="002B2837">
              <w:rPr>
                <w:rFonts w:ascii="標楷體" w:eastAsia="標楷體" w:hAnsi="標楷體" w:hint="eastAsia"/>
                <w:b/>
                <w:spacing w:val="-10"/>
                <w:szCs w:val="24"/>
              </w:rPr>
              <w:t>6</w:t>
            </w:r>
            <w:r w:rsidRPr="002C1025">
              <w:rPr>
                <w:rFonts w:ascii="標楷體" w:eastAsia="標楷體" w:hAnsi="標楷體" w:hint="eastAsia"/>
                <w:b/>
                <w:spacing w:val="-10"/>
                <w:szCs w:val="24"/>
              </w:rPr>
              <w:t>:50</w:t>
            </w:r>
          </w:p>
        </w:tc>
        <w:tc>
          <w:tcPr>
            <w:tcW w:w="5698" w:type="dxa"/>
          </w:tcPr>
          <w:p w14:paraId="257EF543" w14:textId="3128E60B" w:rsidR="002C1025" w:rsidRPr="002C1025" w:rsidRDefault="00CB1ECE" w:rsidP="002A2CE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spacing w:val="-10"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Cs w:val="24"/>
              </w:rPr>
              <w:t>各班</w:t>
            </w:r>
            <w:r w:rsidR="002C1025" w:rsidRPr="002C1025">
              <w:rPr>
                <w:rFonts w:ascii="標楷體" w:eastAsia="標楷體" w:hAnsi="標楷體" w:hint="eastAsia"/>
                <w:b/>
                <w:spacing w:val="-10"/>
                <w:szCs w:val="24"/>
              </w:rPr>
              <w:t>導師表演準備(梳頭、</w:t>
            </w:r>
            <w:r w:rsidR="002A2CE8">
              <w:rPr>
                <w:rFonts w:ascii="標楷體" w:eastAsia="標楷體" w:hAnsi="標楷體" w:hint="eastAsia"/>
                <w:b/>
                <w:spacing w:val="-10"/>
                <w:szCs w:val="24"/>
              </w:rPr>
              <w:t>整裝</w:t>
            </w:r>
            <w:r w:rsidR="002C1025" w:rsidRPr="002C1025">
              <w:rPr>
                <w:rFonts w:ascii="標楷體" w:eastAsia="標楷體" w:hAnsi="標楷體" w:hint="eastAsia"/>
                <w:b/>
                <w:spacing w:val="-10"/>
                <w:szCs w:val="24"/>
              </w:rPr>
              <w:t>)</w:t>
            </w:r>
          </w:p>
        </w:tc>
      </w:tr>
      <w:tr w:rsidR="002C1025" w14:paraId="7E8B38EC" w14:textId="77777777" w:rsidTr="002C1025">
        <w:tc>
          <w:tcPr>
            <w:tcW w:w="2504" w:type="dxa"/>
          </w:tcPr>
          <w:p w14:paraId="4E19AF67" w14:textId="77777777" w:rsidR="002C1025" w:rsidRPr="002C1025" w:rsidRDefault="002C1025" w:rsidP="002B283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spacing w:val="-10"/>
                <w:szCs w:val="24"/>
              </w:rPr>
            </w:pPr>
            <w:r w:rsidRPr="002C1025">
              <w:rPr>
                <w:rFonts w:ascii="標楷體" w:eastAsia="標楷體" w:hAnsi="標楷體" w:hint="eastAsia"/>
                <w:b/>
                <w:spacing w:val="-10"/>
                <w:szCs w:val="24"/>
              </w:rPr>
              <w:t>1</w:t>
            </w:r>
            <w:r w:rsidR="002B2837">
              <w:rPr>
                <w:rFonts w:ascii="標楷體" w:eastAsia="標楷體" w:hAnsi="標楷體" w:hint="eastAsia"/>
                <w:b/>
                <w:spacing w:val="-10"/>
                <w:szCs w:val="24"/>
              </w:rPr>
              <w:t>6</w:t>
            </w:r>
            <w:r w:rsidRPr="002C1025">
              <w:rPr>
                <w:rFonts w:ascii="標楷體" w:eastAsia="標楷體" w:hAnsi="標楷體" w:hint="eastAsia"/>
                <w:b/>
                <w:spacing w:val="-10"/>
                <w:szCs w:val="24"/>
              </w:rPr>
              <w:t>:50</w:t>
            </w:r>
          </w:p>
        </w:tc>
        <w:tc>
          <w:tcPr>
            <w:tcW w:w="5698" w:type="dxa"/>
          </w:tcPr>
          <w:p w14:paraId="4A6ACEC5" w14:textId="77777777" w:rsidR="002C1025" w:rsidRPr="002C1025" w:rsidRDefault="002C1025" w:rsidP="002C102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spacing w:val="-10"/>
                <w:szCs w:val="24"/>
              </w:rPr>
            </w:pPr>
            <w:r w:rsidRPr="002C1025">
              <w:rPr>
                <w:rFonts w:ascii="標楷體" w:eastAsia="標楷體" w:hAnsi="標楷體" w:hint="eastAsia"/>
                <w:b/>
                <w:spacing w:val="-10"/>
                <w:szCs w:val="24"/>
              </w:rPr>
              <w:t>人員、器材就定位</w:t>
            </w:r>
          </w:p>
        </w:tc>
      </w:tr>
    </w:tbl>
    <w:p w14:paraId="3E13C260" w14:textId="5D02FC82" w:rsidR="008A74AE" w:rsidRPr="00333193" w:rsidRDefault="009A0CA8" w:rsidP="009A0CA8">
      <w:p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eastAsia="標楷體" w:hAnsi="標楷體" w:hint="eastAsia"/>
        </w:rPr>
        <w:t>三、</w:t>
      </w:r>
      <w:r w:rsidR="008A74AE" w:rsidRPr="009A0CA8">
        <w:rPr>
          <w:rFonts w:eastAsia="標楷體" w:hAnsi="標楷體"/>
        </w:rPr>
        <w:t>祝福歌</w:t>
      </w:r>
      <w:r w:rsidR="003F1F24" w:rsidRPr="00333193">
        <w:rPr>
          <w:rFonts w:ascii="標楷體" w:eastAsia="標楷體" w:hAnsi="標楷體" w:hint="eastAsia"/>
          <w:szCs w:val="24"/>
        </w:rPr>
        <w:t>【</w:t>
      </w:r>
      <w:r w:rsidR="00343D40" w:rsidRPr="00333193">
        <w:rPr>
          <w:rFonts w:ascii="標楷體" w:eastAsia="標楷體" w:hAnsi="標楷體" w:hint="eastAsia"/>
          <w:szCs w:val="24"/>
        </w:rPr>
        <w:t>知足</w:t>
      </w:r>
      <w:r w:rsidR="003F1F24" w:rsidRPr="00333193">
        <w:rPr>
          <w:rFonts w:ascii="標楷體" w:eastAsia="標楷體" w:hAnsi="標楷體" w:hint="eastAsia"/>
          <w:szCs w:val="24"/>
        </w:rPr>
        <w:t>】</w:t>
      </w:r>
    </w:p>
    <w:p w14:paraId="1714B478" w14:textId="0C19ED6D" w:rsidR="008A74AE" w:rsidRDefault="009A0CA8" w:rsidP="002C1025">
      <w:pPr>
        <w:snapToGrid w:val="0"/>
        <w:spacing w:line="400" w:lineRule="exact"/>
        <w:jc w:val="both"/>
        <w:rPr>
          <w:rFonts w:eastAsia="標楷體" w:hAnsi="標楷體"/>
          <w:b/>
          <w:spacing w:val="-10"/>
          <w:szCs w:val="24"/>
        </w:rPr>
      </w:pPr>
      <w:r>
        <w:rPr>
          <w:rFonts w:eastAsia="標楷體" w:hAnsi="標楷體" w:hint="eastAsia"/>
          <w:spacing w:val="-10"/>
          <w:szCs w:val="24"/>
        </w:rPr>
        <w:t>四、</w:t>
      </w:r>
      <w:r w:rsidR="008A74AE" w:rsidRPr="003B2D4B">
        <w:rPr>
          <w:rFonts w:ascii="標楷體" w:eastAsia="標楷體" w:hAnsi="標楷體" w:hint="eastAsia"/>
          <w:spacing w:val="-10"/>
          <w:szCs w:val="24"/>
        </w:rPr>
        <w:t>畢業典禮結</w:t>
      </w:r>
      <w:r w:rsidR="008A74AE" w:rsidRPr="005E1BD4">
        <w:rPr>
          <w:rFonts w:eastAsia="標楷體" w:hAnsi="標楷體" w:hint="eastAsia"/>
          <w:spacing w:val="-10"/>
          <w:szCs w:val="24"/>
        </w:rPr>
        <w:t>束後，</w:t>
      </w:r>
      <w:r w:rsidR="007539E7">
        <w:rPr>
          <w:rFonts w:eastAsia="標楷體" w:hAnsi="標楷體" w:hint="eastAsia"/>
          <w:spacing w:val="-10"/>
          <w:szCs w:val="24"/>
        </w:rPr>
        <w:t>工作人員可補休</w:t>
      </w:r>
      <w:r w:rsidR="00A17298">
        <w:rPr>
          <w:rFonts w:eastAsia="標楷體" w:hAnsi="標楷體" w:hint="eastAsia"/>
          <w:spacing w:val="-10"/>
          <w:szCs w:val="24"/>
        </w:rPr>
        <w:t>5</w:t>
      </w:r>
      <w:r w:rsidR="002C1025">
        <w:rPr>
          <w:rFonts w:eastAsia="標楷體" w:hAnsi="標楷體" w:hint="eastAsia"/>
          <w:spacing w:val="-10"/>
          <w:szCs w:val="24"/>
        </w:rPr>
        <w:t>小時</w:t>
      </w:r>
      <w:r w:rsidR="008A74AE" w:rsidRPr="00DE4530">
        <w:rPr>
          <w:rFonts w:eastAsia="標楷體" w:hAnsi="標楷體" w:hint="eastAsia"/>
          <w:b/>
          <w:spacing w:val="-10"/>
          <w:szCs w:val="24"/>
        </w:rPr>
        <w:t>。</w:t>
      </w:r>
    </w:p>
    <w:p w14:paraId="1A6A29FE" w14:textId="2A272476" w:rsidR="00333193" w:rsidRDefault="00333193" w:rsidP="002C1025">
      <w:pPr>
        <w:snapToGrid w:val="0"/>
        <w:spacing w:line="400" w:lineRule="exact"/>
        <w:jc w:val="both"/>
        <w:rPr>
          <w:rFonts w:eastAsia="標楷體" w:hAnsi="標楷體"/>
          <w:b/>
          <w:spacing w:val="-10"/>
          <w:szCs w:val="24"/>
        </w:rPr>
      </w:pPr>
      <w:r>
        <w:rPr>
          <w:rFonts w:eastAsia="標楷體" w:hAnsi="標楷體" w:hint="eastAsia"/>
          <w:b/>
          <w:spacing w:val="-10"/>
          <w:szCs w:val="24"/>
        </w:rPr>
        <w:t>五、各班表演節目</w:t>
      </w:r>
      <w:r>
        <w:rPr>
          <w:rFonts w:eastAsia="標楷體" w:hAnsi="標楷體" w:hint="eastAsia"/>
          <w:b/>
          <w:spacing w:val="-10"/>
          <w:szCs w:val="24"/>
        </w:rPr>
        <w:t>:</w:t>
      </w:r>
      <w:r>
        <w:rPr>
          <w:rFonts w:eastAsia="標楷體" w:hAnsi="標楷體"/>
          <w:b/>
          <w:spacing w:val="-10"/>
          <w:szCs w:val="24"/>
        </w:rPr>
        <w:t xml:space="preserve"> </w:t>
      </w:r>
    </w:p>
    <w:p w14:paraId="34341E16" w14:textId="51BB52F4" w:rsidR="00E1556C" w:rsidRDefault="00E1556C" w:rsidP="00333193">
      <w:pPr>
        <w:snapToGrid w:val="0"/>
        <w:spacing w:line="400" w:lineRule="exact"/>
        <w:ind w:firstLine="480"/>
        <w:jc w:val="both"/>
        <w:rPr>
          <w:rFonts w:eastAsia="標楷體" w:hAnsi="標楷體"/>
          <w:b/>
          <w:spacing w:val="-10"/>
          <w:szCs w:val="24"/>
        </w:rPr>
      </w:pPr>
      <w:r>
        <w:rPr>
          <w:rFonts w:eastAsia="標楷體" w:hAnsi="標楷體" w:hint="eastAsia"/>
          <w:b/>
          <w:spacing w:val="-10"/>
          <w:szCs w:val="24"/>
        </w:rPr>
        <w:t>1</w:t>
      </w:r>
      <w:r>
        <w:rPr>
          <w:rFonts w:eastAsia="標楷體" w:hAnsi="標楷體" w:hint="eastAsia"/>
          <w:b/>
          <w:spacing w:val="-10"/>
          <w:szCs w:val="24"/>
        </w:rPr>
        <w:t>甲</w:t>
      </w:r>
      <w:r>
        <w:rPr>
          <w:rFonts w:eastAsia="標楷體" w:hAnsi="標楷體" w:hint="eastAsia"/>
          <w:b/>
          <w:spacing w:val="-10"/>
          <w:szCs w:val="24"/>
        </w:rPr>
        <w:t>:</w:t>
      </w:r>
      <w:r>
        <w:rPr>
          <w:rFonts w:eastAsia="標楷體" w:hAnsi="標楷體"/>
          <w:b/>
          <w:spacing w:val="-10"/>
          <w:szCs w:val="24"/>
        </w:rPr>
        <w:t xml:space="preserve"> </w:t>
      </w:r>
      <w:r>
        <w:rPr>
          <w:rFonts w:eastAsia="標楷體" w:hAnsi="標楷體" w:hint="eastAsia"/>
          <w:b/>
          <w:spacing w:val="-10"/>
          <w:szCs w:val="24"/>
        </w:rPr>
        <w:t>在校生致詞</w:t>
      </w:r>
      <w:r>
        <w:rPr>
          <w:rFonts w:eastAsia="標楷體" w:hAnsi="標楷體" w:hint="eastAsia"/>
          <w:b/>
          <w:spacing w:val="-10"/>
          <w:szCs w:val="24"/>
        </w:rPr>
        <w:t xml:space="preserve"> </w:t>
      </w:r>
      <w:r>
        <w:rPr>
          <w:rFonts w:eastAsia="標楷體" w:hAnsi="標楷體"/>
          <w:b/>
          <w:spacing w:val="-10"/>
          <w:szCs w:val="24"/>
        </w:rPr>
        <w:t>2</w:t>
      </w:r>
      <w:r>
        <w:rPr>
          <w:rFonts w:eastAsia="標楷體" w:hAnsi="標楷體"/>
          <w:b/>
          <w:spacing w:val="-10"/>
          <w:szCs w:val="24"/>
        </w:rPr>
        <w:t>’</w:t>
      </w:r>
      <w:r>
        <w:rPr>
          <w:rFonts w:eastAsia="標楷體" w:hAnsi="標楷體"/>
          <w:b/>
          <w:spacing w:val="-10"/>
          <w:szCs w:val="24"/>
        </w:rPr>
        <w:t>30</w:t>
      </w:r>
      <w:r>
        <w:rPr>
          <w:rFonts w:eastAsia="標楷體" w:hAnsi="標楷體"/>
          <w:b/>
          <w:spacing w:val="-10"/>
          <w:szCs w:val="24"/>
        </w:rPr>
        <w:t>”</w:t>
      </w:r>
    </w:p>
    <w:p w14:paraId="4DB2176B" w14:textId="7BF3CEB3" w:rsidR="00E1556C" w:rsidRDefault="00E1556C" w:rsidP="00333193">
      <w:pPr>
        <w:snapToGrid w:val="0"/>
        <w:spacing w:line="400" w:lineRule="exact"/>
        <w:ind w:firstLine="480"/>
        <w:jc w:val="both"/>
        <w:rPr>
          <w:rFonts w:eastAsia="標楷體" w:hAnsi="標楷體"/>
          <w:b/>
          <w:spacing w:val="-10"/>
          <w:szCs w:val="24"/>
        </w:rPr>
      </w:pPr>
      <w:r>
        <w:rPr>
          <w:rFonts w:eastAsia="標楷體" w:hAnsi="標楷體" w:hint="eastAsia"/>
          <w:b/>
          <w:spacing w:val="-10"/>
          <w:szCs w:val="24"/>
        </w:rPr>
        <w:t>2</w:t>
      </w:r>
      <w:r>
        <w:rPr>
          <w:rFonts w:eastAsia="標楷體" w:hAnsi="標楷體" w:hint="eastAsia"/>
          <w:b/>
          <w:spacing w:val="-10"/>
          <w:szCs w:val="24"/>
        </w:rPr>
        <w:t>甲</w:t>
      </w:r>
      <w:r>
        <w:rPr>
          <w:rFonts w:eastAsia="標楷體" w:hAnsi="標楷體" w:hint="eastAsia"/>
          <w:b/>
          <w:spacing w:val="-10"/>
          <w:szCs w:val="24"/>
        </w:rPr>
        <w:t>:</w:t>
      </w:r>
      <w:r>
        <w:rPr>
          <w:rFonts w:eastAsia="標楷體" w:hAnsi="標楷體"/>
          <w:b/>
          <w:spacing w:val="-10"/>
          <w:szCs w:val="24"/>
        </w:rPr>
        <w:t xml:space="preserve">  Banana </w:t>
      </w:r>
      <w:r>
        <w:rPr>
          <w:rFonts w:eastAsia="標楷體" w:hAnsi="標楷體" w:hint="eastAsia"/>
          <w:b/>
          <w:spacing w:val="-10"/>
          <w:szCs w:val="24"/>
        </w:rPr>
        <w:t>恰恰</w:t>
      </w:r>
      <w:r>
        <w:rPr>
          <w:rFonts w:eastAsia="標楷體" w:hAnsi="標楷體" w:hint="eastAsia"/>
          <w:b/>
          <w:spacing w:val="-10"/>
          <w:szCs w:val="24"/>
        </w:rPr>
        <w:t xml:space="preserve"> </w:t>
      </w:r>
      <w:r>
        <w:rPr>
          <w:rFonts w:eastAsia="標楷體" w:hAnsi="標楷體"/>
          <w:b/>
          <w:spacing w:val="-10"/>
          <w:szCs w:val="24"/>
        </w:rPr>
        <w:t>2</w:t>
      </w:r>
      <w:r>
        <w:rPr>
          <w:rFonts w:eastAsia="標楷體" w:hAnsi="標楷體"/>
          <w:b/>
          <w:spacing w:val="-10"/>
          <w:szCs w:val="24"/>
        </w:rPr>
        <w:t>’</w:t>
      </w:r>
    </w:p>
    <w:p w14:paraId="5D0C03D5" w14:textId="0A475B13" w:rsidR="00E1556C" w:rsidRDefault="00E1556C" w:rsidP="00333193">
      <w:pPr>
        <w:snapToGrid w:val="0"/>
        <w:spacing w:line="400" w:lineRule="exact"/>
        <w:ind w:firstLine="480"/>
        <w:jc w:val="both"/>
        <w:rPr>
          <w:rFonts w:eastAsia="標楷體" w:hAnsi="標楷體"/>
          <w:b/>
          <w:spacing w:val="-10"/>
          <w:szCs w:val="24"/>
        </w:rPr>
      </w:pPr>
      <w:r>
        <w:rPr>
          <w:rFonts w:eastAsia="標楷體" w:hAnsi="標楷體" w:hint="eastAsia"/>
          <w:b/>
          <w:spacing w:val="-10"/>
          <w:szCs w:val="24"/>
        </w:rPr>
        <w:t>3</w:t>
      </w:r>
      <w:r>
        <w:rPr>
          <w:rFonts w:eastAsia="標楷體" w:hAnsi="標楷體" w:hint="eastAsia"/>
          <w:b/>
          <w:spacing w:val="-10"/>
          <w:szCs w:val="24"/>
        </w:rPr>
        <w:t>甲</w:t>
      </w:r>
      <w:r>
        <w:rPr>
          <w:rFonts w:eastAsia="標楷體" w:hAnsi="標楷體" w:hint="eastAsia"/>
          <w:b/>
          <w:spacing w:val="-10"/>
          <w:szCs w:val="24"/>
        </w:rPr>
        <w:t>:</w:t>
      </w:r>
      <w:r>
        <w:rPr>
          <w:rFonts w:eastAsia="標楷體" w:hAnsi="標楷體"/>
          <w:b/>
          <w:spacing w:val="-10"/>
          <w:szCs w:val="24"/>
        </w:rPr>
        <w:t xml:space="preserve"> </w:t>
      </w:r>
      <w:r>
        <w:rPr>
          <w:rFonts w:eastAsia="標楷體" w:hAnsi="標楷體" w:hint="eastAsia"/>
          <w:b/>
          <w:spacing w:val="-10"/>
          <w:szCs w:val="24"/>
        </w:rPr>
        <w:t>海洋的祝福</w:t>
      </w:r>
      <w:r>
        <w:rPr>
          <w:rFonts w:eastAsia="標楷體" w:hAnsi="標楷體" w:hint="eastAsia"/>
          <w:b/>
          <w:spacing w:val="-10"/>
          <w:szCs w:val="24"/>
        </w:rPr>
        <w:t xml:space="preserve"> </w:t>
      </w:r>
      <w:r>
        <w:rPr>
          <w:rFonts w:eastAsia="標楷體" w:hAnsi="標楷體"/>
          <w:b/>
          <w:spacing w:val="-10"/>
          <w:szCs w:val="24"/>
        </w:rPr>
        <w:t>2</w:t>
      </w:r>
      <w:r>
        <w:rPr>
          <w:rFonts w:eastAsia="標楷體" w:hAnsi="標楷體"/>
          <w:b/>
          <w:spacing w:val="-10"/>
          <w:szCs w:val="24"/>
        </w:rPr>
        <w:t>’</w:t>
      </w:r>
      <w:r>
        <w:rPr>
          <w:rFonts w:eastAsia="標楷體" w:hAnsi="標楷體"/>
          <w:b/>
          <w:spacing w:val="-10"/>
          <w:szCs w:val="24"/>
        </w:rPr>
        <w:t>30</w:t>
      </w:r>
      <w:r>
        <w:rPr>
          <w:rFonts w:eastAsia="標楷體" w:hAnsi="標楷體"/>
          <w:b/>
          <w:spacing w:val="-10"/>
          <w:szCs w:val="24"/>
        </w:rPr>
        <w:t>”</w:t>
      </w:r>
    </w:p>
    <w:p w14:paraId="10BEF156" w14:textId="58FBB8B1" w:rsidR="00343D40" w:rsidRDefault="00E1556C" w:rsidP="00333193">
      <w:pPr>
        <w:snapToGrid w:val="0"/>
        <w:spacing w:line="400" w:lineRule="exact"/>
        <w:ind w:firstLine="480"/>
        <w:jc w:val="both"/>
        <w:rPr>
          <w:rFonts w:eastAsia="標楷體" w:hAnsi="標楷體"/>
          <w:b/>
          <w:spacing w:val="-10"/>
          <w:szCs w:val="24"/>
        </w:rPr>
      </w:pPr>
      <w:r>
        <w:rPr>
          <w:rFonts w:eastAsia="標楷體" w:hAnsi="標楷體" w:hint="eastAsia"/>
          <w:b/>
          <w:spacing w:val="-10"/>
          <w:szCs w:val="24"/>
        </w:rPr>
        <w:t>4</w:t>
      </w:r>
      <w:r>
        <w:rPr>
          <w:rFonts w:eastAsia="標楷體" w:hAnsi="標楷體" w:hint="eastAsia"/>
          <w:b/>
          <w:spacing w:val="-10"/>
          <w:szCs w:val="24"/>
        </w:rPr>
        <w:t>甲</w:t>
      </w:r>
      <w:r>
        <w:rPr>
          <w:rFonts w:eastAsia="標楷體" w:hAnsi="標楷體" w:hint="eastAsia"/>
          <w:b/>
          <w:spacing w:val="-10"/>
          <w:szCs w:val="24"/>
        </w:rPr>
        <w:t>:</w:t>
      </w:r>
      <w:r>
        <w:rPr>
          <w:rFonts w:eastAsia="標楷體" w:hAnsi="標楷體"/>
          <w:b/>
          <w:spacing w:val="-10"/>
          <w:szCs w:val="24"/>
        </w:rPr>
        <w:t xml:space="preserve"> </w:t>
      </w:r>
      <w:r w:rsidR="00343D40">
        <w:rPr>
          <w:rFonts w:eastAsia="標楷體" w:hAnsi="標楷體"/>
          <w:b/>
          <w:spacing w:val="-10"/>
          <w:szCs w:val="24"/>
        </w:rPr>
        <w:t xml:space="preserve"> Brave Kids  3</w:t>
      </w:r>
      <w:r w:rsidR="00343D40">
        <w:rPr>
          <w:rFonts w:eastAsia="標楷體" w:hAnsi="標楷體"/>
          <w:b/>
          <w:spacing w:val="-10"/>
          <w:szCs w:val="24"/>
        </w:rPr>
        <w:t>’</w:t>
      </w:r>
      <w:r w:rsidR="00343D40">
        <w:rPr>
          <w:rFonts w:eastAsia="標楷體" w:hAnsi="標楷體"/>
          <w:b/>
          <w:spacing w:val="-10"/>
          <w:szCs w:val="24"/>
        </w:rPr>
        <w:t>45</w:t>
      </w:r>
      <w:r w:rsidR="00343D40">
        <w:rPr>
          <w:rFonts w:eastAsia="標楷體" w:hAnsi="標楷體"/>
          <w:b/>
          <w:spacing w:val="-10"/>
          <w:szCs w:val="24"/>
        </w:rPr>
        <w:t>”</w:t>
      </w:r>
    </w:p>
    <w:p w14:paraId="02813A86" w14:textId="24842107" w:rsidR="00E1556C" w:rsidRDefault="00E1556C" w:rsidP="00333193">
      <w:pPr>
        <w:snapToGrid w:val="0"/>
        <w:spacing w:line="400" w:lineRule="exact"/>
        <w:ind w:firstLine="480"/>
        <w:jc w:val="both"/>
        <w:rPr>
          <w:rFonts w:eastAsia="標楷體" w:hAnsi="標楷體"/>
          <w:b/>
          <w:spacing w:val="-10"/>
          <w:szCs w:val="24"/>
        </w:rPr>
      </w:pPr>
      <w:r>
        <w:rPr>
          <w:rFonts w:eastAsia="標楷體" w:hAnsi="標楷體" w:hint="eastAsia"/>
          <w:b/>
          <w:spacing w:val="-10"/>
          <w:szCs w:val="24"/>
        </w:rPr>
        <w:t>5</w:t>
      </w:r>
      <w:r>
        <w:rPr>
          <w:rFonts w:eastAsia="標楷體" w:hAnsi="標楷體" w:hint="eastAsia"/>
          <w:b/>
          <w:spacing w:val="-10"/>
          <w:szCs w:val="24"/>
        </w:rPr>
        <w:t>甲</w:t>
      </w:r>
      <w:r>
        <w:rPr>
          <w:rFonts w:eastAsia="標楷體" w:hAnsi="標楷體" w:hint="eastAsia"/>
          <w:b/>
          <w:spacing w:val="-10"/>
          <w:szCs w:val="24"/>
        </w:rPr>
        <w:t>:</w:t>
      </w:r>
      <w:r>
        <w:rPr>
          <w:rFonts w:eastAsia="標楷體" w:hAnsi="標楷體"/>
          <w:b/>
          <w:spacing w:val="-10"/>
          <w:szCs w:val="24"/>
        </w:rPr>
        <w:t xml:space="preserve"> </w:t>
      </w:r>
      <w:r>
        <w:rPr>
          <w:rFonts w:eastAsia="標楷體" w:hAnsi="標楷體" w:hint="eastAsia"/>
          <w:b/>
          <w:spacing w:val="-10"/>
          <w:szCs w:val="24"/>
        </w:rPr>
        <w:t>舞力全開</w:t>
      </w:r>
      <w:r>
        <w:rPr>
          <w:rFonts w:eastAsia="標楷體" w:hAnsi="標楷體" w:hint="eastAsia"/>
          <w:b/>
          <w:spacing w:val="-10"/>
          <w:szCs w:val="24"/>
        </w:rPr>
        <w:t xml:space="preserve"> </w:t>
      </w:r>
      <w:r>
        <w:rPr>
          <w:rFonts w:eastAsia="標楷體" w:hAnsi="標楷體"/>
          <w:b/>
          <w:spacing w:val="-10"/>
          <w:szCs w:val="24"/>
        </w:rPr>
        <w:t>3</w:t>
      </w:r>
      <w:r>
        <w:rPr>
          <w:rFonts w:eastAsia="標楷體" w:hAnsi="標楷體"/>
          <w:b/>
          <w:spacing w:val="-10"/>
          <w:szCs w:val="24"/>
        </w:rPr>
        <w:t>’</w:t>
      </w:r>
      <w:r>
        <w:rPr>
          <w:rFonts w:eastAsia="標楷體" w:hAnsi="標楷體"/>
          <w:b/>
          <w:spacing w:val="-10"/>
          <w:szCs w:val="24"/>
        </w:rPr>
        <w:t>15</w:t>
      </w:r>
      <w:r>
        <w:rPr>
          <w:rFonts w:eastAsia="標楷體" w:hAnsi="標楷體"/>
          <w:b/>
          <w:spacing w:val="-10"/>
          <w:szCs w:val="24"/>
        </w:rPr>
        <w:t>”</w:t>
      </w:r>
    </w:p>
    <w:p w14:paraId="7321CBD2" w14:textId="2496AECA" w:rsidR="00E1556C" w:rsidRPr="00E1556C" w:rsidRDefault="00E1556C" w:rsidP="00333193">
      <w:pPr>
        <w:snapToGrid w:val="0"/>
        <w:spacing w:line="400" w:lineRule="exact"/>
        <w:ind w:firstLine="480"/>
        <w:jc w:val="both"/>
        <w:rPr>
          <w:rFonts w:eastAsia="標楷體" w:hAnsi="標楷體"/>
          <w:b/>
          <w:spacing w:val="-10"/>
          <w:szCs w:val="24"/>
        </w:rPr>
      </w:pPr>
      <w:r>
        <w:rPr>
          <w:rFonts w:eastAsia="標楷體" w:hAnsi="標楷體" w:hint="eastAsia"/>
          <w:b/>
          <w:spacing w:val="-10"/>
          <w:szCs w:val="24"/>
        </w:rPr>
        <w:t>6</w:t>
      </w:r>
      <w:r>
        <w:rPr>
          <w:rFonts w:eastAsia="標楷體" w:hAnsi="標楷體" w:hint="eastAsia"/>
          <w:b/>
          <w:spacing w:val="-10"/>
          <w:szCs w:val="24"/>
        </w:rPr>
        <w:t>甲</w:t>
      </w:r>
      <w:r>
        <w:rPr>
          <w:rFonts w:eastAsia="標楷體" w:hAnsi="標楷體" w:hint="eastAsia"/>
          <w:b/>
          <w:spacing w:val="-10"/>
          <w:szCs w:val="24"/>
        </w:rPr>
        <w:t>:</w:t>
      </w:r>
      <w:r>
        <w:rPr>
          <w:rFonts w:eastAsia="標楷體" w:hAnsi="標楷體"/>
          <w:b/>
          <w:spacing w:val="-10"/>
          <w:szCs w:val="24"/>
        </w:rPr>
        <w:t xml:space="preserve"> </w:t>
      </w:r>
      <w:r>
        <w:rPr>
          <w:rFonts w:eastAsia="標楷體" w:hAnsi="標楷體" w:hint="eastAsia"/>
          <w:b/>
          <w:spacing w:val="-10"/>
          <w:szCs w:val="24"/>
        </w:rPr>
        <w:t>魅力四射</w:t>
      </w:r>
      <w:r>
        <w:rPr>
          <w:rFonts w:eastAsia="標楷體" w:hAnsi="標楷體" w:hint="eastAsia"/>
          <w:b/>
          <w:spacing w:val="-10"/>
          <w:szCs w:val="24"/>
        </w:rPr>
        <w:t xml:space="preserve"> </w:t>
      </w:r>
      <w:r>
        <w:rPr>
          <w:rFonts w:eastAsia="標楷體" w:hAnsi="標楷體"/>
          <w:b/>
          <w:spacing w:val="-10"/>
          <w:szCs w:val="24"/>
        </w:rPr>
        <w:t>3</w:t>
      </w:r>
      <w:r>
        <w:rPr>
          <w:rFonts w:eastAsia="標楷體" w:hAnsi="標楷體"/>
          <w:b/>
          <w:spacing w:val="-10"/>
          <w:szCs w:val="24"/>
        </w:rPr>
        <w:t>’</w:t>
      </w:r>
      <w:r>
        <w:rPr>
          <w:rFonts w:eastAsia="標楷體" w:hAnsi="標楷體"/>
          <w:b/>
          <w:spacing w:val="-10"/>
          <w:szCs w:val="24"/>
        </w:rPr>
        <w:t>30</w:t>
      </w:r>
      <w:r>
        <w:rPr>
          <w:rFonts w:eastAsia="標楷體" w:hAnsi="標楷體"/>
          <w:b/>
          <w:spacing w:val="-10"/>
          <w:szCs w:val="24"/>
        </w:rPr>
        <w:t>”</w:t>
      </w:r>
    </w:p>
    <w:sectPr w:rsidR="00E1556C" w:rsidRPr="00E1556C" w:rsidSect="00281F03">
      <w:type w:val="oddPage"/>
      <w:pgSz w:w="11907" w:h="16840" w:code="9"/>
      <w:pgMar w:top="720" w:right="720" w:bottom="720" w:left="72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5F55" w14:textId="77777777" w:rsidR="004362BC" w:rsidRDefault="004362BC" w:rsidP="00764E5F">
      <w:pPr>
        <w:spacing w:line="240" w:lineRule="auto"/>
      </w:pPr>
      <w:r>
        <w:separator/>
      </w:r>
    </w:p>
  </w:endnote>
  <w:endnote w:type="continuationSeparator" w:id="0">
    <w:p w14:paraId="38EBD29B" w14:textId="77777777" w:rsidR="004362BC" w:rsidRDefault="004362BC" w:rsidP="00764E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全真粗仿宋"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4549F" w14:textId="77777777" w:rsidR="004362BC" w:rsidRDefault="004362BC" w:rsidP="00764E5F">
      <w:pPr>
        <w:spacing w:line="240" w:lineRule="auto"/>
      </w:pPr>
      <w:r>
        <w:separator/>
      </w:r>
    </w:p>
  </w:footnote>
  <w:footnote w:type="continuationSeparator" w:id="0">
    <w:p w14:paraId="3625C84A" w14:textId="77777777" w:rsidR="004362BC" w:rsidRDefault="004362BC" w:rsidP="00764E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343D"/>
    <w:multiLevelType w:val="singleLevel"/>
    <w:tmpl w:val="A28409E6"/>
    <w:lvl w:ilvl="0">
      <w:start w:val="1"/>
      <w:numFmt w:val="decimal"/>
      <w:lvlText w:val="%1."/>
      <w:legacy w:legacy="1" w:legacySpace="0" w:legacyIndent="270"/>
      <w:lvlJc w:val="left"/>
      <w:pPr>
        <w:ind w:left="1410" w:hanging="270"/>
      </w:pPr>
      <w:rPr>
        <w:rFonts w:ascii="全真粗仿宋" w:eastAsia="全真粗仿宋" w:hint="eastAsia"/>
        <w:b w:val="0"/>
        <w:i w:val="0"/>
        <w:sz w:val="28"/>
        <w:u w:val="none"/>
      </w:rPr>
    </w:lvl>
  </w:abstractNum>
  <w:abstractNum w:abstractNumId="1" w15:restartNumberingAfterBreak="0">
    <w:nsid w:val="25892254"/>
    <w:multiLevelType w:val="hybridMultilevel"/>
    <w:tmpl w:val="1A2ECA22"/>
    <w:lvl w:ilvl="0" w:tplc="08F4C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383324"/>
    <w:multiLevelType w:val="hybridMultilevel"/>
    <w:tmpl w:val="10D2AD3E"/>
    <w:lvl w:ilvl="0" w:tplc="A914E98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F04D91"/>
    <w:multiLevelType w:val="hybridMultilevel"/>
    <w:tmpl w:val="1CB48AF8"/>
    <w:lvl w:ilvl="0" w:tplc="8D988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3F23AFE"/>
    <w:multiLevelType w:val="hybridMultilevel"/>
    <w:tmpl w:val="4F20D58E"/>
    <w:lvl w:ilvl="0" w:tplc="9CD4F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B723A1"/>
    <w:multiLevelType w:val="hybridMultilevel"/>
    <w:tmpl w:val="5734FB68"/>
    <w:lvl w:ilvl="0" w:tplc="53D68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4A8"/>
    <w:rsid w:val="00002DDA"/>
    <w:rsid w:val="00004492"/>
    <w:rsid w:val="000104E8"/>
    <w:rsid w:val="0001287C"/>
    <w:rsid w:val="000139B0"/>
    <w:rsid w:val="000212A7"/>
    <w:rsid w:val="00022676"/>
    <w:rsid w:val="00022FE9"/>
    <w:rsid w:val="000230FD"/>
    <w:rsid w:val="000240AC"/>
    <w:rsid w:val="00027138"/>
    <w:rsid w:val="00034C91"/>
    <w:rsid w:val="00035E7B"/>
    <w:rsid w:val="000377FA"/>
    <w:rsid w:val="00040EAC"/>
    <w:rsid w:val="00042299"/>
    <w:rsid w:val="000477FF"/>
    <w:rsid w:val="00052550"/>
    <w:rsid w:val="00060DF2"/>
    <w:rsid w:val="00064316"/>
    <w:rsid w:val="0006564D"/>
    <w:rsid w:val="000709AC"/>
    <w:rsid w:val="000728D6"/>
    <w:rsid w:val="0008090A"/>
    <w:rsid w:val="00081C81"/>
    <w:rsid w:val="00082A75"/>
    <w:rsid w:val="000856FE"/>
    <w:rsid w:val="0009381D"/>
    <w:rsid w:val="000958D4"/>
    <w:rsid w:val="00096C08"/>
    <w:rsid w:val="00097D43"/>
    <w:rsid w:val="000A17DE"/>
    <w:rsid w:val="000A2E86"/>
    <w:rsid w:val="000A5244"/>
    <w:rsid w:val="000A5D37"/>
    <w:rsid w:val="000A62CA"/>
    <w:rsid w:val="000A6783"/>
    <w:rsid w:val="000B4441"/>
    <w:rsid w:val="000B4D6A"/>
    <w:rsid w:val="000B5184"/>
    <w:rsid w:val="000B7456"/>
    <w:rsid w:val="000C0BDE"/>
    <w:rsid w:val="000C3524"/>
    <w:rsid w:val="000C402E"/>
    <w:rsid w:val="000C5BED"/>
    <w:rsid w:val="000C715C"/>
    <w:rsid w:val="000D180C"/>
    <w:rsid w:val="000D21FE"/>
    <w:rsid w:val="000D43E2"/>
    <w:rsid w:val="000D5F32"/>
    <w:rsid w:val="000D6343"/>
    <w:rsid w:val="000E43E4"/>
    <w:rsid w:val="00101256"/>
    <w:rsid w:val="0010248C"/>
    <w:rsid w:val="00102E17"/>
    <w:rsid w:val="001042DF"/>
    <w:rsid w:val="00105B35"/>
    <w:rsid w:val="00107869"/>
    <w:rsid w:val="001102F6"/>
    <w:rsid w:val="001106CA"/>
    <w:rsid w:val="00115330"/>
    <w:rsid w:val="00121B84"/>
    <w:rsid w:val="001302F1"/>
    <w:rsid w:val="00130905"/>
    <w:rsid w:val="00131607"/>
    <w:rsid w:val="00131C3F"/>
    <w:rsid w:val="00136654"/>
    <w:rsid w:val="00136E82"/>
    <w:rsid w:val="00137AC4"/>
    <w:rsid w:val="0014304B"/>
    <w:rsid w:val="00143752"/>
    <w:rsid w:val="00143DFD"/>
    <w:rsid w:val="00150430"/>
    <w:rsid w:val="001538A1"/>
    <w:rsid w:val="00156527"/>
    <w:rsid w:val="0015741F"/>
    <w:rsid w:val="00163D87"/>
    <w:rsid w:val="0016500E"/>
    <w:rsid w:val="00165620"/>
    <w:rsid w:val="00176423"/>
    <w:rsid w:val="0017757F"/>
    <w:rsid w:val="00177AE2"/>
    <w:rsid w:val="00182783"/>
    <w:rsid w:val="00187705"/>
    <w:rsid w:val="001929BB"/>
    <w:rsid w:val="00194555"/>
    <w:rsid w:val="00194DB1"/>
    <w:rsid w:val="0019512D"/>
    <w:rsid w:val="00196A1E"/>
    <w:rsid w:val="001A593A"/>
    <w:rsid w:val="001B1471"/>
    <w:rsid w:val="001B1902"/>
    <w:rsid w:val="001B3D34"/>
    <w:rsid w:val="001B7E7F"/>
    <w:rsid w:val="001C72D7"/>
    <w:rsid w:val="001D3BBB"/>
    <w:rsid w:val="001D3DD8"/>
    <w:rsid w:val="001D7A6F"/>
    <w:rsid w:val="001D7B62"/>
    <w:rsid w:val="001E054B"/>
    <w:rsid w:val="001E366F"/>
    <w:rsid w:val="001E3681"/>
    <w:rsid w:val="001E394D"/>
    <w:rsid w:val="001F0A03"/>
    <w:rsid w:val="001F0D80"/>
    <w:rsid w:val="001F30C6"/>
    <w:rsid w:val="001F4897"/>
    <w:rsid w:val="001F719E"/>
    <w:rsid w:val="00204F79"/>
    <w:rsid w:val="00206DA9"/>
    <w:rsid w:val="002073B7"/>
    <w:rsid w:val="0021303E"/>
    <w:rsid w:val="00214A98"/>
    <w:rsid w:val="00226290"/>
    <w:rsid w:val="002262E3"/>
    <w:rsid w:val="00226D84"/>
    <w:rsid w:val="00230D0F"/>
    <w:rsid w:val="00234459"/>
    <w:rsid w:val="0024023C"/>
    <w:rsid w:val="002403A4"/>
    <w:rsid w:val="002416B9"/>
    <w:rsid w:val="00242FEF"/>
    <w:rsid w:val="002509B3"/>
    <w:rsid w:val="00253B66"/>
    <w:rsid w:val="00255567"/>
    <w:rsid w:val="00260611"/>
    <w:rsid w:val="0026229B"/>
    <w:rsid w:val="00263679"/>
    <w:rsid w:val="00263C58"/>
    <w:rsid w:val="002658B8"/>
    <w:rsid w:val="00270529"/>
    <w:rsid w:val="00272E88"/>
    <w:rsid w:val="00273148"/>
    <w:rsid w:val="002748D1"/>
    <w:rsid w:val="00275D17"/>
    <w:rsid w:val="00276AAA"/>
    <w:rsid w:val="0027787F"/>
    <w:rsid w:val="00281DFB"/>
    <w:rsid w:val="00281F03"/>
    <w:rsid w:val="00282CFA"/>
    <w:rsid w:val="0028532A"/>
    <w:rsid w:val="00285C2D"/>
    <w:rsid w:val="00294BC7"/>
    <w:rsid w:val="002A2CE8"/>
    <w:rsid w:val="002A5036"/>
    <w:rsid w:val="002B0733"/>
    <w:rsid w:val="002B0BD8"/>
    <w:rsid w:val="002B2837"/>
    <w:rsid w:val="002C0E52"/>
    <w:rsid w:val="002C1025"/>
    <w:rsid w:val="002C188B"/>
    <w:rsid w:val="002C407D"/>
    <w:rsid w:val="002C4933"/>
    <w:rsid w:val="002E1411"/>
    <w:rsid w:val="002E772C"/>
    <w:rsid w:val="002F05AC"/>
    <w:rsid w:val="002F1C5D"/>
    <w:rsid w:val="002F4914"/>
    <w:rsid w:val="002F5452"/>
    <w:rsid w:val="002F6BD5"/>
    <w:rsid w:val="002F6D0F"/>
    <w:rsid w:val="003012EB"/>
    <w:rsid w:val="00301A19"/>
    <w:rsid w:val="00303AEE"/>
    <w:rsid w:val="00310101"/>
    <w:rsid w:val="00310448"/>
    <w:rsid w:val="003108C9"/>
    <w:rsid w:val="00314C78"/>
    <w:rsid w:val="00316AFE"/>
    <w:rsid w:val="00317677"/>
    <w:rsid w:val="003202DE"/>
    <w:rsid w:val="0032044D"/>
    <w:rsid w:val="00321795"/>
    <w:rsid w:val="003232ED"/>
    <w:rsid w:val="003233CB"/>
    <w:rsid w:val="00325CA9"/>
    <w:rsid w:val="00330A92"/>
    <w:rsid w:val="00330BCF"/>
    <w:rsid w:val="0033193F"/>
    <w:rsid w:val="00333193"/>
    <w:rsid w:val="00337870"/>
    <w:rsid w:val="003434C1"/>
    <w:rsid w:val="00343D40"/>
    <w:rsid w:val="003446D6"/>
    <w:rsid w:val="00344E7E"/>
    <w:rsid w:val="003451CD"/>
    <w:rsid w:val="003500E1"/>
    <w:rsid w:val="00351272"/>
    <w:rsid w:val="00351748"/>
    <w:rsid w:val="00353412"/>
    <w:rsid w:val="003546D6"/>
    <w:rsid w:val="00355854"/>
    <w:rsid w:val="00356F88"/>
    <w:rsid w:val="0036074B"/>
    <w:rsid w:val="00360A8E"/>
    <w:rsid w:val="00361EBA"/>
    <w:rsid w:val="00364B8B"/>
    <w:rsid w:val="00364BC4"/>
    <w:rsid w:val="0036575D"/>
    <w:rsid w:val="00365F32"/>
    <w:rsid w:val="00367F5C"/>
    <w:rsid w:val="00370280"/>
    <w:rsid w:val="00370A40"/>
    <w:rsid w:val="00371F0F"/>
    <w:rsid w:val="00372578"/>
    <w:rsid w:val="0037393F"/>
    <w:rsid w:val="00373B52"/>
    <w:rsid w:val="00382282"/>
    <w:rsid w:val="00382D4B"/>
    <w:rsid w:val="003836F3"/>
    <w:rsid w:val="0038585E"/>
    <w:rsid w:val="00387CEB"/>
    <w:rsid w:val="0039027C"/>
    <w:rsid w:val="003A2107"/>
    <w:rsid w:val="003A6F0D"/>
    <w:rsid w:val="003A7484"/>
    <w:rsid w:val="003B2D4B"/>
    <w:rsid w:val="003B625D"/>
    <w:rsid w:val="003C17BB"/>
    <w:rsid w:val="003C59CC"/>
    <w:rsid w:val="003C7BB5"/>
    <w:rsid w:val="003D038F"/>
    <w:rsid w:val="003D551A"/>
    <w:rsid w:val="003E202E"/>
    <w:rsid w:val="003E4407"/>
    <w:rsid w:val="003E606B"/>
    <w:rsid w:val="003E6158"/>
    <w:rsid w:val="003F0AE8"/>
    <w:rsid w:val="003F1F24"/>
    <w:rsid w:val="003F7E4F"/>
    <w:rsid w:val="004002FC"/>
    <w:rsid w:val="00400FCD"/>
    <w:rsid w:val="00407D6D"/>
    <w:rsid w:val="00414644"/>
    <w:rsid w:val="00414E4F"/>
    <w:rsid w:val="00420834"/>
    <w:rsid w:val="00421876"/>
    <w:rsid w:val="0042209F"/>
    <w:rsid w:val="0042273C"/>
    <w:rsid w:val="0042320A"/>
    <w:rsid w:val="00424BDF"/>
    <w:rsid w:val="00431315"/>
    <w:rsid w:val="004320E7"/>
    <w:rsid w:val="0043574F"/>
    <w:rsid w:val="004361B9"/>
    <w:rsid w:val="004362BC"/>
    <w:rsid w:val="00441E20"/>
    <w:rsid w:val="00450D3B"/>
    <w:rsid w:val="00451765"/>
    <w:rsid w:val="004536EA"/>
    <w:rsid w:val="00456736"/>
    <w:rsid w:val="0046161A"/>
    <w:rsid w:val="00461D43"/>
    <w:rsid w:val="004639DB"/>
    <w:rsid w:val="00470276"/>
    <w:rsid w:val="0047298E"/>
    <w:rsid w:val="00476C89"/>
    <w:rsid w:val="00482204"/>
    <w:rsid w:val="00485BEA"/>
    <w:rsid w:val="00487DCF"/>
    <w:rsid w:val="0049650E"/>
    <w:rsid w:val="00496B84"/>
    <w:rsid w:val="004A009E"/>
    <w:rsid w:val="004A2749"/>
    <w:rsid w:val="004A68E4"/>
    <w:rsid w:val="004B2944"/>
    <w:rsid w:val="004B496C"/>
    <w:rsid w:val="004B561B"/>
    <w:rsid w:val="004C72B4"/>
    <w:rsid w:val="004C7A3D"/>
    <w:rsid w:val="004D19DF"/>
    <w:rsid w:val="004D54A7"/>
    <w:rsid w:val="004D758F"/>
    <w:rsid w:val="004E29B9"/>
    <w:rsid w:val="004E568C"/>
    <w:rsid w:val="004E7EB0"/>
    <w:rsid w:val="004F19D5"/>
    <w:rsid w:val="004F450C"/>
    <w:rsid w:val="00503069"/>
    <w:rsid w:val="005062D8"/>
    <w:rsid w:val="005073E9"/>
    <w:rsid w:val="00510387"/>
    <w:rsid w:val="00521A7B"/>
    <w:rsid w:val="005242C0"/>
    <w:rsid w:val="00527B2B"/>
    <w:rsid w:val="00532790"/>
    <w:rsid w:val="0053487D"/>
    <w:rsid w:val="005522BD"/>
    <w:rsid w:val="00553959"/>
    <w:rsid w:val="005558BD"/>
    <w:rsid w:val="0056160C"/>
    <w:rsid w:val="00564538"/>
    <w:rsid w:val="00566705"/>
    <w:rsid w:val="00566E16"/>
    <w:rsid w:val="0057070A"/>
    <w:rsid w:val="00577C23"/>
    <w:rsid w:val="00581277"/>
    <w:rsid w:val="005825D6"/>
    <w:rsid w:val="00582FFC"/>
    <w:rsid w:val="00591E61"/>
    <w:rsid w:val="00596D53"/>
    <w:rsid w:val="005974BC"/>
    <w:rsid w:val="005A0791"/>
    <w:rsid w:val="005A54BC"/>
    <w:rsid w:val="005B0238"/>
    <w:rsid w:val="005B22C9"/>
    <w:rsid w:val="005B6D88"/>
    <w:rsid w:val="005B757A"/>
    <w:rsid w:val="005C01A8"/>
    <w:rsid w:val="005C0A6A"/>
    <w:rsid w:val="005C506F"/>
    <w:rsid w:val="005C52BE"/>
    <w:rsid w:val="005C7BC0"/>
    <w:rsid w:val="005D04F8"/>
    <w:rsid w:val="005D16E5"/>
    <w:rsid w:val="005D60AC"/>
    <w:rsid w:val="005E135A"/>
    <w:rsid w:val="005E1BD4"/>
    <w:rsid w:val="005E22F4"/>
    <w:rsid w:val="005E2B91"/>
    <w:rsid w:val="005E4CF7"/>
    <w:rsid w:val="005F1168"/>
    <w:rsid w:val="005F121D"/>
    <w:rsid w:val="005F1E09"/>
    <w:rsid w:val="005F3B91"/>
    <w:rsid w:val="006001BF"/>
    <w:rsid w:val="0060240B"/>
    <w:rsid w:val="00602A8A"/>
    <w:rsid w:val="00606757"/>
    <w:rsid w:val="00606EF9"/>
    <w:rsid w:val="00611670"/>
    <w:rsid w:val="00612377"/>
    <w:rsid w:val="00614B6C"/>
    <w:rsid w:val="006165D7"/>
    <w:rsid w:val="00617515"/>
    <w:rsid w:val="00617CB3"/>
    <w:rsid w:val="00620BF0"/>
    <w:rsid w:val="00621637"/>
    <w:rsid w:val="0062460F"/>
    <w:rsid w:val="00624989"/>
    <w:rsid w:val="00626D63"/>
    <w:rsid w:val="006279B5"/>
    <w:rsid w:val="006315AB"/>
    <w:rsid w:val="00633427"/>
    <w:rsid w:val="00635DC2"/>
    <w:rsid w:val="00636E9B"/>
    <w:rsid w:val="006371BC"/>
    <w:rsid w:val="006406A7"/>
    <w:rsid w:val="006443D7"/>
    <w:rsid w:val="00645428"/>
    <w:rsid w:val="006454E3"/>
    <w:rsid w:val="006463BE"/>
    <w:rsid w:val="00646786"/>
    <w:rsid w:val="00650763"/>
    <w:rsid w:val="00653AD9"/>
    <w:rsid w:val="00656364"/>
    <w:rsid w:val="006569AD"/>
    <w:rsid w:val="00656ECD"/>
    <w:rsid w:val="00660479"/>
    <w:rsid w:val="00660A4E"/>
    <w:rsid w:val="00661FDD"/>
    <w:rsid w:val="0066258E"/>
    <w:rsid w:val="00664B13"/>
    <w:rsid w:val="00665940"/>
    <w:rsid w:val="00667BDC"/>
    <w:rsid w:val="006714D2"/>
    <w:rsid w:val="00676E71"/>
    <w:rsid w:val="0068261D"/>
    <w:rsid w:val="00682930"/>
    <w:rsid w:val="00687F4D"/>
    <w:rsid w:val="00694787"/>
    <w:rsid w:val="00697B39"/>
    <w:rsid w:val="006A4899"/>
    <w:rsid w:val="006B0C73"/>
    <w:rsid w:val="006B54A6"/>
    <w:rsid w:val="006B5902"/>
    <w:rsid w:val="006C01B1"/>
    <w:rsid w:val="006C4C66"/>
    <w:rsid w:val="006C4FE0"/>
    <w:rsid w:val="006C7625"/>
    <w:rsid w:val="006D04DE"/>
    <w:rsid w:val="006D74AD"/>
    <w:rsid w:val="006E3C1E"/>
    <w:rsid w:val="006F5618"/>
    <w:rsid w:val="006F67AB"/>
    <w:rsid w:val="00700806"/>
    <w:rsid w:val="007048F1"/>
    <w:rsid w:val="00705B94"/>
    <w:rsid w:val="00706B7A"/>
    <w:rsid w:val="0070795A"/>
    <w:rsid w:val="00707B59"/>
    <w:rsid w:val="00710278"/>
    <w:rsid w:val="00710ED2"/>
    <w:rsid w:val="00711D5E"/>
    <w:rsid w:val="007257CB"/>
    <w:rsid w:val="00726CEB"/>
    <w:rsid w:val="00730A7B"/>
    <w:rsid w:val="007313AA"/>
    <w:rsid w:val="00731A2D"/>
    <w:rsid w:val="00732686"/>
    <w:rsid w:val="007339DF"/>
    <w:rsid w:val="007363A6"/>
    <w:rsid w:val="007376F7"/>
    <w:rsid w:val="00737786"/>
    <w:rsid w:val="00741345"/>
    <w:rsid w:val="00744073"/>
    <w:rsid w:val="00745664"/>
    <w:rsid w:val="00745767"/>
    <w:rsid w:val="007512B8"/>
    <w:rsid w:val="007539E7"/>
    <w:rsid w:val="00754CC2"/>
    <w:rsid w:val="00755C07"/>
    <w:rsid w:val="00755F43"/>
    <w:rsid w:val="00757399"/>
    <w:rsid w:val="007617EC"/>
    <w:rsid w:val="00764E5F"/>
    <w:rsid w:val="00770FE0"/>
    <w:rsid w:val="00771242"/>
    <w:rsid w:val="007858DF"/>
    <w:rsid w:val="007867BB"/>
    <w:rsid w:val="007941C8"/>
    <w:rsid w:val="007A229F"/>
    <w:rsid w:val="007A6031"/>
    <w:rsid w:val="007A7A58"/>
    <w:rsid w:val="007B0DB5"/>
    <w:rsid w:val="007B3BFF"/>
    <w:rsid w:val="007B42FD"/>
    <w:rsid w:val="007C1EEB"/>
    <w:rsid w:val="007D0DF1"/>
    <w:rsid w:val="007E40D5"/>
    <w:rsid w:val="007E4246"/>
    <w:rsid w:val="007E7005"/>
    <w:rsid w:val="007E7948"/>
    <w:rsid w:val="007E7FB4"/>
    <w:rsid w:val="007F1DC4"/>
    <w:rsid w:val="007F3D13"/>
    <w:rsid w:val="007F44C7"/>
    <w:rsid w:val="007F44F6"/>
    <w:rsid w:val="007F4A62"/>
    <w:rsid w:val="007F5CC7"/>
    <w:rsid w:val="007F68CB"/>
    <w:rsid w:val="007F706C"/>
    <w:rsid w:val="00803522"/>
    <w:rsid w:val="00803870"/>
    <w:rsid w:val="00807C1A"/>
    <w:rsid w:val="00811275"/>
    <w:rsid w:val="00812EA7"/>
    <w:rsid w:val="008152D0"/>
    <w:rsid w:val="00815808"/>
    <w:rsid w:val="00816A44"/>
    <w:rsid w:val="008170AA"/>
    <w:rsid w:val="00821846"/>
    <w:rsid w:val="008229A8"/>
    <w:rsid w:val="00832CEA"/>
    <w:rsid w:val="00834414"/>
    <w:rsid w:val="00835153"/>
    <w:rsid w:val="008357D2"/>
    <w:rsid w:val="008363E6"/>
    <w:rsid w:val="00846B4F"/>
    <w:rsid w:val="00850BED"/>
    <w:rsid w:val="0085263B"/>
    <w:rsid w:val="00853000"/>
    <w:rsid w:val="00855062"/>
    <w:rsid w:val="00856014"/>
    <w:rsid w:val="00856136"/>
    <w:rsid w:val="00857362"/>
    <w:rsid w:val="008619E6"/>
    <w:rsid w:val="00861B19"/>
    <w:rsid w:val="00863770"/>
    <w:rsid w:val="00870B42"/>
    <w:rsid w:val="008712C3"/>
    <w:rsid w:val="008722FD"/>
    <w:rsid w:val="0087515D"/>
    <w:rsid w:val="00882A68"/>
    <w:rsid w:val="0088382B"/>
    <w:rsid w:val="00884E0B"/>
    <w:rsid w:val="008854C1"/>
    <w:rsid w:val="00886683"/>
    <w:rsid w:val="00886714"/>
    <w:rsid w:val="00890FD2"/>
    <w:rsid w:val="00894092"/>
    <w:rsid w:val="00896470"/>
    <w:rsid w:val="008A0E83"/>
    <w:rsid w:val="008A13CC"/>
    <w:rsid w:val="008A3064"/>
    <w:rsid w:val="008A74AE"/>
    <w:rsid w:val="008B1FE0"/>
    <w:rsid w:val="008B30BF"/>
    <w:rsid w:val="008B50B0"/>
    <w:rsid w:val="008B5E47"/>
    <w:rsid w:val="008B6479"/>
    <w:rsid w:val="008C4C25"/>
    <w:rsid w:val="008C68DE"/>
    <w:rsid w:val="008D0EF4"/>
    <w:rsid w:val="008D4E0F"/>
    <w:rsid w:val="008D6AF7"/>
    <w:rsid w:val="008D7026"/>
    <w:rsid w:val="008E30E5"/>
    <w:rsid w:val="008E766F"/>
    <w:rsid w:val="008F02EE"/>
    <w:rsid w:val="008F4241"/>
    <w:rsid w:val="008F641F"/>
    <w:rsid w:val="008F7A89"/>
    <w:rsid w:val="00901BA8"/>
    <w:rsid w:val="00901C83"/>
    <w:rsid w:val="00905A4E"/>
    <w:rsid w:val="0091109D"/>
    <w:rsid w:val="00917BD7"/>
    <w:rsid w:val="0092135A"/>
    <w:rsid w:val="0092178A"/>
    <w:rsid w:val="00937508"/>
    <w:rsid w:val="0094004A"/>
    <w:rsid w:val="00941966"/>
    <w:rsid w:val="00953474"/>
    <w:rsid w:val="00953BC7"/>
    <w:rsid w:val="0095530F"/>
    <w:rsid w:val="009575ED"/>
    <w:rsid w:val="00957896"/>
    <w:rsid w:val="00964111"/>
    <w:rsid w:val="00964C61"/>
    <w:rsid w:val="00966016"/>
    <w:rsid w:val="00971083"/>
    <w:rsid w:val="009710FE"/>
    <w:rsid w:val="00971AF9"/>
    <w:rsid w:val="009806DA"/>
    <w:rsid w:val="00981A60"/>
    <w:rsid w:val="009841A1"/>
    <w:rsid w:val="009908DE"/>
    <w:rsid w:val="00990D8E"/>
    <w:rsid w:val="009913D4"/>
    <w:rsid w:val="00994E00"/>
    <w:rsid w:val="009A0CA8"/>
    <w:rsid w:val="009A2F48"/>
    <w:rsid w:val="009A5351"/>
    <w:rsid w:val="009C68CE"/>
    <w:rsid w:val="009C7963"/>
    <w:rsid w:val="009C7C93"/>
    <w:rsid w:val="009C7CDB"/>
    <w:rsid w:val="009D154B"/>
    <w:rsid w:val="009D2036"/>
    <w:rsid w:val="009D3594"/>
    <w:rsid w:val="009D7092"/>
    <w:rsid w:val="009E1E15"/>
    <w:rsid w:val="009E30A5"/>
    <w:rsid w:val="009F0987"/>
    <w:rsid w:val="009F2B24"/>
    <w:rsid w:val="009F7554"/>
    <w:rsid w:val="009F7676"/>
    <w:rsid w:val="009F7B16"/>
    <w:rsid w:val="00A014B0"/>
    <w:rsid w:val="00A01D6B"/>
    <w:rsid w:val="00A0253D"/>
    <w:rsid w:val="00A02A04"/>
    <w:rsid w:val="00A045EB"/>
    <w:rsid w:val="00A04678"/>
    <w:rsid w:val="00A05A47"/>
    <w:rsid w:val="00A12D5E"/>
    <w:rsid w:val="00A1434D"/>
    <w:rsid w:val="00A155B2"/>
    <w:rsid w:val="00A16824"/>
    <w:rsid w:val="00A16D0F"/>
    <w:rsid w:val="00A17298"/>
    <w:rsid w:val="00A1753F"/>
    <w:rsid w:val="00A213EC"/>
    <w:rsid w:val="00A2216C"/>
    <w:rsid w:val="00A24A23"/>
    <w:rsid w:val="00A2578B"/>
    <w:rsid w:val="00A267AC"/>
    <w:rsid w:val="00A30174"/>
    <w:rsid w:val="00A3139E"/>
    <w:rsid w:val="00A32B2D"/>
    <w:rsid w:val="00A33E18"/>
    <w:rsid w:val="00A35117"/>
    <w:rsid w:val="00A354BD"/>
    <w:rsid w:val="00A40E3F"/>
    <w:rsid w:val="00A423EF"/>
    <w:rsid w:val="00A43ECD"/>
    <w:rsid w:val="00A470CB"/>
    <w:rsid w:val="00A471BB"/>
    <w:rsid w:val="00A5006A"/>
    <w:rsid w:val="00A52FA7"/>
    <w:rsid w:val="00A57886"/>
    <w:rsid w:val="00A61C33"/>
    <w:rsid w:val="00A6359B"/>
    <w:rsid w:val="00A658F6"/>
    <w:rsid w:val="00A67A25"/>
    <w:rsid w:val="00A75496"/>
    <w:rsid w:val="00A80582"/>
    <w:rsid w:val="00A818C6"/>
    <w:rsid w:val="00A879D6"/>
    <w:rsid w:val="00A901BC"/>
    <w:rsid w:val="00A9066D"/>
    <w:rsid w:val="00A97CCA"/>
    <w:rsid w:val="00AA398D"/>
    <w:rsid w:val="00AA625B"/>
    <w:rsid w:val="00AB1FE9"/>
    <w:rsid w:val="00AB632B"/>
    <w:rsid w:val="00AB67A0"/>
    <w:rsid w:val="00AB7D6D"/>
    <w:rsid w:val="00AC3205"/>
    <w:rsid w:val="00AC4F55"/>
    <w:rsid w:val="00AC51ED"/>
    <w:rsid w:val="00AC6C49"/>
    <w:rsid w:val="00AC76A4"/>
    <w:rsid w:val="00AD1143"/>
    <w:rsid w:val="00AD29B0"/>
    <w:rsid w:val="00AE0F47"/>
    <w:rsid w:val="00AE206B"/>
    <w:rsid w:val="00AE2C78"/>
    <w:rsid w:val="00AE3B69"/>
    <w:rsid w:val="00AE658A"/>
    <w:rsid w:val="00B005D9"/>
    <w:rsid w:val="00B014B9"/>
    <w:rsid w:val="00B024A8"/>
    <w:rsid w:val="00B0468A"/>
    <w:rsid w:val="00B04D45"/>
    <w:rsid w:val="00B05764"/>
    <w:rsid w:val="00B10676"/>
    <w:rsid w:val="00B16588"/>
    <w:rsid w:val="00B179D5"/>
    <w:rsid w:val="00B21A0A"/>
    <w:rsid w:val="00B3060D"/>
    <w:rsid w:val="00B32608"/>
    <w:rsid w:val="00B329DF"/>
    <w:rsid w:val="00B400F4"/>
    <w:rsid w:val="00B4052D"/>
    <w:rsid w:val="00B41C67"/>
    <w:rsid w:val="00B424E2"/>
    <w:rsid w:val="00B4252D"/>
    <w:rsid w:val="00B4401D"/>
    <w:rsid w:val="00B51FEB"/>
    <w:rsid w:val="00B53D0D"/>
    <w:rsid w:val="00B546F9"/>
    <w:rsid w:val="00B603E3"/>
    <w:rsid w:val="00B63535"/>
    <w:rsid w:val="00B67F38"/>
    <w:rsid w:val="00B7408D"/>
    <w:rsid w:val="00B74D20"/>
    <w:rsid w:val="00B76D64"/>
    <w:rsid w:val="00B81039"/>
    <w:rsid w:val="00B84EF0"/>
    <w:rsid w:val="00B8633C"/>
    <w:rsid w:val="00B91E3C"/>
    <w:rsid w:val="00B92991"/>
    <w:rsid w:val="00B9416E"/>
    <w:rsid w:val="00B9514E"/>
    <w:rsid w:val="00BA5659"/>
    <w:rsid w:val="00BA7747"/>
    <w:rsid w:val="00BB39B3"/>
    <w:rsid w:val="00BC1A59"/>
    <w:rsid w:val="00BC4BB5"/>
    <w:rsid w:val="00BC667C"/>
    <w:rsid w:val="00BC67D9"/>
    <w:rsid w:val="00BD2EBE"/>
    <w:rsid w:val="00BD4C0A"/>
    <w:rsid w:val="00BD5AC2"/>
    <w:rsid w:val="00BD69E6"/>
    <w:rsid w:val="00BE3D6A"/>
    <w:rsid w:val="00BE5008"/>
    <w:rsid w:val="00BE6D10"/>
    <w:rsid w:val="00BF28EE"/>
    <w:rsid w:val="00BF6CC3"/>
    <w:rsid w:val="00C01A31"/>
    <w:rsid w:val="00C01BB3"/>
    <w:rsid w:val="00C0247B"/>
    <w:rsid w:val="00C0598E"/>
    <w:rsid w:val="00C06061"/>
    <w:rsid w:val="00C068E5"/>
    <w:rsid w:val="00C162EA"/>
    <w:rsid w:val="00C2193C"/>
    <w:rsid w:val="00C2349F"/>
    <w:rsid w:val="00C25CB6"/>
    <w:rsid w:val="00C27A6E"/>
    <w:rsid w:val="00C30F75"/>
    <w:rsid w:val="00C35002"/>
    <w:rsid w:val="00C36F38"/>
    <w:rsid w:val="00C372C3"/>
    <w:rsid w:val="00C3757B"/>
    <w:rsid w:val="00C400F7"/>
    <w:rsid w:val="00C40543"/>
    <w:rsid w:val="00C409FA"/>
    <w:rsid w:val="00C41D2F"/>
    <w:rsid w:val="00C50583"/>
    <w:rsid w:val="00C52AAD"/>
    <w:rsid w:val="00C54400"/>
    <w:rsid w:val="00C5632B"/>
    <w:rsid w:val="00C60A38"/>
    <w:rsid w:val="00C615B8"/>
    <w:rsid w:val="00C725B6"/>
    <w:rsid w:val="00C767D8"/>
    <w:rsid w:val="00C77478"/>
    <w:rsid w:val="00C828B3"/>
    <w:rsid w:val="00C83E13"/>
    <w:rsid w:val="00C940CD"/>
    <w:rsid w:val="00C97F7E"/>
    <w:rsid w:val="00CA2AB4"/>
    <w:rsid w:val="00CA321F"/>
    <w:rsid w:val="00CB1D65"/>
    <w:rsid w:val="00CB1ECE"/>
    <w:rsid w:val="00CB5508"/>
    <w:rsid w:val="00CB77E9"/>
    <w:rsid w:val="00CC0462"/>
    <w:rsid w:val="00CC3B1F"/>
    <w:rsid w:val="00CC42C8"/>
    <w:rsid w:val="00CC7BDE"/>
    <w:rsid w:val="00CD0B65"/>
    <w:rsid w:val="00CD179E"/>
    <w:rsid w:val="00CD30C7"/>
    <w:rsid w:val="00CD4C8F"/>
    <w:rsid w:val="00CD5D76"/>
    <w:rsid w:val="00CD6051"/>
    <w:rsid w:val="00CD6FE1"/>
    <w:rsid w:val="00CE002E"/>
    <w:rsid w:val="00CE037B"/>
    <w:rsid w:val="00CE2834"/>
    <w:rsid w:val="00CE2982"/>
    <w:rsid w:val="00CE5019"/>
    <w:rsid w:val="00CF36A5"/>
    <w:rsid w:val="00CF7ECA"/>
    <w:rsid w:val="00D0540F"/>
    <w:rsid w:val="00D06966"/>
    <w:rsid w:val="00D12ABE"/>
    <w:rsid w:val="00D12B23"/>
    <w:rsid w:val="00D133BB"/>
    <w:rsid w:val="00D233FA"/>
    <w:rsid w:val="00D24957"/>
    <w:rsid w:val="00D25BBC"/>
    <w:rsid w:val="00D31EBE"/>
    <w:rsid w:val="00D328E0"/>
    <w:rsid w:val="00D339F9"/>
    <w:rsid w:val="00D33A8E"/>
    <w:rsid w:val="00D357A0"/>
    <w:rsid w:val="00D36C27"/>
    <w:rsid w:val="00D44E79"/>
    <w:rsid w:val="00D47213"/>
    <w:rsid w:val="00D53802"/>
    <w:rsid w:val="00D540B3"/>
    <w:rsid w:val="00D57820"/>
    <w:rsid w:val="00D666FE"/>
    <w:rsid w:val="00D77B8B"/>
    <w:rsid w:val="00D839A7"/>
    <w:rsid w:val="00D846E4"/>
    <w:rsid w:val="00D84F25"/>
    <w:rsid w:val="00D916EC"/>
    <w:rsid w:val="00D92A53"/>
    <w:rsid w:val="00D93CC2"/>
    <w:rsid w:val="00D94D49"/>
    <w:rsid w:val="00DA2F08"/>
    <w:rsid w:val="00DA5F8C"/>
    <w:rsid w:val="00DA62BA"/>
    <w:rsid w:val="00DB24EA"/>
    <w:rsid w:val="00DB27B4"/>
    <w:rsid w:val="00DB37C8"/>
    <w:rsid w:val="00DC25E0"/>
    <w:rsid w:val="00DC3056"/>
    <w:rsid w:val="00DC435B"/>
    <w:rsid w:val="00DC63BC"/>
    <w:rsid w:val="00DE4530"/>
    <w:rsid w:val="00DE4750"/>
    <w:rsid w:val="00E04235"/>
    <w:rsid w:val="00E06AA4"/>
    <w:rsid w:val="00E10B7A"/>
    <w:rsid w:val="00E14F89"/>
    <w:rsid w:val="00E1556C"/>
    <w:rsid w:val="00E162FB"/>
    <w:rsid w:val="00E2770A"/>
    <w:rsid w:val="00E302E0"/>
    <w:rsid w:val="00E306E2"/>
    <w:rsid w:val="00E31752"/>
    <w:rsid w:val="00E3265F"/>
    <w:rsid w:val="00E364FD"/>
    <w:rsid w:val="00E42703"/>
    <w:rsid w:val="00E44F53"/>
    <w:rsid w:val="00E46054"/>
    <w:rsid w:val="00E605CD"/>
    <w:rsid w:val="00E6248B"/>
    <w:rsid w:val="00E62DD4"/>
    <w:rsid w:val="00E701FC"/>
    <w:rsid w:val="00E77B68"/>
    <w:rsid w:val="00E825BD"/>
    <w:rsid w:val="00E865CF"/>
    <w:rsid w:val="00E8702D"/>
    <w:rsid w:val="00E948DF"/>
    <w:rsid w:val="00E95754"/>
    <w:rsid w:val="00E96709"/>
    <w:rsid w:val="00EA045C"/>
    <w:rsid w:val="00EA37F8"/>
    <w:rsid w:val="00EA70C5"/>
    <w:rsid w:val="00EB42B0"/>
    <w:rsid w:val="00EC25A1"/>
    <w:rsid w:val="00EC6EEA"/>
    <w:rsid w:val="00ED24C4"/>
    <w:rsid w:val="00ED5153"/>
    <w:rsid w:val="00ED5A03"/>
    <w:rsid w:val="00EE5226"/>
    <w:rsid w:val="00EE6A1B"/>
    <w:rsid w:val="00EE6A78"/>
    <w:rsid w:val="00EF36B5"/>
    <w:rsid w:val="00F00CDA"/>
    <w:rsid w:val="00F01A59"/>
    <w:rsid w:val="00F03AF0"/>
    <w:rsid w:val="00F047D1"/>
    <w:rsid w:val="00F0679B"/>
    <w:rsid w:val="00F06B1D"/>
    <w:rsid w:val="00F0779F"/>
    <w:rsid w:val="00F10F36"/>
    <w:rsid w:val="00F13D29"/>
    <w:rsid w:val="00F175A7"/>
    <w:rsid w:val="00F21DF9"/>
    <w:rsid w:val="00F22A0D"/>
    <w:rsid w:val="00F30894"/>
    <w:rsid w:val="00F44BCE"/>
    <w:rsid w:val="00F4779C"/>
    <w:rsid w:val="00F51220"/>
    <w:rsid w:val="00F51B56"/>
    <w:rsid w:val="00F54BA7"/>
    <w:rsid w:val="00F568C2"/>
    <w:rsid w:val="00F56A5F"/>
    <w:rsid w:val="00F56CBC"/>
    <w:rsid w:val="00F57855"/>
    <w:rsid w:val="00F57CAD"/>
    <w:rsid w:val="00F604BB"/>
    <w:rsid w:val="00F6083D"/>
    <w:rsid w:val="00F70981"/>
    <w:rsid w:val="00F7223E"/>
    <w:rsid w:val="00F81DC8"/>
    <w:rsid w:val="00F82AB9"/>
    <w:rsid w:val="00F84D6A"/>
    <w:rsid w:val="00F85C05"/>
    <w:rsid w:val="00F86E08"/>
    <w:rsid w:val="00F872C5"/>
    <w:rsid w:val="00F87F73"/>
    <w:rsid w:val="00F936A3"/>
    <w:rsid w:val="00F94583"/>
    <w:rsid w:val="00F94B19"/>
    <w:rsid w:val="00F97287"/>
    <w:rsid w:val="00F97FC6"/>
    <w:rsid w:val="00FA234F"/>
    <w:rsid w:val="00FB22F5"/>
    <w:rsid w:val="00FB7562"/>
    <w:rsid w:val="00FD4E66"/>
    <w:rsid w:val="00FD4F2A"/>
    <w:rsid w:val="00FD52BC"/>
    <w:rsid w:val="00FD62F5"/>
    <w:rsid w:val="00FD7A54"/>
    <w:rsid w:val="00FE02EA"/>
    <w:rsid w:val="00FE61B8"/>
    <w:rsid w:val="00FE7165"/>
    <w:rsid w:val="00FF28A1"/>
    <w:rsid w:val="00FF3408"/>
    <w:rsid w:val="00FF7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56D195"/>
  <w15:docId w15:val="{C27DDC9C-562E-48A3-A6DA-311295AA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6C49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4E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64E5F"/>
  </w:style>
  <w:style w:type="paragraph" w:styleId="a5">
    <w:name w:val="footer"/>
    <w:basedOn w:val="a"/>
    <w:link w:val="a6"/>
    <w:uiPriority w:val="99"/>
    <w:rsid w:val="00764E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64E5F"/>
  </w:style>
  <w:style w:type="paragraph" w:styleId="a7">
    <w:name w:val="List Paragraph"/>
    <w:basedOn w:val="a"/>
    <w:uiPriority w:val="34"/>
    <w:qFormat/>
    <w:rsid w:val="008F641F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1309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13090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D83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13B78-5C7D-4426-9B43-76AC022E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232</Words>
  <Characters>1324</Characters>
  <Application>Microsoft Office Word</Application>
  <DocSecurity>0</DocSecurity>
  <Lines>11</Lines>
  <Paragraphs>3</Paragraphs>
  <ScaleCrop>false</ScaleCrop>
  <Company>福民國小主機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畢 業 典 禮 工 作 分 配 表</dc:title>
  <dc:creator>FM100</dc:creator>
  <cp:lastModifiedBy>admin</cp:lastModifiedBy>
  <cp:revision>34</cp:revision>
  <cp:lastPrinted>2023-05-09T01:48:00Z</cp:lastPrinted>
  <dcterms:created xsi:type="dcterms:W3CDTF">2024-06-05T01:44:00Z</dcterms:created>
  <dcterms:modified xsi:type="dcterms:W3CDTF">2025-05-12T02:52:00Z</dcterms:modified>
</cp:coreProperties>
</file>