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5B64" w14:textId="391257DC" w:rsidR="00190B54" w:rsidRPr="00B54383" w:rsidRDefault="00190B54" w:rsidP="00477655">
      <w:pPr>
        <w:spacing w:afterLines="50" w:after="180" w:line="400" w:lineRule="exact"/>
        <w:jc w:val="center"/>
        <w:rPr>
          <w:rFonts w:eastAsia="標楷體"/>
          <w:b/>
          <w:color w:val="000000" w:themeColor="text1"/>
          <w:spacing w:val="40"/>
          <w:sz w:val="32"/>
          <w:szCs w:val="32"/>
        </w:rPr>
      </w:pPr>
      <w:r w:rsidRPr="00B54383">
        <w:rPr>
          <w:rFonts w:ascii="標楷體" w:eastAsia="標楷體" w:hAnsi="標楷體" w:hint="eastAsia"/>
          <w:b/>
          <w:spacing w:val="40"/>
          <w:sz w:val="32"/>
          <w:szCs w:val="32"/>
        </w:rPr>
        <w:t xml:space="preserve">  </w:t>
      </w:r>
      <w:r w:rsidR="00302B59" w:rsidRPr="00B54383">
        <w:rPr>
          <w:rFonts w:ascii="標楷體" w:eastAsia="標楷體" w:hAnsi="標楷體" w:hint="eastAsia"/>
          <w:b/>
          <w:spacing w:val="40"/>
          <w:sz w:val="32"/>
          <w:szCs w:val="32"/>
        </w:rPr>
        <w:t xml:space="preserve">  </w:t>
      </w:r>
      <w:r w:rsidRPr="00B54383">
        <w:rPr>
          <w:rFonts w:ascii="標楷體" w:eastAsia="標楷體" w:hAnsi="標楷體" w:hint="eastAsia"/>
          <w:b/>
          <w:spacing w:val="40"/>
          <w:sz w:val="32"/>
          <w:szCs w:val="32"/>
        </w:rPr>
        <w:t xml:space="preserve">  </w:t>
      </w:r>
      <w:r w:rsidR="000C689A" w:rsidRPr="00B54383">
        <w:rPr>
          <w:rFonts w:ascii="標楷體" w:eastAsia="標楷體" w:hAnsi="標楷體" w:hint="eastAsia"/>
          <w:b/>
          <w:spacing w:val="40"/>
          <w:sz w:val="32"/>
          <w:szCs w:val="32"/>
        </w:rPr>
        <w:t xml:space="preserve"> </w:t>
      </w:r>
      <w:r w:rsidRPr="00B54383">
        <w:rPr>
          <w:rFonts w:eastAsia="標楷體"/>
          <w:b/>
          <w:spacing w:val="40"/>
          <w:sz w:val="32"/>
          <w:szCs w:val="32"/>
        </w:rPr>
        <w:t xml:space="preserve"> 1</w:t>
      </w:r>
      <w:r w:rsidR="00511858">
        <w:rPr>
          <w:rFonts w:eastAsia="標楷體" w:hint="eastAsia"/>
          <w:b/>
          <w:spacing w:val="40"/>
          <w:sz w:val="32"/>
          <w:szCs w:val="32"/>
        </w:rPr>
        <w:t>1</w:t>
      </w:r>
      <w:r w:rsidR="00B53492">
        <w:rPr>
          <w:rFonts w:eastAsia="標楷體"/>
          <w:b/>
          <w:spacing w:val="40"/>
          <w:sz w:val="32"/>
          <w:szCs w:val="32"/>
        </w:rPr>
        <w:t>4</w:t>
      </w:r>
      <w:r w:rsidR="000D67E7">
        <w:rPr>
          <w:rFonts w:eastAsia="標楷體" w:hint="eastAsia"/>
          <w:b/>
          <w:spacing w:val="40"/>
          <w:sz w:val="32"/>
          <w:szCs w:val="32"/>
        </w:rPr>
        <w:t>.</w:t>
      </w:r>
      <w:r w:rsidR="006D16ED">
        <w:rPr>
          <w:rFonts w:eastAsia="標楷體" w:hint="eastAsia"/>
          <w:b/>
          <w:spacing w:val="40"/>
          <w:sz w:val="32"/>
          <w:szCs w:val="32"/>
        </w:rPr>
        <w:t>0</w:t>
      </w:r>
      <w:r w:rsidR="00AB06A3">
        <w:rPr>
          <w:rFonts w:eastAsia="標楷體" w:hint="eastAsia"/>
          <w:b/>
          <w:spacing w:val="40"/>
          <w:sz w:val="32"/>
          <w:szCs w:val="32"/>
        </w:rPr>
        <w:t>6</w:t>
      </w:r>
      <w:r w:rsidR="000D67E7">
        <w:rPr>
          <w:rFonts w:eastAsia="標楷體" w:hint="eastAsia"/>
          <w:b/>
          <w:spacing w:val="40"/>
          <w:sz w:val="32"/>
          <w:szCs w:val="32"/>
        </w:rPr>
        <w:t>.</w:t>
      </w:r>
      <w:r w:rsidR="00AB06A3">
        <w:rPr>
          <w:rFonts w:eastAsia="標楷體" w:hint="eastAsia"/>
          <w:b/>
          <w:spacing w:val="40"/>
          <w:sz w:val="32"/>
          <w:szCs w:val="32"/>
        </w:rPr>
        <w:t>1</w:t>
      </w:r>
      <w:r w:rsidR="00E87AC8">
        <w:rPr>
          <w:rFonts w:eastAsia="標楷體" w:hint="eastAsia"/>
          <w:b/>
          <w:spacing w:val="40"/>
          <w:sz w:val="32"/>
          <w:szCs w:val="32"/>
        </w:rPr>
        <w:t>3</w:t>
      </w:r>
      <w:r w:rsidR="000D67E7">
        <w:rPr>
          <w:rFonts w:eastAsia="標楷體" w:hint="eastAsia"/>
          <w:b/>
          <w:spacing w:val="40"/>
          <w:sz w:val="32"/>
          <w:szCs w:val="32"/>
        </w:rPr>
        <w:t>(</w:t>
      </w:r>
      <w:r w:rsidR="00B53492">
        <w:rPr>
          <w:rFonts w:eastAsia="標楷體" w:hint="eastAsia"/>
          <w:b/>
          <w:spacing w:val="40"/>
          <w:sz w:val="32"/>
          <w:szCs w:val="32"/>
        </w:rPr>
        <w:t>五</w:t>
      </w:r>
      <w:r w:rsidR="000D67E7">
        <w:rPr>
          <w:rFonts w:eastAsia="標楷體" w:hint="eastAsia"/>
          <w:b/>
          <w:spacing w:val="40"/>
          <w:sz w:val="32"/>
          <w:szCs w:val="32"/>
        </w:rPr>
        <w:t>)</w:t>
      </w:r>
      <w:r w:rsidRPr="00B54383">
        <w:rPr>
          <w:rFonts w:eastAsia="標楷體" w:hAnsi="標楷體"/>
          <w:b/>
          <w:spacing w:val="40"/>
          <w:sz w:val="32"/>
          <w:szCs w:val="32"/>
        </w:rPr>
        <w:t>業典禮工作分配表</w:t>
      </w:r>
      <w:r w:rsidRPr="00B54383">
        <w:rPr>
          <w:rFonts w:eastAsia="標楷體"/>
          <w:b/>
          <w:spacing w:val="40"/>
          <w:sz w:val="32"/>
          <w:szCs w:val="32"/>
        </w:rPr>
        <w:t xml:space="preserve"> </w:t>
      </w:r>
      <w:r w:rsidR="00C73DF5" w:rsidRPr="00B54383">
        <w:rPr>
          <w:rFonts w:eastAsia="標楷體" w:hint="eastAsia"/>
          <w:b/>
          <w:spacing w:val="40"/>
          <w:sz w:val="32"/>
          <w:szCs w:val="32"/>
        </w:rPr>
        <w:t xml:space="preserve"> </w:t>
      </w:r>
      <w:r w:rsidR="005A7240" w:rsidRPr="005B6D88">
        <w:rPr>
          <w:rFonts w:eastAsia="標楷體" w:hAnsi="標楷體" w:hint="eastAsia"/>
          <w:b/>
          <w:szCs w:val="24"/>
          <w:bdr w:val="single" w:sz="4" w:space="0" w:color="auto"/>
        </w:rPr>
        <w:t>1</w:t>
      </w:r>
      <w:r w:rsidR="00AB06A3">
        <w:rPr>
          <w:rFonts w:eastAsia="標楷體" w:hAnsi="標楷體" w:hint="eastAsia"/>
          <w:b/>
          <w:szCs w:val="24"/>
          <w:bdr w:val="single" w:sz="4" w:space="0" w:color="auto"/>
        </w:rPr>
        <w:t>1</w:t>
      </w:r>
      <w:r w:rsidR="00B53492">
        <w:rPr>
          <w:rFonts w:eastAsia="標楷體" w:hAnsi="標楷體"/>
          <w:b/>
          <w:szCs w:val="24"/>
          <w:bdr w:val="single" w:sz="4" w:space="0" w:color="auto"/>
        </w:rPr>
        <w:t>4.0</w:t>
      </w:r>
      <w:r w:rsidR="000C1A8B">
        <w:rPr>
          <w:rFonts w:eastAsia="標楷體" w:hAnsi="標楷體"/>
          <w:b/>
          <w:szCs w:val="24"/>
          <w:bdr w:val="single" w:sz="4" w:space="0" w:color="auto"/>
        </w:rPr>
        <w:t>5.12</w:t>
      </w:r>
      <w:r w:rsidR="006A2481">
        <w:rPr>
          <w:rFonts w:eastAsia="標楷體" w:hAnsi="標楷體" w:hint="eastAsia"/>
          <w:b/>
          <w:szCs w:val="24"/>
          <w:bdr w:val="single" w:sz="4" w:space="0" w:color="auto"/>
        </w:rPr>
        <w:t>修訂</w:t>
      </w:r>
    </w:p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4351"/>
        <w:gridCol w:w="2879"/>
        <w:gridCol w:w="2255"/>
      </w:tblGrid>
      <w:tr w:rsidR="00154584" w:rsidRPr="00A03095" w14:paraId="57146B4D" w14:textId="77777777" w:rsidTr="00FC63EC">
        <w:trPr>
          <w:trHeight w:val="405"/>
          <w:jc w:val="center"/>
        </w:trPr>
        <w:tc>
          <w:tcPr>
            <w:tcW w:w="421" w:type="dxa"/>
            <w:shd w:val="clear" w:color="auto" w:fill="auto"/>
          </w:tcPr>
          <w:p w14:paraId="4504FB7F" w14:textId="77777777" w:rsidR="00154584" w:rsidRPr="00A03095" w:rsidRDefault="00154584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310DD4" w14:textId="77777777" w:rsidR="00154584" w:rsidRPr="00A03095" w:rsidRDefault="00143E82" w:rsidP="00367A9E">
            <w:pPr>
              <w:snapToGrid w:val="0"/>
              <w:spacing w:line="2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期限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備註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3EC5DEC" w14:textId="77777777" w:rsidR="00154584" w:rsidRPr="00A03095" w:rsidRDefault="00154584" w:rsidP="00367A9E">
            <w:pPr>
              <w:snapToGrid w:val="0"/>
              <w:spacing w:line="260" w:lineRule="exact"/>
              <w:jc w:val="center"/>
              <w:rPr>
                <w:rFonts w:eastAsia="標楷體"/>
                <w:b/>
                <w:szCs w:val="24"/>
              </w:rPr>
            </w:pPr>
            <w:r w:rsidRPr="00A03095">
              <w:rPr>
                <w:rFonts w:eastAsia="標楷體" w:hAnsi="標楷體"/>
                <w:b/>
                <w:szCs w:val="24"/>
              </w:rPr>
              <w:t>項</w:t>
            </w:r>
            <w:r w:rsidRPr="00A03095">
              <w:rPr>
                <w:rFonts w:eastAsia="標楷體"/>
                <w:b/>
                <w:szCs w:val="24"/>
              </w:rPr>
              <w:t xml:space="preserve">                 </w:t>
            </w:r>
            <w:r w:rsidRPr="00A03095">
              <w:rPr>
                <w:rFonts w:eastAsia="標楷體" w:hAnsi="標楷體"/>
                <w:b/>
                <w:szCs w:val="24"/>
              </w:rPr>
              <w:t>目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DDC13C2" w14:textId="77777777" w:rsidR="00154584" w:rsidRPr="00A03095" w:rsidRDefault="00154584" w:rsidP="00367A9E">
            <w:pPr>
              <w:snapToGrid w:val="0"/>
              <w:spacing w:line="260" w:lineRule="exact"/>
              <w:jc w:val="center"/>
              <w:rPr>
                <w:rFonts w:eastAsia="標楷體"/>
                <w:b/>
                <w:szCs w:val="24"/>
              </w:rPr>
            </w:pPr>
            <w:r w:rsidRPr="00A03095">
              <w:rPr>
                <w:rFonts w:eastAsia="標楷體" w:hAnsi="標楷體"/>
                <w:b/>
                <w:szCs w:val="24"/>
              </w:rPr>
              <w:t>負</w:t>
            </w:r>
            <w:r w:rsidRPr="00A03095">
              <w:rPr>
                <w:rFonts w:eastAsia="標楷體"/>
                <w:b/>
                <w:szCs w:val="24"/>
              </w:rPr>
              <w:t xml:space="preserve">    </w:t>
            </w:r>
            <w:r w:rsidRPr="00A03095">
              <w:rPr>
                <w:rFonts w:eastAsia="標楷體" w:hAnsi="標楷體"/>
                <w:b/>
                <w:szCs w:val="24"/>
              </w:rPr>
              <w:t>責</w:t>
            </w:r>
            <w:r w:rsidRPr="00A03095">
              <w:rPr>
                <w:rFonts w:eastAsia="標楷體"/>
                <w:b/>
                <w:szCs w:val="24"/>
              </w:rPr>
              <w:t xml:space="preserve">    </w:t>
            </w:r>
            <w:r w:rsidRPr="00A03095">
              <w:rPr>
                <w:rFonts w:eastAsia="標楷體" w:hAnsi="標楷體"/>
                <w:b/>
                <w:szCs w:val="24"/>
              </w:rPr>
              <w:t>人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EEEB7F7" w14:textId="77777777" w:rsidR="00154584" w:rsidRPr="00A03095" w:rsidRDefault="00154584" w:rsidP="00367A9E">
            <w:pPr>
              <w:snapToGrid w:val="0"/>
              <w:spacing w:line="260" w:lineRule="exact"/>
              <w:jc w:val="center"/>
              <w:rPr>
                <w:rFonts w:eastAsia="標楷體"/>
                <w:b/>
                <w:sz w:val="20"/>
              </w:rPr>
            </w:pPr>
            <w:r w:rsidRPr="00A03095">
              <w:rPr>
                <w:rFonts w:eastAsia="標楷體" w:hAnsi="標楷體"/>
                <w:b/>
                <w:sz w:val="20"/>
              </w:rPr>
              <w:t>備</w:t>
            </w:r>
            <w:r w:rsidRPr="00A03095">
              <w:rPr>
                <w:rFonts w:eastAsia="標楷體"/>
                <w:b/>
                <w:sz w:val="20"/>
              </w:rPr>
              <w:t xml:space="preserve">   </w:t>
            </w:r>
            <w:proofErr w:type="gramStart"/>
            <w:r w:rsidRPr="00A03095">
              <w:rPr>
                <w:rFonts w:eastAsia="標楷體" w:hAnsi="標楷體"/>
                <w:b/>
                <w:sz w:val="20"/>
              </w:rPr>
              <w:t>註</w:t>
            </w:r>
            <w:proofErr w:type="gramEnd"/>
          </w:p>
        </w:tc>
      </w:tr>
      <w:tr w:rsidR="00E70B8F" w:rsidRPr="00A03095" w14:paraId="0B4FF7D8" w14:textId="77777777" w:rsidTr="00FC63EC">
        <w:trPr>
          <w:trHeight w:val="411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45654A74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輔導室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9E62A0B" w14:textId="77777777" w:rsidR="00E70B8F" w:rsidRPr="00A03095" w:rsidRDefault="002338F7" w:rsidP="002338F7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4A1512">
              <w:rPr>
                <w:rFonts w:eastAsia="標楷體" w:hint="eastAsia"/>
                <w:szCs w:val="24"/>
              </w:rPr>
              <w:t>6</w:t>
            </w:r>
            <w:r w:rsidR="00D74E3C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04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6DE7C308" w14:textId="77777777" w:rsidR="00E70B8F" w:rsidRPr="00A03095" w:rsidRDefault="00E70B8F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六年回顧影片</w:t>
            </w:r>
            <w:r w:rsidRPr="00A03095">
              <w:rPr>
                <w:rFonts w:eastAsia="標楷體" w:hAnsi="標楷體" w:hint="eastAsia"/>
                <w:szCs w:val="24"/>
              </w:rPr>
              <w:t>製作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6F31FE58" w14:textId="18461E49" w:rsidR="00E70B8F" w:rsidRPr="00A03095" w:rsidRDefault="007258B9" w:rsidP="002338F7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B53492">
              <w:rPr>
                <w:rFonts w:eastAsia="標楷體" w:hAnsi="標楷體" w:hint="eastAsia"/>
                <w:szCs w:val="24"/>
              </w:rPr>
              <w:t>娟</w:t>
            </w:r>
            <w:proofErr w:type="gramEnd"/>
            <w:r w:rsidR="00E70B8F" w:rsidRPr="00A03095">
              <w:rPr>
                <w:rFonts w:eastAsia="標楷體" w:hAnsi="標楷體" w:hint="eastAsia"/>
                <w:szCs w:val="24"/>
              </w:rPr>
              <w:t>、六甲學生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BF75A4C" w14:textId="77777777" w:rsidR="00E70B8F" w:rsidRPr="00A03095" w:rsidRDefault="00742E95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開場與</w:t>
            </w:r>
            <w:r w:rsidR="00E70B8F" w:rsidRPr="00A03095">
              <w:rPr>
                <w:rFonts w:eastAsia="標楷體" w:hint="eastAsia"/>
                <w:sz w:val="20"/>
                <w:lang w:eastAsia="zh-HK"/>
              </w:rPr>
              <w:t>畢業班導師致詞</w:t>
            </w:r>
            <w:r w:rsidR="00D1050D">
              <w:rPr>
                <w:rFonts w:eastAsia="標楷體" w:hint="eastAsia"/>
                <w:sz w:val="20"/>
              </w:rPr>
              <w:t>時</w:t>
            </w:r>
            <w:r w:rsidR="00E70B8F" w:rsidRPr="00A03095">
              <w:rPr>
                <w:rFonts w:eastAsia="標楷體" w:hint="eastAsia"/>
                <w:sz w:val="20"/>
              </w:rPr>
              <w:t>播放</w:t>
            </w:r>
          </w:p>
        </w:tc>
      </w:tr>
      <w:tr w:rsidR="00E70B8F" w:rsidRPr="00A03095" w14:paraId="65682EAE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15E3D20B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FFDA8CA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1414173" w14:textId="77777777" w:rsidR="00E70B8F" w:rsidRPr="00A03095" w:rsidRDefault="00E70B8F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畢業生個人畢業光碟製作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F789A1D" w14:textId="7951A6B3" w:rsidR="00E70B8F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B53492">
              <w:rPr>
                <w:rFonts w:eastAsia="標楷體" w:hAnsi="標楷體" w:hint="eastAsia"/>
                <w:szCs w:val="24"/>
              </w:rPr>
              <w:t>娟</w:t>
            </w:r>
            <w:proofErr w:type="gramEnd"/>
            <w:r w:rsidR="00E70B8F" w:rsidRPr="00A03095">
              <w:rPr>
                <w:rFonts w:eastAsia="標楷體" w:hAnsi="標楷體" w:hint="eastAsia"/>
                <w:szCs w:val="24"/>
              </w:rPr>
              <w:t>、六甲學生</w:t>
            </w:r>
            <w:r w:rsidR="00E70B8F" w:rsidRPr="00A03095">
              <w:rPr>
                <w:rFonts w:eastAsia="標楷體" w:hint="eastAsia"/>
                <w:szCs w:val="24"/>
              </w:rPr>
              <w:t>(</w:t>
            </w:r>
            <w:r w:rsidR="00E70B8F" w:rsidRPr="00A03095">
              <w:rPr>
                <w:rFonts w:eastAsia="標楷體" w:hint="eastAsia"/>
                <w:szCs w:val="24"/>
              </w:rPr>
              <w:t>電腦課</w:t>
            </w:r>
            <w:r w:rsidR="00E70B8F" w:rsidRPr="00A0309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0BD335C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A03095">
              <w:rPr>
                <w:rFonts w:eastAsia="標楷體" w:hint="eastAsia"/>
                <w:sz w:val="20"/>
              </w:rPr>
              <w:t>畢業生發表感言時播放</w:t>
            </w:r>
          </w:p>
        </w:tc>
      </w:tr>
      <w:tr w:rsidR="00E70B8F" w:rsidRPr="00A03095" w14:paraId="6BF2A1A4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68D3B661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D089A08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6E09E2DF" w14:textId="77777777" w:rsidR="00E70B8F" w:rsidRPr="00A03095" w:rsidRDefault="00E70B8F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音樂選曲</w:t>
            </w:r>
            <w:r w:rsidRPr="00A03095">
              <w:rPr>
                <w:rFonts w:eastAsia="標楷體" w:hAnsi="標楷體" w:hint="eastAsia"/>
                <w:szCs w:val="24"/>
              </w:rPr>
              <w:t>(</w:t>
            </w:r>
            <w:r w:rsidRPr="00A03095">
              <w:rPr>
                <w:rFonts w:eastAsia="標楷體" w:hAnsi="標楷體" w:hint="eastAsia"/>
                <w:szCs w:val="24"/>
              </w:rPr>
              <w:t>頒獎、轉場、表演</w:t>
            </w:r>
            <w:r w:rsidRPr="00A03095">
              <w:rPr>
                <w:rFonts w:eastAsia="標楷體" w:hAnsi="標楷體" w:hint="eastAsia"/>
                <w:szCs w:val="24"/>
              </w:rPr>
              <w:t>)</w:t>
            </w:r>
            <w:r w:rsidRPr="00A03095">
              <w:rPr>
                <w:rFonts w:eastAsia="標楷體" w:hAnsi="標楷體" w:hint="eastAsia"/>
                <w:szCs w:val="24"/>
              </w:rPr>
              <w:t>、燒錄成光碟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C51672C" w14:textId="45773B85" w:rsidR="00E70B8F" w:rsidRPr="00A03095" w:rsidRDefault="007258B9" w:rsidP="00742E9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C8642F" w:rsidRPr="002338F7">
              <w:rPr>
                <w:rFonts w:eastAsia="標楷體" w:hAnsi="標楷體" w:hint="eastAsia"/>
                <w:szCs w:val="24"/>
              </w:rPr>
              <w:t>婷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14:paraId="29EFB4AA" w14:textId="77777777" w:rsidR="00E70B8F" w:rsidRPr="00A03095" w:rsidRDefault="00E70B8F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A03095">
              <w:rPr>
                <w:rFonts w:eastAsia="標楷體" w:hAnsi="標楷體" w:hint="eastAsia"/>
                <w:sz w:val="20"/>
              </w:rPr>
              <w:t>各班導師提供表演音樂</w:t>
            </w:r>
          </w:p>
        </w:tc>
      </w:tr>
      <w:tr w:rsidR="001F6814" w:rsidRPr="00A03095" w14:paraId="6211304C" w14:textId="77777777" w:rsidTr="00FC63EC">
        <w:trPr>
          <w:trHeight w:val="237"/>
          <w:jc w:val="center"/>
        </w:trPr>
        <w:tc>
          <w:tcPr>
            <w:tcW w:w="421" w:type="dxa"/>
            <w:vMerge/>
            <w:shd w:val="clear" w:color="auto" w:fill="auto"/>
          </w:tcPr>
          <w:p w14:paraId="56300025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82771E" w14:textId="77777777" w:rsidR="001F6814" w:rsidRPr="00A03095" w:rsidRDefault="002338F7" w:rsidP="002338F7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A100C1">
              <w:rPr>
                <w:rFonts w:eastAsia="標楷體" w:hint="eastAsia"/>
                <w:szCs w:val="24"/>
              </w:rPr>
              <w:t>6</w:t>
            </w:r>
            <w:r w:rsidR="001F6814">
              <w:rPr>
                <w:rFonts w:eastAsia="標楷體" w:hint="eastAsia"/>
                <w:szCs w:val="24"/>
              </w:rPr>
              <w:t>/</w:t>
            </w:r>
            <w:r w:rsidR="004A1512"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4A206E0C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  <w:lang w:eastAsia="zh-HK"/>
              </w:rPr>
              <w:t>畢業生家長叮</w:t>
            </w:r>
            <w:r w:rsidRPr="00A03095">
              <w:rPr>
                <w:rFonts w:eastAsia="標楷體" w:hAnsi="標楷體" w:hint="eastAsia"/>
                <w:szCs w:val="24"/>
              </w:rPr>
              <w:t>嚀</w:t>
            </w:r>
            <w:r w:rsidRPr="00A03095">
              <w:rPr>
                <w:rFonts w:eastAsia="標楷體" w:hAnsi="標楷體" w:hint="eastAsia"/>
                <w:szCs w:val="24"/>
                <w:lang w:eastAsia="zh-HK"/>
              </w:rPr>
              <w:t>錄影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92AAC62" w14:textId="6C58CE5C" w:rsidR="001F6814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53492">
              <w:rPr>
                <w:rFonts w:eastAsia="標楷體" w:hint="eastAsia"/>
                <w:szCs w:val="24"/>
              </w:rPr>
              <w:t>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240644" w14:textId="1F6397FC" w:rsidR="001F6814" w:rsidRPr="00A03095" w:rsidRDefault="009923E6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每位家長</w:t>
            </w:r>
            <w:r>
              <w:rPr>
                <w:rFonts w:eastAsia="標楷體" w:hAnsi="標楷體" w:hint="eastAsia"/>
                <w:sz w:val="20"/>
              </w:rPr>
              <w:t>1</w:t>
            </w:r>
            <w:r>
              <w:rPr>
                <w:rFonts w:eastAsia="標楷體" w:hAnsi="標楷體" w:hint="eastAsia"/>
                <w:sz w:val="20"/>
              </w:rPr>
              <w:t>分</w:t>
            </w:r>
            <w:r>
              <w:rPr>
                <w:rFonts w:eastAsia="標楷體" w:hAnsi="標楷體" w:hint="eastAsia"/>
                <w:sz w:val="20"/>
              </w:rPr>
              <w:t>3</w:t>
            </w:r>
            <w:r>
              <w:rPr>
                <w:rFonts w:eastAsia="標楷體" w:hAnsi="標楷體"/>
                <w:sz w:val="20"/>
              </w:rPr>
              <w:t>0</w:t>
            </w:r>
            <w:r>
              <w:rPr>
                <w:rFonts w:eastAsia="標楷體" w:hAnsi="標楷體" w:hint="eastAsia"/>
                <w:sz w:val="20"/>
              </w:rPr>
              <w:t>秒</w:t>
            </w:r>
          </w:p>
        </w:tc>
      </w:tr>
      <w:tr w:rsidR="001F6814" w:rsidRPr="00A03095" w14:paraId="7EBEECD3" w14:textId="77777777" w:rsidTr="00FC63EC">
        <w:trPr>
          <w:trHeight w:val="99"/>
          <w:jc w:val="center"/>
        </w:trPr>
        <w:tc>
          <w:tcPr>
            <w:tcW w:w="421" w:type="dxa"/>
            <w:vMerge/>
            <w:shd w:val="clear" w:color="auto" w:fill="auto"/>
          </w:tcPr>
          <w:p w14:paraId="4876CC65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8C110A" w14:textId="77777777" w:rsidR="001F6814" w:rsidRPr="00A03095" w:rsidRDefault="002338F7" w:rsidP="00A20F3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4A1512">
              <w:rPr>
                <w:rFonts w:eastAsia="標楷體" w:hint="eastAsia"/>
                <w:szCs w:val="24"/>
              </w:rPr>
              <w:t>6</w:t>
            </w:r>
            <w:r w:rsidR="001F6814">
              <w:rPr>
                <w:rFonts w:eastAsia="標楷體" w:hint="eastAsia"/>
                <w:szCs w:val="24"/>
              </w:rPr>
              <w:t>/</w:t>
            </w:r>
            <w:r w:rsidR="004A1512">
              <w:rPr>
                <w:rFonts w:eastAsia="標楷體" w:hint="eastAsia"/>
                <w:szCs w:val="24"/>
              </w:rPr>
              <w:t>0</w:t>
            </w:r>
            <w:r w:rsidR="00A20F35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68767802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畢業</w:t>
            </w:r>
            <w:r>
              <w:rPr>
                <w:rFonts w:eastAsia="標楷體" w:hAnsi="標楷體" w:hint="eastAsia"/>
                <w:szCs w:val="24"/>
              </w:rPr>
              <w:t>小海報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3E6DA97" w14:textId="41B66C99" w:rsidR="00B53492" w:rsidRPr="00B53492" w:rsidRDefault="007258B9" w:rsidP="00B53492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987FF9">
              <w:rPr>
                <w:rFonts w:eastAsia="標楷體" w:hint="eastAsia"/>
                <w:szCs w:val="24"/>
              </w:rPr>
              <w:t>玉、</w:t>
            </w:r>
            <w:r w:rsidR="00987FF9">
              <w:rPr>
                <w:rFonts w:eastAsia="標楷體" w:hint="eastAsia"/>
                <w:szCs w:val="24"/>
              </w:rPr>
              <w:t>(</w:t>
            </w:r>
            <w:r w:rsidR="00987FF9">
              <w:rPr>
                <w:rFonts w:eastAsia="標楷體" w:hint="eastAsia"/>
                <w:szCs w:val="24"/>
              </w:rPr>
              <w:t>文采</w:t>
            </w:r>
            <w:r w:rsidR="00987FF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A5CA1FA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8642F" w:rsidRPr="00A03095" w14:paraId="2AA1ACF2" w14:textId="77777777" w:rsidTr="00FC63EC">
        <w:trPr>
          <w:trHeight w:val="270"/>
          <w:jc w:val="center"/>
        </w:trPr>
        <w:tc>
          <w:tcPr>
            <w:tcW w:w="421" w:type="dxa"/>
            <w:vMerge/>
            <w:shd w:val="clear" w:color="auto" w:fill="auto"/>
          </w:tcPr>
          <w:p w14:paraId="7D906843" w14:textId="77777777" w:rsidR="00C8642F" w:rsidRPr="00A03095" w:rsidRDefault="00C8642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7FCDE3C" w14:textId="77777777" w:rsidR="00C8642F" w:rsidRDefault="00C8642F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AE65C12" w14:textId="77777777" w:rsidR="00C8642F" w:rsidRPr="00A03095" w:rsidRDefault="000048BB" w:rsidP="00804CB5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校門口</w:t>
            </w:r>
            <w:r w:rsidRPr="00A03095">
              <w:rPr>
                <w:rFonts w:eastAsia="標楷體" w:hAnsi="標楷體"/>
                <w:szCs w:val="24"/>
              </w:rPr>
              <w:t>大海報</w:t>
            </w:r>
            <w:r w:rsidR="00804CB5">
              <w:rPr>
                <w:rFonts w:eastAsia="標楷體" w:hAnsi="標楷體" w:hint="eastAsia"/>
                <w:szCs w:val="24"/>
              </w:rPr>
              <w:t>製作</w:t>
            </w:r>
            <w:r w:rsidR="00804CB5">
              <w:rPr>
                <w:rFonts w:eastAsia="標楷體" w:hAnsi="標楷體" w:hint="eastAsia"/>
                <w:szCs w:val="24"/>
              </w:rPr>
              <w:t>/</w:t>
            </w:r>
            <w:r w:rsidRPr="00A03095">
              <w:rPr>
                <w:rFonts w:eastAsia="標楷體" w:hAnsi="標楷體" w:hint="eastAsia"/>
                <w:szCs w:val="24"/>
              </w:rPr>
              <w:t>懸掛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6266E1D3" w14:textId="5CD0AD8A" w:rsidR="00C8642F" w:rsidRDefault="007258B9" w:rsidP="00742E9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53492">
              <w:rPr>
                <w:rFonts w:eastAsia="標楷體" w:hint="eastAsia"/>
                <w:szCs w:val="24"/>
              </w:rPr>
              <w:t>玉</w:t>
            </w:r>
            <w:r w:rsidR="00C8642F"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881F64">
              <w:rPr>
                <w:rFonts w:eastAsia="標楷體" w:hAnsi="標楷體" w:hint="eastAsia"/>
                <w:szCs w:val="24"/>
              </w:rPr>
              <w:t>炎</w:t>
            </w:r>
            <w:r w:rsidR="00742E95">
              <w:rPr>
                <w:rFonts w:eastAsia="標楷體" w:hint="eastAsia"/>
                <w:szCs w:val="24"/>
              </w:rPr>
              <w:t>、警衛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FF239D7" w14:textId="77777777" w:rsidR="00C8642F" w:rsidRPr="00A03095" w:rsidRDefault="00C8642F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81E6E" w:rsidRPr="00A03095" w14:paraId="14240A2D" w14:textId="77777777" w:rsidTr="00FC63EC">
        <w:trPr>
          <w:trHeight w:val="360"/>
          <w:jc w:val="center"/>
        </w:trPr>
        <w:tc>
          <w:tcPr>
            <w:tcW w:w="421" w:type="dxa"/>
            <w:vMerge/>
            <w:shd w:val="clear" w:color="auto" w:fill="auto"/>
          </w:tcPr>
          <w:p w14:paraId="17749077" w14:textId="77777777" w:rsidR="00F81E6E" w:rsidRPr="00A03095" w:rsidRDefault="00F81E6E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DD6E2D2" w14:textId="77777777" w:rsidR="00F81E6E" w:rsidRDefault="00F81E6E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67C877F7" w14:textId="77777777" w:rsidR="00F81E6E" w:rsidRPr="00A03095" w:rsidRDefault="00B42B5F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活動</w:t>
            </w:r>
            <w:r w:rsidR="00F81E6E">
              <w:rPr>
                <w:rFonts w:eastAsia="標楷體" w:hAnsi="標楷體" w:hint="eastAsia"/>
                <w:szCs w:val="24"/>
              </w:rPr>
              <w:t>用品採購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0AF2B4E" w14:textId="4158D9E2" w:rsidR="00F81E6E" w:rsidRDefault="002B3677" w:rsidP="00B34BD3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校長、</w:t>
            </w:r>
            <w:r w:rsidR="007258B9">
              <w:rPr>
                <w:rFonts w:ascii="標楷體" w:eastAsia="標楷體" w:hAnsi="標楷體" w:hint="eastAsia"/>
                <w:szCs w:val="24"/>
              </w:rPr>
              <w:t>◎</w:t>
            </w:r>
            <w:r w:rsidR="00991BD4">
              <w:rPr>
                <w:rFonts w:eastAsia="標楷體" w:hint="eastAsia"/>
                <w:szCs w:val="24"/>
              </w:rPr>
              <w:t>芳</w:t>
            </w:r>
            <w:r w:rsidR="00F30B14">
              <w:rPr>
                <w:rFonts w:eastAsia="標楷體" w:hint="eastAsia"/>
                <w:szCs w:val="24"/>
              </w:rPr>
              <w:t>、</w:t>
            </w:r>
            <w:r w:rsidR="007258B9">
              <w:rPr>
                <w:rFonts w:ascii="標楷體" w:eastAsia="標楷體" w:hAnsi="標楷體" w:hint="eastAsia"/>
                <w:szCs w:val="24"/>
              </w:rPr>
              <w:t>◎</w:t>
            </w:r>
            <w:r w:rsidR="00F30B14">
              <w:rPr>
                <w:rFonts w:eastAsia="標楷體" w:hint="eastAsia"/>
                <w:szCs w:val="24"/>
              </w:rPr>
              <w:t>志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B1D0A62" w14:textId="75F71169" w:rsidR="00F81E6E" w:rsidRPr="00A03095" w:rsidRDefault="00742E95" w:rsidP="00804CB5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</w:t>
            </w:r>
            <w:r w:rsidR="00B42B5F">
              <w:rPr>
                <w:rFonts w:eastAsia="標楷體" w:hint="eastAsia"/>
                <w:sz w:val="20"/>
              </w:rPr>
              <w:t>拉炮</w:t>
            </w:r>
            <w:r w:rsidR="00B34BD3">
              <w:rPr>
                <w:rFonts w:eastAsia="標楷體" w:hint="eastAsia"/>
                <w:sz w:val="20"/>
              </w:rPr>
              <w:t>、</w:t>
            </w:r>
            <w:r w:rsidR="00881F64">
              <w:rPr>
                <w:rFonts w:eastAsia="標楷體" w:hint="eastAsia"/>
                <w:sz w:val="20"/>
              </w:rPr>
              <w:t>鮮</w:t>
            </w:r>
            <w:r w:rsidR="00B34BD3" w:rsidRPr="00B34BD3">
              <w:rPr>
                <w:rFonts w:eastAsia="標楷體" w:hint="eastAsia"/>
                <w:sz w:val="20"/>
              </w:rPr>
              <w:t>花</w:t>
            </w:r>
            <w:r w:rsidR="00B34BD3">
              <w:rPr>
                <w:rFonts w:eastAsia="標楷體" w:hint="eastAsia"/>
                <w:sz w:val="20"/>
              </w:rPr>
              <w:t>(</w:t>
            </w:r>
            <w:r w:rsidR="00987FF9">
              <w:rPr>
                <w:rFonts w:eastAsia="標楷體"/>
                <w:sz w:val="20"/>
              </w:rPr>
              <w:t>?</w:t>
            </w:r>
            <w:r w:rsidR="00804CB5">
              <w:rPr>
                <w:rFonts w:eastAsia="標楷體" w:hint="eastAsia"/>
                <w:sz w:val="20"/>
              </w:rPr>
              <w:t>束</w:t>
            </w:r>
            <w:r w:rsidR="00B34BD3">
              <w:rPr>
                <w:rFonts w:eastAsia="標楷體" w:hint="eastAsia"/>
                <w:sz w:val="20"/>
              </w:rPr>
              <w:t>)</w:t>
            </w:r>
          </w:p>
        </w:tc>
      </w:tr>
      <w:tr w:rsidR="002C66FC" w:rsidRPr="00A03095" w14:paraId="4C9FB2D1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45A71925" w14:textId="77777777" w:rsidR="002C66FC" w:rsidRPr="00A03095" w:rsidRDefault="002C66FC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67C6E25" w14:textId="77777777" w:rsidR="002C66FC" w:rsidRPr="00A03095" w:rsidRDefault="00A20F35" w:rsidP="00A20F3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06/11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E9A42C7" w14:textId="77777777" w:rsidR="002C66FC" w:rsidRPr="00A03095" w:rsidRDefault="002C66FC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典禮會場布置（</w:t>
            </w:r>
            <w:r w:rsidR="00C8642F">
              <w:rPr>
                <w:rFonts w:eastAsia="標楷體" w:hAnsi="標楷體" w:hint="eastAsia"/>
                <w:szCs w:val="24"/>
              </w:rPr>
              <w:t>視聽室</w:t>
            </w:r>
            <w:r w:rsidRPr="00A03095">
              <w:rPr>
                <w:rFonts w:eastAsia="標楷體" w:hAnsi="標楷體"/>
                <w:szCs w:val="24"/>
              </w:rPr>
              <w:t>）</w:t>
            </w:r>
            <w:r w:rsidR="00804CB5">
              <w:rPr>
                <w:rFonts w:eastAsia="標楷體" w:hAnsi="標楷體" w:hint="eastAsia"/>
                <w:szCs w:val="24"/>
              </w:rPr>
              <w:t>(</w:t>
            </w:r>
            <w:r w:rsidR="00804CB5">
              <w:rPr>
                <w:rFonts w:eastAsia="標楷體" w:hAnsi="標楷體" w:hint="eastAsia"/>
                <w:szCs w:val="24"/>
              </w:rPr>
              <w:t>氣球</w:t>
            </w:r>
            <w:r w:rsidR="00804CB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F00B51E" w14:textId="727D291F" w:rsidR="00804CB5" w:rsidRDefault="007258B9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2C66FC">
              <w:rPr>
                <w:rFonts w:eastAsia="標楷體" w:hAnsi="標楷體" w:hint="eastAsia"/>
                <w:szCs w:val="24"/>
              </w:rPr>
              <w:t>芳、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804CB5">
              <w:rPr>
                <w:rFonts w:eastAsia="標楷體" w:hAnsi="標楷體" w:hint="eastAsia"/>
                <w:szCs w:val="24"/>
              </w:rPr>
              <w:t>真、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0360F6">
              <w:rPr>
                <w:rFonts w:eastAsia="標楷體" w:hAnsi="標楷體" w:hint="eastAsia"/>
                <w:szCs w:val="24"/>
              </w:rPr>
              <w:t>炎</w:t>
            </w:r>
          </w:p>
          <w:p w14:paraId="39311E29" w14:textId="01CA2318" w:rsidR="002C66FC" w:rsidRPr="00A03095" w:rsidRDefault="002C66FC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</w:rPr>
              <w:t>主任、組長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C5ED1B4" w14:textId="77777777" w:rsidR="002C66FC" w:rsidRPr="00A03095" w:rsidRDefault="002C66FC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C66FC" w:rsidRPr="00A03095" w14:paraId="2F230C4C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47892D9C" w14:textId="77777777" w:rsidR="002C66FC" w:rsidRPr="00A03095" w:rsidRDefault="002C66FC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4A79096" w14:textId="77777777" w:rsidR="002C66FC" w:rsidRPr="00A03095" w:rsidRDefault="002C66FC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5B62BF4E" w14:textId="04AA8FC1" w:rsidR="002C66FC" w:rsidRPr="009E7D26" w:rsidRDefault="00C8642F" w:rsidP="00804CB5">
            <w:pPr>
              <w:snapToGrid w:val="0"/>
              <w:spacing w:line="260" w:lineRule="exact"/>
              <w:jc w:val="both"/>
              <w:rPr>
                <w:rFonts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在校生</w:t>
            </w:r>
            <w:r w:rsidR="002C66FC" w:rsidRPr="009E7D26">
              <w:rPr>
                <w:rFonts w:ascii="標楷體" w:eastAsia="標楷體" w:hAnsi="標楷體" w:hint="eastAsia"/>
                <w:b/>
              </w:rPr>
              <w:t>祝福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9923E6"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 w:hint="eastAsia"/>
                <w:b/>
              </w:rPr>
              <w:t>年級)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7651F411" w14:textId="6286B92D" w:rsidR="002C66FC" w:rsidRPr="00A03095" w:rsidRDefault="00C8642F" w:rsidP="00804CB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 w:hint="eastAsia"/>
                <w:szCs w:val="24"/>
              </w:rPr>
              <w:t>校長、</w:t>
            </w:r>
            <w:r w:rsidR="009923E6"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年級</w:t>
            </w:r>
            <w:r w:rsidR="002C66FC" w:rsidRPr="00A03095">
              <w:rPr>
                <w:rFonts w:eastAsia="標楷體" w:hint="eastAsia"/>
                <w:szCs w:val="24"/>
                <w:lang w:eastAsia="zh-HK"/>
              </w:rPr>
              <w:t>導師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10D1D1F" w14:textId="02F6C49D" w:rsidR="002C66FC" w:rsidRPr="009E7D26" w:rsidRDefault="002C66FC" w:rsidP="00367A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F6814" w:rsidRPr="00A03095" w14:paraId="1A2C4BA4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6E9B97DF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21E452A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活動及表演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E503F8A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典禮流程訓練</w:t>
            </w:r>
            <w:r w:rsidRPr="00A03095">
              <w:rPr>
                <w:rFonts w:eastAsia="標楷體" w:hint="eastAsia"/>
                <w:szCs w:val="24"/>
              </w:rPr>
              <w:t>（</w:t>
            </w:r>
            <w:r w:rsidRPr="00A03095">
              <w:rPr>
                <w:rFonts w:eastAsia="標楷體" w:hAnsi="標楷體"/>
                <w:szCs w:val="24"/>
              </w:rPr>
              <w:t>進退場、</w:t>
            </w:r>
            <w:r w:rsidRPr="00A03095">
              <w:rPr>
                <w:rFonts w:eastAsia="標楷體" w:hAnsi="標楷體" w:hint="eastAsia"/>
                <w:szCs w:val="24"/>
              </w:rPr>
              <w:t>活動</w:t>
            </w:r>
            <w:r w:rsidRPr="00A03095">
              <w:rPr>
                <w:rFonts w:eastAsia="標楷體" w:hAnsi="標楷體"/>
                <w:szCs w:val="24"/>
              </w:rPr>
              <w:t>銜接</w:t>
            </w:r>
            <w:r w:rsidRPr="00A03095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7A25E76" w14:textId="710E6EDF" w:rsidR="001F6814" w:rsidRPr="00A03095" w:rsidRDefault="007258B9" w:rsidP="00B36D00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1807DF" w:rsidRPr="00804CB5">
              <w:rPr>
                <w:rFonts w:eastAsia="標楷體" w:hint="eastAsia"/>
                <w:szCs w:val="24"/>
              </w:rPr>
              <w:t>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B0E99BB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F6814" w:rsidRPr="00A03095" w14:paraId="58693AC9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305E889A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5AB545D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08D03427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3095">
              <w:rPr>
                <w:rFonts w:ascii="標楷體" w:eastAsia="標楷體" w:hAnsi="標楷體" w:hint="eastAsia"/>
                <w:szCs w:val="24"/>
              </w:rPr>
              <w:t>擔任</w:t>
            </w:r>
            <w:r w:rsidRPr="00A03095">
              <w:rPr>
                <w:rFonts w:ascii="標楷體" w:eastAsia="標楷體" w:hAnsi="標楷體"/>
                <w:szCs w:val="24"/>
              </w:rPr>
              <w:t>典禮司儀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66D70C5" w14:textId="57AFA2BB" w:rsidR="009923E6" w:rsidRPr="009923E6" w:rsidRDefault="007258B9" w:rsidP="009923E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9923E6" w:rsidRPr="009923E6">
              <w:rPr>
                <w:rFonts w:ascii="標楷體" w:eastAsia="標楷體" w:hAnsi="標楷體" w:hint="eastAsia"/>
                <w:sz w:val="22"/>
                <w:szCs w:val="22"/>
              </w:rPr>
              <w:t>旻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14:paraId="1F8BFCAD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F6814" w:rsidRPr="00A03095" w14:paraId="37DFAA29" w14:textId="77777777" w:rsidTr="00FC63EC">
        <w:trPr>
          <w:trHeight w:val="243"/>
          <w:jc w:val="center"/>
        </w:trPr>
        <w:tc>
          <w:tcPr>
            <w:tcW w:w="421" w:type="dxa"/>
            <w:vMerge/>
            <w:shd w:val="clear" w:color="auto" w:fill="auto"/>
          </w:tcPr>
          <w:p w14:paraId="580104DD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A2475F1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3CD685B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播放影片、畢業光碟</w:t>
            </w:r>
            <w:r w:rsidRPr="00A03095">
              <w:rPr>
                <w:rFonts w:eastAsia="標楷體" w:hAnsi="標楷體"/>
                <w:szCs w:val="24"/>
              </w:rPr>
              <w:t>（</w:t>
            </w:r>
            <w:r w:rsidRPr="00A03095">
              <w:rPr>
                <w:rFonts w:eastAsia="標楷體" w:hAnsi="標楷體" w:hint="eastAsia"/>
                <w:szCs w:val="24"/>
              </w:rPr>
              <w:t>舞台前電腦</w:t>
            </w:r>
            <w:r w:rsidRPr="00A03095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A2941AE" w14:textId="6C7548E6" w:rsidR="001F6814" w:rsidRPr="00A03095" w:rsidRDefault="007258B9" w:rsidP="00742E9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804CB5">
              <w:rPr>
                <w:rFonts w:eastAsia="標楷體" w:hAnsi="標楷體" w:hint="eastAsia"/>
                <w:szCs w:val="24"/>
              </w:rPr>
              <w:t>婷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14:paraId="3BC962CA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E1033" w:rsidRPr="00A03095" w14:paraId="6A824F81" w14:textId="77777777" w:rsidTr="00FC63EC">
        <w:trPr>
          <w:trHeight w:val="221"/>
          <w:jc w:val="center"/>
        </w:trPr>
        <w:tc>
          <w:tcPr>
            <w:tcW w:w="421" w:type="dxa"/>
            <w:vMerge/>
            <w:shd w:val="clear" w:color="auto" w:fill="auto"/>
          </w:tcPr>
          <w:p w14:paraId="1A8FCB60" w14:textId="77777777" w:rsidR="008E1033" w:rsidRPr="00A03095" w:rsidRDefault="008E1033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979EB9B" w14:textId="77777777" w:rsidR="008E1033" w:rsidRPr="00A03095" w:rsidRDefault="008E1033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755068F4" w14:textId="77777777" w:rsidR="008E1033" w:rsidRPr="00A03095" w:rsidRDefault="008E1033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典禮</w:t>
            </w:r>
            <w:r w:rsidRPr="00A03095">
              <w:rPr>
                <w:rFonts w:eastAsia="標楷體" w:hAnsi="標楷體"/>
                <w:szCs w:val="24"/>
              </w:rPr>
              <w:t>當天</w:t>
            </w:r>
            <w:r w:rsidRPr="00A03095">
              <w:rPr>
                <w:rFonts w:eastAsia="標楷體" w:hAnsi="標楷體" w:hint="eastAsia"/>
                <w:szCs w:val="24"/>
              </w:rPr>
              <w:t>燈光控制</w:t>
            </w:r>
            <w:r w:rsidRPr="00A03095">
              <w:rPr>
                <w:rFonts w:eastAsia="標楷體" w:hAnsi="標楷體"/>
                <w:szCs w:val="24"/>
              </w:rPr>
              <w:t>（</w:t>
            </w:r>
            <w:r w:rsidRPr="00A03095">
              <w:rPr>
                <w:rFonts w:eastAsia="標楷體" w:hAnsi="標楷體" w:hint="eastAsia"/>
                <w:szCs w:val="24"/>
              </w:rPr>
              <w:t>音控室內</w:t>
            </w:r>
            <w:r w:rsidRPr="00A03095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8D75C11" w14:textId="7CEB0BAC" w:rsidR="008E1033" w:rsidRPr="00A03095" w:rsidRDefault="007258B9" w:rsidP="00742E9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881F64">
              <w:rPr>
                <w:rFonts w:eastAsia="標楷體" w:hAnsi="標楷體" w:hint="eastAsia"/>
                <w:szCs w:val="24"/>
              </w:rPr>
              <w:t>芳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8F3C2BA" w14:textId="77777777" w:rsidR="008E1033" w:rsidRPr="00A03095" w:rsidRDefault="008E1033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1F6814" w:rsidRPr="00A03095" w14:paraId="0941D76D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24310452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77F8C51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4336C0B0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03095">
              <w:rPr>
                <w:rFonts w:ascii="標楷體" w:eastAsia="標楷體" w:hAnsi="標楷體"/>
                <w:szCs w:val="24"/>
              </w:rPr>
              <w:t>為</w:t>
            </w:r>
            <w:proofErr w:type="gramStart"/>
            <w:r w:rsidRPr="00A03095">
              <w:rPr>
                <w:rFonts w:ascii="標楷體" w:eastAsia="標楷體" w:hAnsi="標楷體" w:hint="eastAsia"/>
                <w:szCs w:val="24"/>
              </w:rPr>
              <w:t>畢業生</w:t>
            </w:r>
            <w:r w:rsidRPr="00A03095">
              <w:rPr>
                <w:rFonts w:ascii="標楷體" w:eastAsia="標楷體" w:hAnsi="標楷體"/>
                <w:szCs w:val="24"/>
              </w:rPr>
              <w:t>配花</w:t>
            </w:r>
            <w:proofErr w:type="gramEnd"/>
          </w:p>
        </w:tc>
        <w:tc>
          <w:tcPr>
            <w:tcW w:w="2879" w:type="dxa"/>
            <w:shd w:val="clear" w:color="auto" w:fill="auto"/>
            <w:vAlign w:val="center"/>
          </w:tcPr>
          <w:p w14:paraId="268B01CC" w14:textId="77777777" w:rsidR="001F6814" w:rsidRPr="00A03095" w:rsidRDefault="008E1033" w:rsidP="00804CB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五年級學生</w:t>
            </w:r>
            <w:r w:rsidR="00742E95">
              <w:rPr>
                <w:rFonts w:ascii="標楷體" w:eastAsia="標楷體" w:hAnsi="標楷體" w:hint="eastAsia"/>
                <w:szCs w:val="24"/>
              </w:rPr>
              <w:t>、</w:t>
            </w:r>
            <w:r w:rsidR="00804CB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DD0AB21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03095">
              <w:rPr>
                <w:rFonts w:ascii="標楷體" w:eastAsia="標楷體" w:hAnsi="標楷體" w:hint="eastAsia"/>
                <w:sz w:val="20"/>
                <w:lang w:eastAsia="zh-HK"/>
              </w:rPr>
              <w:t>胸</w:t>
            </w:r>
            <w:r w:rsidRPr="00A03095">
              <w:rPr>
                <w:rFonts w:ascii="標楷體" w:eastAsia="標楷體" w:hAnsi="標楷體"/>
                <w:sz w:val="20"/>
              </w:rPr>
              <w:t>花</w:t>
            </w:r>
          </w:p>
        </w:tc>
      </w:tr>
      <w:tr w:rsidR="001F6814" w:rsidRPr="00A03095" w14:paraId="0C34CEF3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3DF21A2F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BE34FA6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A734D3A" w14:textId="4C576F32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各班</w:t>
            </w:r>
            <w:r w:rsidRPr="00A03095">
              <w:rPr>
                <w:rFonts w:eastAsia="標楷體" w:hAnsi="標楷體"/>
                <w:szCs w:val="24"/>
              </w:rPr>
              <w:t>表演節目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4666D35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各班導師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8785A81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1F6814" w:rsidRPr="00A03095" w14:paraId="0EE314F6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60F3E9B6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859D61E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7977FF0F" w14:textId="77777777" w:rsidR="001F6814" w:rsidRPr="00A03095" w:rsidRDefault="00B42B5F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全校</w:t>
            </w:r>
            <w:r w:rsidR="001F6814" w:rsidRPr="00A03095">
              <w:rPr>
                <w:rFonts w:eastAsia="標楷體" w:hAnsi="標楷體"/>
                <w:szCs w:val="24"/>
              </w:rPr>
              <w:t>畢業歌</w:t>
            </w:r>
            <w:r>
              <w:rPr>
                <w:rFonts w:eastAsia="標楷體" w:hAnsi="標楷體" w:hint="eastAsia"/>
                <w:szCs w:val="24"/>
              </w:rPr>
              <w:t>曲</w:t>
            </w:r>
            <w:r w:rsidR="001F6814" w:rsidRPr="00A03095">
              <w:rPr>
                <w:rFonts w:eastAsia="標楷體" w:hAnsi="標楷體"/>
                <w:szCs w:val="24"/>
              </w:rPr>
              <w:t>練習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B80CB34" w14:textId="08D8F372" w:rsidR="001F6814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1F6814" w:rsidRPr="00A03095">
              <w:rPr>
                <w:rFonts w:eastAsia="標楷體" w:hint="eastAsia"/>
                <w:szCs w:val="24"/>
              </w:rPr>
              <w:t>君</w:t>
            </w:r>
            <w:r w:rsidR="00B42B5F">
              <w:rPr>
                <w:rFonts w:eastAsia="標楷體" w:hint="eastAsia"/>
                <w:szCs w:val="24"/>
              </w:rPr>
              <w:t>、各班導師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7003AF7" w14:textId="09CB9B66" w:rsidR="001F6814" w:rsidRPr="00594FB1" w:rsidRDefault="001F6814" w:rsidP="00A20F35">
            <w:pPr>
              <w:pStyle w:val="1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81F64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="00881F64" w:rsidRPr="00881F64">
              <w:rPr>
                <w:rFonts w:ascii="標楷體" w:eastAsia="標楷體" w:hAnsi="標楷體" w:hint="eastAsia"/>
                <w:sz w:val="22"/>
                <w:szCs w:val="22"/>
              </w:rPr>
              <w:t>知足</w:t>
            </w:r>
            <w:r w:rsidRPr="00881F64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  <w:tr w:rsidR="001F6814" w:rsidRPr="00A03095" w14:paraId="3AEF9AA7" w14:textId="77777777" w:rsidTr="00FC63EC">
        <w:trPr>
          <w:trHeight w:val="69"/>
          <w:jc w:val="center"/>
        </w:trPr>
        <w:tc>
          <w:tcPr>
            <w:tcW w:w="421" w:type="dxa"/>
            <w:vMerge/>
            <w:shd w:val="clear" w:color="auto" w:fill="auto"/>
          </w:tcPr>
          <w:p w14:paraId="38A7E52E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C0FD7F3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6DC4EA2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頒獎</w:t>
            </w:r>
            <w:r w:rsidRPr="00A03095">
              <w:rPr>
                <w:rFonts w:eastAsia="標楷體" w:hAnsi="標楷體" w:hint="eastAsia"/>
                <w:szCs w:val="24"/>
              </w:rPr>
              <w:t>禮品準備、傳遞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6CC17005" w14:textId="2DF67F5E" w:rsidR="008E1033" w:rsidRPr="008E1033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881F64">
              <w:rPr>
                <w:rFonts w:eastAsia="標楷體" w:hint="eastAsia"/>
                <w:szCs w:val="24"/>
              </w:rPr>
              <w:t>娟</w:t>
            </w:r>
            <w:proofErr w:type="gramEnd"/>
            <w:r w:rsidR="00881F64"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881F64">
              <w:rPr>
                <w:rFonts w:eastAsia="標楷體" w:hint="eastAsia"/>
                <w:szCs w:val="24"/>
              </w:rPr>
              <w:t>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3F3617B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A03095">
              <w:rPr>
                <w:rFonts w:eastAsia="標楷體" w:hint="eastAsia"/>
                <w:sz w:val="20"/>
              </w:rPr>
              <w:t>托</w:t>
            </w:r>
            <w:r w:rsidRPr="00A03095">
              <w:rPr>
                <w:rFonts w:eastAsia="標楷體" w:hint="eastAsia"/>
                <w:sz w:val="20"/>
                <w:lang w:eastAsia="zh-HK"/>
              </w:rPr>
              <w:t>盤</w:t>
            </w:r>
          </w:p>
        </w:tc>
      </w:tr>
      <w:tr w:rsidR="001F6814" w:rsidRPr="00A03095" w14:paraId="020EF7B8" w14:textId="77777777" w:rsidTr="00FC63EC">
        <w:trPr>
          <w:trHeight w:val="398"/>
          <w:jc w:val="center"/>
        </w:trPr>
        <w:tc>
          <w:tcPr>
            <w:tcW w:w="421" w:type="dxa"/>
            <w:vMerge/>
            <w:shd w:val="clear" w:color="auto" w:fill="auto"/>
          </w:tcPr>
          <w:p w14:paraId="150CD2E2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802F641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14ADE067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學生表演妝扮</w:t>
            </w:r>
            <w:r w:rsidRPr="00A03095">
              <w:rPr>
                <w:rFonts w:eastAsia="標楷體" w:hAnsi="標楷體" w:hint="eastAsia"/>
                <w:szCs w:val="24"/>
              </w:rPr>
              <w:t>(</w:t>
            </w:r>
            <w:r w:rsidRPr="00A03095">
              <w:rPr>
                <w:rFonts w:eastAsia="標楷體" w:hAnsi="標楷體" w:hint="eastAsia"/>
                <w:szCs w:val="24"/>
              </w:rPr>
              <w:t>服裝、頭髮</w:t>
            </w:r>
            <w:r w:rsidRPr="00A0309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6D867927" w14:textId="7C04F0BD" w:rsidR="001F6814" w:rsidRPr="00A03095" w:rsidRDefault="001F6814" w:rsidP="005D2509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導師</w:t>
            </w:r>
            <w:r>
              <w:rPr>
                <w:rFonts w:eastAsia="標楷體" w:hAnsi="標楷體" w:hint="eastAsia"/>
                <w:szCs w:val="24"/>
              </w:rPr>
              <w:t>、</w:t>
            </w:r>
            <w:r w:rsidRPr="00A03095">
              <w:rPr>
                <w:rFonts w:eastAsia="標楷體" w:hint="eastAsia"/>
                <w:szCs w:val="24"/>
                <w:lang w:eastAsia="zh-HK"/>
              </w:rPr>
              <w:t>家長支援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52D9DE3" w14:textId="54684924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家長</w:t>
            </w:r>
          </w:p>
        </w:tc>
      </w:tr>
      <w:tr w:rsidR="001F6814" w:rsidRPr="00A03095" w14:paraId="0E018EF1" w14:textId="77777777" w:rsidTr="00FC63EC">
        <w:trPr>
          <w:trHeight w:val="69"/>
          <w:jc w:val="center"/>
        </w:trPr>
        <w:tc>
          <w:tcPr>
            <w:tcW w:w="421" w:type="dxa"/>
            <w:vMerge/>
            <w:shd w:val="clear" w:color="auto" w:fill="auto"/>
          </w:tcPr>
          <w:p w14:paraId="1341F0B0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3BB552C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4BF6389" w14:textId="173BDB9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活動</w:t>
            </w:r>
            <w:r w:rsidRPr="00A03095">
              <w:rPr>
                <w:rFonts w:eastAsia="標楷體" w:hAnsi="標楷體"/>
                <w:szCs w:val="24"/>
              </w:rPr>
              <w:t>照相</w:t>
            </w:r>
            <w:r w:rsidR="00881F64">
              <w:rPr>
                <w:rFonts w:eastAsia="標楷體" w:hAnsi="標楷體" w:hint="eastAsia"/>
                <w:szCs w:val="24"/>
              </w:rPr>
              <w:t>/</w:t>
            </w:r>
            <w:r w:rsidR="00881F64">
              <w:rPr>
                <w:rFonts w:eastAsia="標楷體" w:hAnsi="標楷體" w:hint="eastAsia"/>
                <w:szCs w:val="24"/>
              </w:rPr>
              <w:t>錄影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D5A3D7C" w14:textId="45CB10B4" w:rsidR="001F6814" w:rsidRPr="00A03095" w:rsidRDefault="007258B9" w:rsidP="001807DF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475A15" w:rsidRPr="00A03095">
              <w:rPr>
                <w:rFonts w:eastAsia="標楷體" w:hint="eastAsia"/>
                <w:szCs w:val="24"/>
              </w:rPr>
              <w:t>君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9F59928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  <w:lang w:eastAsia="zh-HK"/>
              </w:rPr>
            </w:pPr>
          </w:p>
        </w:tc>
      </w:tr>
      <w:tr w:rsidR="007A09DE" w:rsidRPr="00A03095" w14:paraId="2A92B93C" w14:textId="77777777" w:rsidTr="00FC63EC">
        <w:trPr>
          <w:trHeight w:val="19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960CC10" w14:textId="77777777" w:rsidR="007A09DE" w:rsidRPr="00A03095" w:rsidRDefault="007A09DE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教</w:t>
            </w:r>
            <w:r w:rsidRPr="00A03095">
              <w:rPr>
                <w:rFonts w:eastAsia="標楷體" w:hint="eastAsia"/>
                <w:szCs w:val="24"/>
                <w:lang w:eastAsia="zh-HK"/>
              </w:rPr>
              <w:t>導</w:t>
            </w:r>
            <w:r w:rsidRPr="00A03095">
              <w:rPr>
                <w:rFonts w:eastAsia="標楷體" w:hint="eastAsia"/>
                <w:szCs w:val="24"/>
              </w:rPr>
              <w:t>處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1816744" w14:textId="77777777" w:rsidR="007A09DE" w:rsidRPr="00A03095" w:rsidRDefault="00A20F35" w:rsidP="00A20F3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4A1512">
              <w:rPr>
                <w:rFonts w:eastAsia="標楷體" w:hint="eastAsia"/>
                <w:szCs w:val="24"/>
              </w:rPr>
              <w:t>6</w:t>
            </w:r>
            <w:r w:rsidR="00143E82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07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6C63734B" w14:textId="77777777" w:rsidR="007A09DE" w:rsidRPr="00A03095" w:rsidRDefault="00316E54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製作</w:t>
            </w:r>
            <w:r w:rsidR="007A09DE" w:rsidRPr="00A03095">
              <w:rPr>
                <w:rFonts w:eastAsia="標楷體" w:hAnsi="標楷體"/>
                <w:szCs w:val="24"/>
              </w:rPr>
              <w:t>畢業證書、獎狀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E4AEB0C" w14:textId="0A6C511B" w:rsidR="007A09DE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DC6761">
              <w:rPr>
                <w:rFonts w:eastAsia="標楷體" w:hAnsi="標楷體" w:hint="eastAsia"/>
                <w:szCs w:val="24"/>
              </w:rPr>
              <w:t>婷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14:paraId="5B280D4A" w14:textId="77777777" w:rsidR="007A09DE" w:rsidRPr="00A03095" w:rsidRDefault="007A09DE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1F6814" w:rsidRPr="00A03095" w14:paraId="3DFDE502" w14:textId="77777777" w:rsidTr="00FC63EC">
        <w:trPr>
          <w:trHeight w:val="366"/>
          <w:jc w:val="center"/>
        </w:trPr>
        <w:tc>
          <w:tcPr>
            <w:tcW w:w="421" w:type="dxa"/>
            <w:vMerge/>
            <w:shd w:val="clear" w:color="auto" w:fill="auto"/>
          </w:tcPr>
          <w:p w14:paraId="3B17BDC2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8D7917F" w14:textId="7777777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0F57CB2" w14:textId="77777777" w:rsidR="001F6814" w:rsidRPr="00A03095" w:rsidRDefault="001F6814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畢業照</w:t>
            </w:r>
            <w:r>
              <w:rPr>
                <w:rFonts w:eastAsia="標楷體" w:hAnsi="標楷體" w:hint="eastAsia"/>
                <w:szCs w:val="24"/>
              </w:rPr>
              <w:t>沖洗聯繫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4BD7E0D" w14:textId="0567DB47" w:rsidR="001F6814" w:rsidRPr="00A03095" w:rsidRDefault="007258B9" w:rsidP="00742E9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proofErr w:type="gramStart"/>
            <w:r w:rsidR="001F6814">
              <w:rPr>
                <w:rFonts w:eastAsia="標楷體" w:hAnsi="標楷體" w:hint="eastAsia"/>
                <w:szCs w:val="24"/>
              </w:rPr>
              <w:t>婷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14:paraId="749973D7" w14:textId="6E63F157" w:rsidR="001F6814" w:rsidRPr="00A03095" w:rsidRDefault="001F681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0048BB" w:rsidRPr="00A03095" w14:paraId="6FA8B0BE" w14:textId="77777777" w:rsidTr="00FC63EC">
        <w:trPr>
          <w:trHeight w:val="274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504758C4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總務處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52547" w14:textId="77777777" w:rsidR="000048BB" w:rsidRPr="00A03095" w:rsidRDefault="00A20F35" w:rsidP="00A20F3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05</w:t>
            </w:r>
            <w:r w:rsidR="000048BB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813F8FA" w14:textId="77777777" w:rsidR="000048BB" w:rsidRPr="00A03095" w:rsidRDefault="000048BB" w:rsidP="001440CF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請柬印製、寄</w:t>
            </w:r>
            <w:r w:rsidR="001440CF">
              <w:rPr>
                <w:rFonts w:eastAsia="標楷體" w:hAnsi="標楷體" w:hint="eastAsia"/>
                <w:szCs w:val="24"/>
              </w:rPr>
              <w:t>發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1433CAD" w14:textId="5F6F5809" w:rsidR="000048BB" w:rsidRDefault="007258B9" w:rsidP="003723D7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0048BB">
              <w:rPr>
                <w:rFonts w:eastAsia="標楷體" w:hAnsi="標楷體" w:hint="eastAsia"/>
                <w:szCs w:val="24"/>
              </w:rPr>
              <w:t>志、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3723D7">
              <w:rPr>
                <w:rFonts w:eastAsia="標楷體" w:hAnsi="標楷體" w:hint="eastAsia"/>
                <w:szCs w:val="24"/>
              </w:rPr>
              <w:t>真</w:t>
            </w:r>
            <w:r w:rsidR="000048BB">
              <w:rPr>
                <w:rFonts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742E95">
              <w:rPr>
                <w:rFonts w:eastAsia="標楷體" w:hAnsi="標楷體" w:hint="eastAsia"/>
                <w:szCs w:val="24"/>
              </w:rPr>
              <w:t>芳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B7B98FC" w14:textId="77777777" w:rsidR="000048BB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0048BB" w:rsidRPr="00A03095" w14:paraId="6D1D1AC0" w14:textId="77777777" w:rsidTr="00FC63EC"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14:paraId="359167E1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64AEA26" w14:textId="77777777" w:rsidR="000048BB" w:rsidRPr="00A03095" w:rsidRDefault="00A20F35" w:rsidP="00A20F3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 w:rsidR="000048BB">
              <w:rPr>
                <w:rFonts w:eastAsia="標楷體" w:hint="eastAsia"/>
                <w:szCs w:val="24"/>
              </w:rPr>
              <w:t>6/0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3056B41" w14:textId="0B2E8D5F" w:rsidR="000048BB" w:rsidRPr="00A03095" w:rsidRDefault="000048BB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畢業紀念品製作</w:t>
            </w:r>
            <w:r w:rsidRPr="00A36BFB">
              <w:rPr>
                <w:rFonts w:eastAsia="標楷體" w:hAnsi="標楷體" w:hint="eastAsia"/>
                <w:szCs w:val="24"/>
              </w:rPr>
              <w:t>(</w:t>
            </w:r>
            <w:r w:rsidRPr="00A36BFB">
              <w:rPr>
                <w:rFonts w:eastAsia="標楷體" w:hAnsi="標楷體" w:hint="eastAsia"/>
                <w:szCs w:val="24"/>
              </w:rPr>
              <w:t>馬克杯</w:t>
            </w:r>
            <w:r w:rsidRPr="00A36BFB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1F05FFA" w14:textId="58B07A7E" w:rsidR="000048BB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742E95">
              <w:rPr>
                <w:rFonts w:eastAsia="標楷體" w:hAnsi="標楷體" w:hint="eastAsia"/>
                <w:szCs w:val="24"/>
              </w:rPr>
              <w:t>志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D9EB89D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照片上的人員</w:t>
            </w:r>
            <w:r>
              <w:rPr>
                <w:rFonts w:eastAsia="標楷體" w:hint="eastAsia"/>
                <w:sz w:val="20"/>
              </w:rPr>
              <w:t>+</w:t>
            </w:r>
            <w:r>
              <w:rPr>
                <w:rFonts w:eastAsia="標楷體" w:hint="eastAsia"/>
                <w:sz w:val="20"/>
              </w:rPr>
              <w:t>校長</w:t>
            </w:r>
          </w:p>
        </w:tc>
      </w:tr>
      <w:tr w:rsidR="00367A9E" w:rsidRPr="00A03095" w14:paraId="57B0B7E6" w14:textId="77777777" w:rsidTr="00FC63EC">
        <w:trPr>
          <w:trHeight w:val="199"/>
          <w:jc w:val="center"/>
        </w:trPr>
        <w:tc>
          <w:tcPr>
            <w:tcW w:w="421" w:type="dxa"/>
            <w:vMerge/>
            <w:shd w:val="clear" w:color="auto" w:fill="auto"/>
          </w:tcPr>
          <w:p w14:paraId="10982F0A" w14:textId="77777777" w:rsidR="00367A9E" w:rsidRPr="00A03095" w:rsidRDefault="00367A9E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9514CB4" w14:textId="77777777" w:rsidR="00367A9E" w:rsidRDefault="00367A9E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7EF86676" w14:textId="77777777" w:rsidR="00367A9E" w:rsidRDefault="00367A9E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確認音響、燈光設備正常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A7FAB3D" w14:textId="20C6B26A" w:rsidR="00367A9E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367A9E">
              <w:rPr>
                <w:rFonts w:eastAsia="標楷體" w:hint="eastAsia"/>
                <w:szCs w:val="24"/>
              </w:rPr>
              <w:t>志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ED90C11" w14:textId="77777777" w:rsidR="00367A9E" w:rsidRDefault="00367A9E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0048BB" w:rsidRPr="00A03095" w14:paraId="6DDBF43E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318BD696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B3FEC6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0041DA4F" w14:textId="77777777" w:rsidR="000048BB" w:rsidRDefault="000048BB" w:rsidP="005D2509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餐點訂購、聯繫</w:t>
            </w:r>
            <w:r w:rsidR="008E1033">
              <w:rPr>
                <w:rFonts w:eastAsia="標楷體" w:hAnsi="標楷體" w:hint="eastAsia"/>
                <w:szCs w:val="24"/>
              </w:rPr>
              <w:t>(</w:t>
            </w:r>
            <w:r w:rsidR="008E1033">
              <w:rPr>
                <w:rFonts w:eastAsia="標楷體" w:hAnsi="標楷體" w:hint="eastAsia"/>
                <w:szCs w:val="24"/>
              </w:rPr>
              <w:t>葷</w:t>
            </w:r>
            <w:r w:rsidR="005D2509">
              <w:rPr>
                <w:rFonts w:eastAsia="標楷體" w:hAnsi="標楷體" w:hint="eastAsia"/>
                <w:szCs w:val="24"/>
              </w:rPr>
              <w:t>食</w:t>
            </w:r>
            <w:r w:rsidR="008E1033">
              <w:rPr>
                <w:rFonts w:eastAsia="標楷體" w:hAnsi="標楷體" w:hint="eastAsia"/>
                <w:szCs w:val="24"/>
              </w:rPr>
              <w:t>自助餐、烤豬、糕點</w:t>
            </w:r>
            <w:r w:rsidR="008E1033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7960BD25" w14:textId="084131B8" w:rsidR="000048BB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881F64">
              <w:rPr>
                <w:rFonts w:eastAsia="標楷體" w:hint="eastAsia"/>
                <w:szCs w:val="24"/>
              </w:rPr>
              <w:t>志、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0048BB">
              <w:rPr>
                <w:rFonts w:eastAsia="標楷體" w:hint="eastAsia"/>
                <w:szCs w:val="24"/>
              </w:rPr>
              <w:t>真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F453A58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5D2509" w:rsidRPr="00A03095" w14:paraId="3277206D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2A35EA28" w14:textId="77777777" w:rsidR="005D2509" w:rsidRPr="00A03095" w:rsidRDefault="005D250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164CF47" w14:textId="77777777" w:rsidR="005D2509" w:rsidRPr="00A03095" w:rsidRDefault="005D250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4370D353" w14:textId="77777777" w:rsidR="005D2509" w:rsidRDefault="005D2509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餐點訂購、聯繫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素食餐點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A67ECCB" w14:textId="2B5AC3AB" w:rsidR="005D2509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5D2509">
              <w:rPr>
                <w:rFonts w:eastAsia="標楷體" w:hint="eastAsia"/>
                <w:szCs w:val="24"/>
              </w:rPr>
              <w:t>玉</w:t>
            </w:r>
            <w:r w:rsidR="00175A6E"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175A6E">
              <w:rPr>
                <w:rFonts w:eastAsia="標楷體" w:hint="eastAsia"/>
                <w:szCs w:val="24"/>
              </w:rPr>
              <w:t>真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FF41930" w14:textId="426C01CF" w:rsidR="005D2509" w:rsidRPr="00A03095" w:rsidRDefault="00881F64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如意輪觀音院</w:t>
            </w:r>
          </w:p>
        </w:tc>
      </w:tr>
      <w:tr w:rsidR="000048BB" w:rsidRPr="00A03095" w14:paraId="32BB5F7D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1F23D535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CB72367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58D5F564" w14:textId="77777777" w:rsidR="000048BB" w:rsidRPr="00A03095" w:rsidRDefault="000048BB" w:rsidP="00B34BD3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  <w:lang w:eastAsia="zh-HK"/>
              </w:rPr>
              <w:t>畢業禮物採購</w:t>
            </w:r>
            <w:r w:rsidR="00902BF9">
              <w:rPr>
                <w:rFonts w:eastAsia="標楷體" w:hAnsi="標楷體" w:hint="eastAsia"/>
                <w:szCs w:val="24"/>
              </w:rPr>
              <w:t>(</w:t>
            </w:r>
            <w:r w:rsidR="00902BF9">
              <w:rPr>
                <w:rFonts w:eastAsia="標楷體" w:hAnsi="標楷體" w:hint="eastAsia"/>
                <w:szCs w:val="24"/>
              </w:rPr>
              <w:t>烏克麗麗</w:t>
            </w:r>
            <w:r w:rsidR="00902BF9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333E867" w14:textId="35DD703E" w:rsidR="000048BB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96D43">
              <w:rPr>
                <w:rFonts w:eastAsia="標楷體" w:hint="eastAsia"/>
                <w:szCs w:val="24"/>
              </w:rPr>
              <w:t>志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967808D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0048BB" w:rsidRPr="00A03095" w14:paraId="359AD3F8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594B1613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9AC4AC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3C77D84C" w14:textId="77777777" w:rsidR="000048BB" w:rsidRPr="00A03095" w:rsidRDefault="000048BB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畢業班</w:t>
            </w:r>
            <w:r w:rsidRPr="00A03095">
              <w:rPr>
                <w:rFonts w:eastAsia="標楷體" w:hAnsi="標楷體" w:hint="eastAsia"/>
                <w:szCs w:val="24"/>
              </w:rPr>
              <w:t>學生服裝</w:t>
            </w:r>
            <w:r w:rsidRPr="00A03095">
              <w:rPr>
                <w:rFonts w:eastAsia="標楷體" w:hAnsi="標楷體" w:hint="eastAsia"/>
                <w:szCs w:val="24"/>
              </w:rPr>
              <w:t>(</w:t>
            </w:r>
            <w:r w:rsidRPr="00A03095">
              <w:rPr>
                <w:rFonts w:eastAsia="標楷體" w:hAnsi="標楷體" w:hint="eastAsia"/>
                <w:szCs w:val="24"/>
              </w:rPr>
              <w:t>採購、</w:t>
            </w:r>
            <w:r>
              <w:rPr>
                <w:rFonts w:eastAsia="標楷體" w:hAnsi="標楷體" w:hint="eastAsia"/>
                <w:szCs w:val="24"/>
              </w:rPr>
              <w:t>核銷</w:t>
            </w:r>
            <w:r w:rsidRPr="00A0309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CB19EF8" w14:textId="48EBCE31" w:rsidR="000048BB" w:rsidRPr="00A03095" w:rsidRDefault="005D2509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畢業班導師</w:t>
            </w:r>
            <w:r w:rsidR="000048BB">
              <w:rPr>
                <w:rFonts w:eastAsia="標楷體" w:hAnsi="標楷體" w:hint="eastAsia"/>
                <w:szCs w:val="24"/>
              </w:rPr>
              <w:t>、</w:t>
            </w:r>
            <w:r w:rsidR="007258B9">
              <w:rPr>
                <w:rFonts w:ascii="標楷體" w:eastAsia="標楷體" w:hAnsi="標楷體" w:hint="eastAsia"/>
                <w:szCs w:val="24"/>
              </w:rPr>
              <w:t>◎</w:t>
            </w:r>
            <w:r w:rsidR="000048BB">
              <w:rPr>
                <w:rFonts w:eastAsia="標楷體" w:hAnsi="標楷體" w:hint="eastAsia"/>
                <w:szCs w:val="24"/>
              </w:rPr>
              <w:t>志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52C7540" w14:textId="7086C289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5</w:t>
            </w:r>
            <w:r w:rsidRPr="00A03095">
              <w:rPr>
                <w:rFonts w:eastAsia="標楷體" w:hint="eastAsia"/>
                <w:szCs w:val="24"/>
              </w:rPr>
              <w:t>0</w:t>
            </w:r>
            <w:r w:rsidRPr="00A03095">
              <w:rPr>
                <w:rFonts w:eastAsia="標楷體" w:hint="eastAsia"/>
                <w:szCs w:val="24"/>
              </w:rPr>
              <w:t>元</w:t>
            </w:r>
            <w:r w:rsidRPr="00A03095">
              <w:rPr>
                <w:rFonts w:eastAsia="標楷體" w:hint="eastAsia"/>
                <w:szCs w:val="24"/>
              </w:rPr>
              <w:t>/</w:t>
            </w:r>
            <w:r w:rsidRPr="00A03095">
              <w:rPr>
                <w:rFonts w:eastAsia="標楷體" w:hint="eastAsia"/>
                <w:szCs w:val="24"/>
              </w:rPr>
              <w:t>件</w:t>
            </w:r>
            <w:r>
              <w:rPr>
                <w:rFonts w:eastAsia="標楷體" w:hint="eastAsia"/>
                <w:szCs w:val="24"/>
              </w:rPr>
              <w:t>*</w:t>
            </w:r>
            <w:r w:rsidR="00FC63EC">
              <w:rPr>
                <w:rFonts w:eastAsia="標楷體"/>
                <w:szCs w:val="24"/>
              </w:rPr>
              <w:t>6 (</w:t>
            </w:r>
            <w:r w:rsidR="00FC63EC">
              <w:rPr>
                <w:rFonts w:eastAsia="標楷體" w:hint="eastAsia"/>
                <w:szCs w:val="24"/>
              </w:rPr>
              <w:t>含導師</w:t>
            </w:r>
            <w:r w:rsidR="00FC63EC">
              <w:rPr>
                <w:rFonts w:eastAsia="標楷體" w:hint="eastAsia"/>
                <w:szCs w:val="24"/>
              </w:rPr>
              <w:t>)</w:t>
            </w:r>
          </w:p>
        </w:tc>
      </w:tr>
      <w:tr w:rsidR="000048BB" w:rsidRPr="00A03095" w14:paraId="20049E67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0FC2A205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8CE53E3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前一</w:t>
            </w:r>
            <w:proofErr w:type="gramStart"/>
            <w:r w:rsidRPr="00A03095">
              <w:rPr>
                <w:rFonts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4351" w:type="dxa"/>
            <w:shd w:val="clear" w:color="auto" w:fill="auto"/>
            <w:vAlign w:val="center"/>
          </w:tcPr>
          <w:p w14:paraId="5E74FC89" w14:textId="77777777" w:rsidR="000048BB" w:rsidRPr="00A03095" w:rsidRDefault="000048BB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各</w:t>
            </w:r>
            <w:r w:rsidRPr="00A03095">
              <w:rPr>
                <w:rFonts w:eastAsia="標楷體" w:hAnsi="標楷體"/>
                <w:szCs w:val="24"/>
              </w:rPr>
              <w:t>界致贈</w:t>
            </w:r>
            <w:r w:rsidRPr="00A03095">
              <w:rPr>
                <w:rFonts w:eastAsia="標楷體" w:hAnsi="標楷體" w:hint="eastAsia"/>
                <w:szCs w:val="24"/>
              </w:rPr>
              <w:t>禮金</w:t>
            </w:r>
            <w:r w:rsidRPr="00A03095">
              <w:rPr>
                <w:rFonts w:eastAsia="標楷體" w:hAnsi="標楷體" w:hint="eastAsia"/>
                <w:szCs w:val="24"/>
              </w:rPr>
              <w:t>/</w:t>
            </w:r>
            <w:r w:rsidRPr="00A03095">
              <w:rPr>
                <w:rFonts w:eastAsia="標楷體" w:hAnsi="標楷體" w:hint="eastAsia"/>
                <w:szCs w:val="24"/>
              </w:rPr>
              <w:t>獎學金收受、登記、</w:t>
            </w:r>
            <w:r w:rsidRPr="00A03095">
              <w:rPr>
                <w:rFonts w:eastAsia="標楷體" w:hAnsi="標楷體" w:hint="eastAsia"/>
                <w:szCs w:val="24"/>
                <w:lang w:eastAsia="zh-HK"/>
              </w:rPr>
              <w:t>收據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9090224" w14:textId="0DE05571" w:rsidR="000048BB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0048BB" w:rsidRPr="00A03095">
              <w:rPr>
                <w:rFonts w:eastAsia="標楷體" w:hAnsi="標楷體" w:hint="eastAsia"/>
                <w:szCs w:val="24"/>
              </w:rPr>
              <w:t>真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9A3E7E8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 w:hAnsi="標楷體"/>
                <w:sz w:val="20"/>
              </w:rPr>
            </w:pPr>
          </w:p>
        </w:tc>
      </w:tr>
      <w:tr w:rsidR="000048BB" w:rsidRPr="00A03095" w14:paraId="46CCAB73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6C3D9747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1E17209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10E084D6" w14:textId="77777777" w:rsidR="000048BB" w:rsidRPr="00A03095" w:rsidRDefault="000048BB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各界致贈</w:t>
            </w:r>
            <w:r w:rsidRPr="00A03095">
              <w:rPr>
                <w:rFonts w:eastAsia="標楷體" w:hAnsi="標楷體" w:hint="eastAsia"/>
                <w:szCs w:val="24"/>
              </w:rPr>
              <w:t>禮</w:t>
            </w:r>
            <w:r w:rsidRPr="00A03095">
              <w:rPr>
                <w:rFonts w:eastAsia="標楷體" w:hAnsi="標楷體"/>
                <w:szCs w:val="24"/>
              </w:rPr>
              <w:t>品收受、登記、包裝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054B6C0" w14:textId="7935C4AE" w:rsidR="000048BB" w:rsidRPr="00A03095" w:rsidRDefault="007258B9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0048BB">
              <w:rPr>
                <w:rFonts w:eastAsia="標楷體" w:hAnsi="標楷體" w:hint="eastAsia"/>
                <w:szCs w:val="24"/>
              </w:rPr>
              <w:t>芳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CF38F49" w14:textId="77777777" w:rsidR="000048BB" w:rsidRPr="00A03095" w:rsidRDefault="000048BB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67320" w:rsidRPr="00A03095" w14:paraId="3818E151" w14:textId="77777777" w:rsidTr="00FC63EC">
        <w:trPr>
          <w:trHeight w:val="339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4DA4301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4494A3E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A03095">
              <w:rPr>
                <w:rFonts w:eastAsia="標楷體" w:hint="eastAsia"/>
                <w:szCs w:val="24"/>
              </w:rPr>
              <w:t>當天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7AB1EDEF" w14:textId="77777777" w:rsidR="00B67320" w:rsidRPr="00A03095" w:rsidRDefault="00B67320" w:rsidP="00367A9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/>
                <w:szCs w:val="24"/>
              </w:rPr>
              <w:t>交通管制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701D99F" w14:textId="7F0404A8" w:rsidR="00B67320" w:rsidRPr="00A03095" w:rsidRDefault="00B67320" w:rsidP="00742E95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當班警衛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D065C8A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67320" w:rsidRPr="008E1033" w14:paraId="127C4609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74199012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3B8EFF0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38D98528" w14:textId="77777777" w:rsidR="00B67320" w:rsidRPr="00A03095" w:rsidRDefault="00B67320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</w:rPr>
              <w:t>典禮當天</w:t>
            </w:r>
            <w:r w:rsidRPr="00A03095">
              <w:rPr>
                <w:rFonts w:eastAsia="標楷體" w:hAnsi="標楷體"/>
                <w:szCs w:val="24"/>
              </w:rPr>
              <w:t>簽到招待、禮金禮品收受</w:t>
            </w:r>
          </w:p>
          <w:p w14:paraId="0BD62780" w14:textId="77777777" w:rsidR="00B67320" w:rsidRPr="00A03095" w:rsidRDefault="00B67320" w:rsidP="00742E95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A03095">
              <w:rPr>
                <w:rFonts w:eastAsia="標楷體" w:hAnsi="標楷體" w:hint="eastAsia"/>
                <w:szCs w:val="24"/>
                <w:lang w:eastAsia="zh-HK"/>
              </w:rPr>
              <w:t>貴賓名單</w:t>
            </w:r>
            <w:r w:rsidRPr="00A03095">
              <w:rPr>
                <w:rFonts w:eastAsia="標楷體" w:hAnsi="標楷體" w:hint="eastAsia"/>
                <w:szCs w:val="24"/>
              </w:rPr>
              <w:t>遞送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619572A" w14:textId="06FA8762" w:rsidR="00E2158C" w:rsidRDefault="007258B9" w:rsidP="00B9729F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9729F" w:rsidRPr="00A03095">
              <w:rPr>
                <w:rFonts w:eastAsia="標楷體" w:hAnsi="標楷體" w:hint="eastAsia"/>
                <w:szCs w:val="24"/>
              </w:rPr>
              <w:t>真、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9729F">
              <w:rPr>
                <w:rFonts w:eastAsia="標楷體" w:hint="eastAsia"/>
                <w:szCs w:val="24"/>
              </w:rPr>
              <w:t>芳、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9729F" w:rsidRPr="00A03095">
              <w:rPr>
                <w:rFonts w:eastAsia="標楷體" w:hAnsi="標楷體" w:hint="eastAsia"/>
                <w:szCs w:val="24"/>
              </w:rPr>
              <w:t>仁、</w:t>
            </w:r>
          </w:p>
          <w:p w14:paraId="3186D433" w14:textId="644E9790" w:rsidR="00B67320" w:rsidRPr="00A03095" w:rsidRDefault="00B67320" w:rsidP="00B9729F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蔡主任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C876D64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67320" w:rsidRPr="008E1033" w14:paraId="299916D1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44977D4B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AE7EAA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7B3E001E" w14:textId="77777777" w:rsidR="00B67320" w:rsidRPr="00A03095" w:rsidRDefault="00B67320" w:rsidP="00367A9E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餐點擺放、垃圾桶設置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497803B" w14:textId="5A1CA53D" w:rsidR="00B67320" w:rsidRPr="00A03095" w:rsidRDefault="007258B9" w:rsidP="005D2509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67320">
              <w:rPr>
                <w:rFonts w:eastAsia="標楷體" w:hAnsi="標楷體" w:hint="eastAsia"/>
                <w:szCs w:val="24"/>
              </w:rPr>
              <w:t>志、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67320">
              <w:rPr>
                <w:rFonts w:eastAsia="標楷體" w:hAnsi="標楷體" w:hint="eastAsia"/>
                <w:szCs w:val="24"/>
              </w:rPr>
              <w:t>珠</w:t>
            </w:r>
            <w:r w:rsidR="00881F64"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881F64">
              <w:rPr>
                <w:rFonts w:eastAsia="標楷體" w:hAnsi="標楷體" w:hint="eastAsia"/>
                <w:szCs w:val="24"/>
              </w:rPr>
              <w:t>炎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31F0F42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67320" w:rsidRPr="008E1033" w14:paraId="4D7FC777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710D2079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FA3A5EA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6420C178" w14:textId="77777777" w:rsidR="00B67320" w:rsidRDefault="00B67320" w:rsidP="00B67320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proofErr w:type="gramStart"/>
            <w:r>
              <w:rPr>
                <w:rFonts w:eastAsia="標楷體" w:hAnsi="標楷體" w:hint="eastAsia"/>
                <w:szCs w:val="24"/>
              </w:rPr>
              <w:t>掌控內場</w:t>
            </w:r>
            <w:proofErr w:type="gramEnd"/>
          </w:p>
        </w:tc>
        <w:tc>
          <w:tcPr>
            <w:tcW w:w="2879" w:type="dxa"/>
            <w:shd w:val="clear" w:color="auto" w:fill="auto"/>
            <w:vAlign w:val="center"/>
          </w:tcPr>
          <w:p w14:paraId="57AB1307" w14:textId="36F5A5B5" w:rsidR="00B67320" w:rsidRDefault="007258B9" w:rsidP="00F96D43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C63EC">
              <w:rPr>
                <w:rFonts w:eastAsia="標楷體" w:hAnsi="標楷體" w:hint="eastAsia"/>
                <w:szCs w:val="24"/>
              </w:rPr>
              <w:t>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905C5BD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67320" w:rsidRPr="008E1033" w14:paraId="6C8C5E49" w14:textId="77777777" w:rsidTr="00FC63EC">
        <w:trPr>
          <w:trHeight w:val="19"/>
          <w:jc w:val="center"/>
        </w:trPr>
        <w:tc>
          <w:tcPr>
            <w:tcW w:w="421" w:type="dxa"/>
            <w:vMerge/>
            <w:shd w:val="clear" w:color="auto" w:fill="auto"/>
          </w:tcPr>
          <w:p w14:paraId="3A13F7F9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1CD9D5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0CDD9A12" w14:textId="77777777" w:rsidR="00B67320" w:rsidRDefault="00B67320" w:rsidP="00B67320">
            <w:pPr>
              <w:snapToGrid w:val="0"/>
              <w:spacing w:line="26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掌控外場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C6C6847" w14:textId="036E64FB" w:rsidR="00B67320" w:rsidRDefault="007258B9" w:rsidP="00F96D43">
            <w:pPr>
              <w:snapToGrid w:val="0"/>
              <w:spacing w:line="26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B67320">
              <w:rPr>
                <w:rFonts w:eastAsia="標楷體" w:hAnsi="標楷體" w:hint="eastAsia"/>
                <w:szCs w:val="24"/>
              </w:rPr>
              <w:t>志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E9270F" w14:textId="77777777" w:rsidR="00B67320" w:rsidRPr="00A03095" w:rsidRDefault="00B67320" w:rsidP="00367A9E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</w:tbl>
    <w:p w14:paraId="600A0FAD" w14:textId="77777777" w:rsidR="00310DA4" w:rsidRPr="00C31F51" w:rsidRDefault="008B1555" w:rsidP="00363A57">
      <w:pPr>
        <w:snapToGrid w:val="0"/>
        <w:spacing w:line="280" w:lineRule="exact"/>
        <w:jc w:val="both"/>
        <w:rPr>
          <w:rFonts w:ascii="標楷體" w:eastAsia="標楷體" w:hAnsi="標楷體"/>
          <w:szCs w:val="24"/>
        </w:rPr>
      </w:pPr>
      <w:r w:rsidRPr="00C31F51">
        <w:rPr>
          <w:rFonts w:ascii="標楷體" w:eastAsia="標楷體" w:hAnsi="標楷體" w:hint="eastAsia"/>
          <w:color w:val="000000" w:themeColor="text1"/>
          <w:spacing w:val="-10"/>
          <w:szCs w:val="24"/>
        </w:rPr>
        <w:t>備註：</w:t>
      </w:r>
      <w:r w:rsidRPr="00C31F51">
        <w:rPr>
          <w:rFonts w:ascii="標楷體" w:eastAsia="標楷體" w:hAnsi="標楷體" w:hint="eastAsia"/>
          <w:szCs w:val="24"/>
        </w:rPr>
        <w:t xml:space="preserve"> </w:t>
      </w:r>
    </w:p>
    <w:p w14:paraId="7D08551B" w14:textId="43EA20C1" w:rsidR="00F43FC7" w:rsidRPr="00C31F51" w:rsidRDefault="008B1555" w:rsidP="00363A57">
      <w:pPr>
        <w:pStyle w:val="a9"/>
        <w:numPr>
          <w:ilvl w:val="0"/>
          <w:numId w:val="1"/>
        </w:numPr>
        <w:snapToGrid w:val="0"/>
        <w:spacing w:line="320" w:lineRule="exact"/>
        <w:ind w:leftChars="0" w:left="720"/>
        <w:rPr>
          <w:rFonts w:ascii="標楷體" w:eastAsia="標楷體" w:hAnsi="標楷體"/>
          <w:szCs w:val="24"/>
        </w:rPr>
      </w:pPr>
      <w:r w:rsidRPr="00C31F51">
        <w:rPr>
          <w:rFonts w:ascii="標楷體" w:eastAsia="標楷體" w:hAnsi="標楷體" w:hint="eastAsia"/>
          <w:szCs w:val="24"/>
        </w:rPr>
        <w:t>採購典禮所需物品之</w:t>
      </w:r>
      <w:r w:rsidR="009B2FB2" w:rsidRPr="00C31F51">
        <w:rPr>
          <w:rFonts w:ascii="標楷體" w:eastAsia="標楷體" w:hAnsi="標楷體" w:hint="eastAsia"/>
          <w:szCs w:val="24"/>
        </w:rPr>
        <w:t>發票、收</w:t>
      </w:r>
      <w:r w:rsidRPr="00C31F51">
        <w:rPr>
          <w:rFonts w:ascii="標楷體" w:eastAsia="標楷體" w:hAnsi="標楷體" w:hint="eastAsia"/>
          <w:szCs w:val="24"/>
        </w:rPr>
        <w:t>據，請交給</w:t>
      </w:r>
      <w:r w:rsidR="007258B9">
        <w:rPr>
          <w:rFonts w:ascii="標楷體" w:eastAsia="標楷體" w:hAnsi="標楷體" w:hint="eastAsia"/>
          <w:szCs w:val="24"/>
        </w:rPr>
        <w:t>◎</w:t>
      </w:r>
      <w:r w:rsidR="00A919AB">
        <w:rPr>
          <w:rFonts w:ascii="標楷體" w:eastAsia="標楷體" w:hAnsi="標楷體" w:hint="eastAsia"/>
          <w:szCs w:val="24"/>
        </w:rPr>
        <w:t>志</w:t>
      </w:r>
      <w:r w:rsidR="00F10FF1" w:rsidRPr="00C31F51">
        <w:rPr>
          <w:rFonts w:ascii="標楷體" w:eastAsia="標楷體" w:hAnsi="標楷體" w:hint="eastAsia"/>
          <w:szCs w:val="24"/>
        </w:rPr>
        <w:t>統一</w:t>
      </w:r>
      <w:r w:rsidR="006624EB" w:rsidRPr="00C31F51">
        <w:rPr>
          <w:rFonts w:ascii="標楷體" w:eastAsia="標楷體" w:hAnsi="標楷體" w:hint="eastAsia"/>
          <w:szCs w:val="24"/>
        </w:rPr>
        <w:t>核銷</w:t>
      </w:r>
      <w:r w:rsidRPr="00C31F51">
        <w:rPr>
          <w:rFonts w:ascii="標楷體" w:eastAsia="標楷體" w:hAnsi="標楷體" w:hint="eastAsia"/>
          <w:szCs w:val="24"/>
        </w:rPr>
        <w:t>。(學校統編：</w:t>
      </w:r>
      <w:proofErr w:type="gramStart"/>
      <w:r w:rsidRPr="00C31F51">
        <w:rPr>
          <w:rFonts w:ascii="標楷體" w:eastAsia="標楷體" w:hAnsi="標楷體" w:hint="eastAsia"/>
          <w:szCs w:val="24"/>
        </w:rPr>
        <w:t>55798796 )</w:t>
      </w:r>
      <w:proofErr w:type="gramEnd"/>
    </w:p>
    <w:p w14:paraId="43B5F747" w14:textId="241A9368" w:rsidR="00F43FC7" w:rsidRPr="00C31F51" w:rsidRDefault="00F43FC7" w:rsidP="00363A57">
      <w:pPr>
        <w:pStyle w:val="a9"/>
        <w:numPr>
          <w:ilvl w:val="0"/>
          <w:numId w:val="1"/>
        </w:numPr>
        <w:snapToGrid w:val="0"/>
        <w:spacing w:line="320" w:lineRule="exact"/>
        <w:ind w:leftChars="0" w:left="720"/>
        <w:rPr>
          <w:rFonts w:ascii="標楷體" w:eastAsia="標楷體" w:hAnsi="標楷體"/>
          <w:szCs w:val="24"/>
        </w:rPr>
      </w:pPr>
      <w:r w:rsidRPr="00C31F51">
        <w:rPr>
          <w:rFonts w:ascii="標楷體" w:eastAsia="標楷體" w:hAnsi="標楷體"/>
          <w:szCs w:val="24"/>
        </w:rPr>
        <w:t>預演：(1)</w:t>
      </w:r>
      <w:r w:rsidR="006D16ED" w:rsidRPr="00C31F51">
        <w:rPr>
          <w:rFonts w:ascii="標楷體" w:eastAsia="標楷體" w:hAnsi="標楷體" w:hint="eastAsia"/>
          <w:szCs w:val="24"/>
        </w:rPr>
        <w:t xml:space="preserve"> </w:t>
      </w:r>
      <w:r w:rsidR="001E2BD9">
        <w:rPr>
          <w:rFonts w:ascii="標楷體" w:eastAsia="標楷體" w:hAnsi="標楷體"/>
          <w:szCs w:val="24"/>
        </w:rPr>
        <w:t>6</w:t>
      </w:r>
      <w:r w:rsidRPr="00C31F51">
        <w:rPr>
          <w:rFonts w:ascii="標楷體" w:eastAsia="標楷體" w:hAnsi="標楷體"/>
          <w:szCs w:val="24"/>
        </w:rPr>
        <w:t>月</w:t>
      </w:r>
      <w:r w:rsidR="001E2BD9">
        <w:rPr>
          <w:rFonts w:ascii="標楷體" w:eastAsia="標楷體" w:hAnsi="標楷體"/>
          <w:szCs w:val="24"/>
        </w:rPr>
        <w:t>2</w:t>
      </w:r>
      <w:r w:rsidRPr="00C31F51">
        <w:rPr>
          <w:rFonts w:ascii="標楷體" w:eastAsia="標楷體" w:hAnsi="標楷體"/>
          <w:szCs w:val="24"/>
        </w:rPr>
        <w:t>日(</w:t>
      </w:r>
      <w:proofErr w:type="gramStart"/>
      <w:r w:rsidR="001E2BD9">
        <w:rPr>
          <w:rFonts w:ascii="標楷體" w:eastAsia="標楷體" w:hAnsi="標楷體" w:hint="eastAsia"/>
          <w:szCs w:val="24"/>
        </w:rPr>
        <w:t>一</w:t>
      </w:r>
      <w:proofErr w:type="gramEnd"/>
      <w:r w:rsidRPr="00C31F51">
        <w:rPr>
          <w:rFonts w:ascii="標楷體" w:eastAsia="標楷體" w:hAnsi="標楷體"/>
          <w:szCs w:val="24"/>
        </w:rPr>
        <w:t>)</w:t>
      </w:r>
      <w:r w:rsidR="00A20F35" w:rsidRPr="00A20F35">
        <w:rPr>
          <w:rFonts w:ascii="標楷體" w:eastAsia="標楷體" w:hAnsi="標楷體" w:hint="eastAsia"/>
          <w:szCs w:val="24"/>
        </w:rPr>
        <w:t xml:space="preserve"> </w:t>
      </w:r>
      <w:r w:rsidR="00A20F35" w:rsidRPr="00C31F51">
        <w:rPr>
          <w:rFonts w:ascii="標楷體" w:eastAsia="標楷體" w:hAnsi="標楷體" w:hint="eastAsia"/>
          <w:szCs w:val="24"/>
        </w:rPr>
        <w:t>08:00~0</w:t>
      </w:r>
      <w:r w:rsidR="00A20F35">
        <w:rPr>
          <w:rFonts w:ascii="標楷體" w:eastAsia="標楷體" w:hAnsi="標楷體" w:hint="eastAsia"/>
          <w:szCs w:val="24"/>
        </w:rPr>
        <w:t>8</w:t>
      </w:r>
      <w:r w:rsidR="00A20F35" w:rsidRPr="00C31F51">
        <w:rPr>
          <w:rFonts w:ascii="標楷體" w:eastAsia="標楷體" w:hAnsi="標楷體" w:hint="eastAsia"/>
          <w:szCs w:val="24"/>
        </w:rPr>
        <w:t>:</w:t>
      </w:r>
      <w:r w:rsidR="00A20F35">
        <w:rPr>
          <w:rFonts w:ascii="標楷體" w:eastAsia="標楷體" w:hAnsi="標楷體" w:hint="eastAsia"/>
          <w:szCs w:val="24"/>
        </w:rPr>
        <w:t>4</w:t>
      </w:r>
      <w:r w:rsidR="00A20F35" w:rsidRPr="00C31F51">
        <w:rPr>
          <w:rFonts w:ascii="標楷體" w:eastAsia="標楷體" w:hAnsi="標楷體" w:hint="eastAsia"/>
          <w:szCs w:val="24"/>
        </w:rPr>
        <w:t>0</w:t>
      </w:r>
      <w:r w:rsidRPr="00C31F51">
        <w:rPr>
          <w:rFonts w:ascii="標楷體" w:eastAsia="標楷體" w:hAnsi="標楷體" w:hint="eastAsia"/>
          <w:szCs w:val="24"/>
        </w:rPr>
        <w:t xml:space="preserve"> (走流程、排座位)</w:t>
      </w:r>
    </w:p>
    <w:p w14:paraId="10839B20" w14:textId="2A95BD25" w:rsidR="001E2BD9" w:rsidRDefault="006D16ED" w:rsidP="00363A57">
      <w:pPr>
        <w:pStyle w:val="a9"/>
        <w:snapToGrid w:val="0"/>
        <w:spacing w:line="320" w:lineRule="exact"/>
        <w:ind w:leftChars="0" w:left="720"/>
        <w:rPr>
          <w:rFonts w:ascii="標楷體" w:eastAsia="標楷體" w:hAnsi="標楷體"/>
          <w:szCs w:val="24"/>
        </w:rPr>
      </w:pPr>
      <w:r w:rsidRPr="00C31F51">
        <w:rPr>
          <w:rFonts w:ascii="標楷體" w:eastAsia="標楷體" w:hAnsi="標楷體" w:hint="eastAsia"/>
          <w:szCs w:val="24"/>
        </w:rPr>
        <w:t xml:space="preserve">      </w:t>
      </w:r>
      <w:r w:rsidR="00F43FC7" w:rsidRPr="00C31F51">
        <w:rPr>
          <w:rFonts w:ascii="標楷體" w:eastAsia="標楷體" w:hAnsi="標楷體"/>
          <w:szCs w:val="24"/>
        </w:rPr>
        <w:t>(</w:t>
      </w:r>
      <w:r w:rsidR="00F43FC7" w:rsidRPr="00C31F51">
        <w:rPr>
          <w:rFonts w:ascii="標楷體" w:eastAsia="標楷體" w:hAnsi="標楷體" w:hint="eastAsia"/>
          <w:szCs w:val="24"/>
        </w:rPr>
        <w:t>2</w:t>
      </w:r>
      <w:r w:rsidR="00F43FC7" w:rsidRPr="00C31F51">
        <w:rPr>
          <w:rFonts w:ascii="標楷體" w:eastAsia="標楷體" w:hAnsi="標楷體"/>
          <w:szCs w:val="24"/>
        </w:rPr>
        <w:t>)</w:t>
      </w:r>
      <w:r w:rsidRPr="00C31F51">
        <w:rPr>
          <w:rFonts w:ascii="標楷體" w:eastAsia="標楷體" w:hAnsi="標楷體"/>
          <w:szCs w:val="24"/>
        </w:rPr>
        <w:t xml:space="preserve"> </w:t>
      </w:r>
      <w:r w:rsidR="00F43FC7" w:rsidRPr="00C31F51">
        <w:rPr>
          <w:rFonts w:ascii="標楷體" w:eastAsia="標楷體" w:hAnsi="標楷體"/>
          <w:szCs w:val="24"/>
        </w:rPr>
        <w:t>6月</w:t>
      </w:r>
      <w:r w:rsidR="001E2BD9">
        <w:rPr>
          <w:rFonts w:ascii="標楷體" w:eastAsia="標楷體" w:hAnsi="標楷體"/>
          <w:szCs w:val="24"/>
        </w:rPr>
        <w:t>10</w:t>
      </w:r>
      <w:r w:rsidR="00F43FC7" w:rsidRPr="00C31F51">
        <w:rPr>
          <w:rFonts w:ascii="標楷體" w:eastAsia="標楷體" w:hAnsi="標楷體"/>
          <w:szCs w:val="24"/>
        </w:rPr>
        <w:t>日(</w:t>
      </w:r>
      <w:r w:rsidR="001E2BD9">
        <w:rPr>
          <w:rFonts w:ascii="標楷體" w:eastAsia="標楷體" w:hAnsi="標楷體" w:hint="eastAsia"/>
          <w:szCs w:val="24"/>
        </w:rPr>
        <w:t>二</w:t>
      </w:r>
      <w:r w:rsidR="00F43FC7" w:rsidRPr="00C31F51">
        <w:rPr>
          <w:rFonts w:ascii="標楷體" w:eastAsia="標楷體" w:hAnsi="標楷體"/>
          <w:szCs w:val="24"/>
        </w:rPr>
        <w:t>)</w:t>
      </w:r>
      <w:r w:rsidR="00A20F35">
        <w:rPr>
          <w:rFonts w:ascii="標楷體" w:eastAsia="標楷體" w:hAnsi="標楷體" w:hint="eastAsia"/>
          <w:szCs w:val="24"/>
        </w:rPr>
        <w:t xml:space="preserve"> </w:t>
      </w:r>
      <w:r w:rsidR="001E2BD9">
        <w:rPr>
          <w:rFonts w:ascii="標楷體" w:eastAsia="標楷體" w:hAnsi="標楷體"/>
          <w:szCs w:val="24"/>
        </w:rPr>
        <w:t>08</w:t>
      </w:r>
      <w:r w:rsidR="00F43FC7" w:rsidRPr="00C31F51">
        <w:rPr>
          <w:rFonts w:ascii="標楷體" w:eastAsia="標楷體" w:hAnsi="標楷體" w:hint="eastAsia"/>
          <w:szCs w:val="24"/>
        </w:rPr>
        <w:t>:</w:t>
      </w:r>
      <w:r w:rsidR="001E2BD9">
        <w:rPr>
          <w:rFonts w:ascii="標楷體" w:eastAsia="標楷體" w:hAnsi="標楷體"/>
          <w:szCs w:val="24"/>
        </w:rPr>
        <w:t>0</w:t>
      </w:r>
      <w:r w:rsidR="00F43FC7" w:rsidRPr="00C31F51">
        <w:rPr>
          <w:rFonts w:ascii="標楷體" w:eastAsia="標楷體" w:hAnsi="標楷體" w:hint="eastAsia"/>
          <w:szCs w:val="24"/>
        </w:rPr>
        <w:t xml:space="preserve">0~  </w:t>
      </w:r>
      <w:r w:rsidRPr="00C31F51">
        <w:rPr>
          <w:rFonts w:ascii="標楷體" w:eastAsia="標楷體" w:hAnsi="標楷體" w:hint="eastAsia"/>
          <w:szCs w:val="24"/>
        </w:rPr>
        <w:t xml:space="preserve">  </w:t>
      </w:r>
      <w:r w:rsidR="00F43FC7" w:rsidRPr="00C31F51">
        <w:rPr>
          <w:rFonts w:ascii="標楷體" w:eastAsia="標楷體" w:hAnsi="標楷體" w:hint="eastAsia"/>
          <w:szCs w:val="24"/>
        </w:rPr>
        <w:t xml:space="preserve"> </w:t>
      </w:r>
    </w:p>
    <w:p w14:paraId="36DC2C0C" w14:textId="23EF8A03" w:rsidR="00F43FC7" w:rsidRPr="001E2BD9" w:rsidRDefault="00F43FC7" w:rsidP="001E2BD9">
      <w:pPr>
        <w:snapToGrid w:val="0"/>
        <w:spacing w:line="320" w:lineRule="exact"/>
        <w:ind w:firstLineChars="600" w:firstLine="1440"/>
        <w:rPr>
          <w:rFonts w:ascii="標楷體" w:eastAsia="標楷體" w:hAnsi="標楷體"/>
          <w:szCs w:val="24"/>
        </w:rPr>
      </w:pPr>
      <w:r w:rsidRPr="001E2BD9">
        <w:rPr>
          <w:rFonts w:ascii="標楷體" w:eastAsia="標楷體" w:hAnsi="標楷體"/>
          <w:szCs w:val="24"/>
        </w:rPr>
        <w:t>(</w:t>
      </w:r>
      <w:r w:rsidRPr="001E2BD9">
        <w:rPr>
          <w:rFonts w:ascii="標楷體" w:eastAsia="標楷體" w:hAnsi="標楷體" w:hint="eastAsia"/>
          <w:szCs w:val="24"/>
        </w:rPr>
        <w:t>3</w:t>
      </w:r>
      <w:r w:rsidRPr="001E2BD9">
        <w:rPr>
          <w:rFonts w:ascii="標楷體" w:eastAsia="標楷體" w:hAnsi="標楷體"/>
          <w:szCs w:val="24"/>
        </w:rPr>
        <w:t>)</w:t>
      </w:r>
      <w:r w:rsidR="006D16ED" w:rsidRPr="001E2BD9">
        <w:rPr>
          <w:rFonts w:ascii="標楷體" w:eastAsia="標楷體" w:hAnsi="標楷體" w:hint="eastAsia"/>
          <w:szCs w:val="24"/>
        </w:rPr>
        <w:t xml:space="preserve"> </w:t>
      </w:r>
      <w:r w:rsidRPr="001E2BD9">
        <w:rPr>
          <w:rFonts w:ascii="標楷體" w:eastAsia="標楷體" w:hAnsi="標楷體" w:hint="eastAsia"/>
          <w:szCs w:val="24"/>
        </w:rPr>
        <w:t>6</w:t>
      </w:r>
      <w:r w:rsidRPr="001E2BD9">
        <w:rPr>
          <w:rFonts w:ascii="標楷體" w:eastAsia="標楷體" w:hAnsi="標楷體"/>
          <w:szCs w:val="24"/>
        </w:rPr>
        <w:t>月</w:t>
      </w:r>
      <w:r w:rsidRPr="001E2BD9">
        <w:rPr>
          <w:rFonts w:ascii="標楷體" w:eastAsia="標楷體" w:hAnsi="標楷體" w:hint="eastAsia"/>
          <w:szCs w:val="24"/>
        </w:rPr>
        <w:t>1</w:t>
      </w:r>
      <w:r w:rsidR="00A20F35" w:rsidRPr="001E2BD9">
        <w:rPr>
          <w:rFonts w:ascii="標楷體" w:eastAsia="標楷體" w:hAnsi="標楷體" w:hint="eastAsia"/>
          <w:szCs w:val="24"/>
        </w:rPr>
        <w:t>3</w:t>
      </w:r>
      <w:r w:rsidRPr="001E2BD9">
        <w:rPr>
          <w:rFonts w:ascii="標楷體" w:eastAsia="標楷體" w:hAnsi="標楷體"/>
          <w:szCs w:val="24"/>
        </w:rPr>
        <w:t>日(</w:t>
      </w:r>
      <w:r w:rsidR="001E2BD9">
        <w:rPr>
          <w:rFonts w:ascii="標楷體" w:eastAsia="標楷體" w:hAnsi="標楷體" w:hint="eastAsia"/>
          <w:szCs w:val="24"/>
        </w:rPr>
        <w:t>五</w:t>
      </w:r>
      <w:r w:rsidRPr="001E2BD9">
        <w:rPr>
          <w:rFonts w:ascii="標楷體" w:eastAsia="標楷體" w:hAnsi="標楷體"/>
          <w:szCs w:val="24"/>
        </w:rPr>
        <w:t>)</w:t>
      </w:r>
      <w:r w:rsidR="001E2BD9">
        <w:rPr>
          <w:rFonts w:ascii="標楷體" w:eastAsia="標楷體" w:hAnsi="標楷體"/>
          <w:szCs w:val="24"/>
        </w:rPr>
        <w:t xml:space="preserve"> </w:t>
      </w:r>
      <w:r w:rsidRPr="001E2BD9">
        <w:rPr>
          <w:rFonts w:ascii="標楷體" w:eastAsia="標楷體" w:hAnsi="標楷體" w:hint="eastAsia"/>
          <w:szCs w:val="24"/>
        </w:rPr>
        <w:t>0</w:t>
      </w:r>
      <w:r w:rsidR="00F96E90" w:rsidRPr="001E2BD9">
        <w:rPr>
          <w:rFonts w:ascii="標楷體" w:eastAsia="標楷體" w:hAnsi="標楷體" w:hint="eastAsia"/>
          <w:szCs w:val="24"/>
        </w:rPr>
        <w:t>8</w:t>
      </w:r>
      <w:r w:rsidRPr="001E2BD9">
        <w:rPr>
          <w:rFonts w:ascii="標楷體" w:eastAsia="標楷體" w:hAnsi="標楷體" w:hint="eastAsia"/>
          <w:szCs w:val="24"/>
        </w:rPr>
        <w:t>:</w:t>
      </w:r>
      <w:r w:rsidR="00F96E90" w:rsidRPr="001E2BD9">
        <w:rPr>
          <w:rFonts w:ascii="標楷體" w:eastAsia="標楷體" w:hAnsi="標楷體" w:hint="eastAsia"/>
          <w:szCs w:val="24"/>
        </w:rPr>
        <w:t>0</w:t>
      </w:r>
      <w:r w:rsidRPr="001E2BD9">
        <w:rPr>
          <w:rFonts w:ascii="標楷體" w:eastAsia="標楷體" w:hAnsi="標楷體" w:hint="eastAsia"/>
          <w:szCs w:val="24"/>
        </w:rPr>
        <w:t>0~</w:t>
      </w:r>
    </w:p>
    <w:p w14:paraId="37928640" w14:textId="0B03F046" w:rsidR="00AA246C" w:rsidRDefault="0087765F" w:rsidP="00363A57">
      <w:pPr>
        <w:snapToGrid w:val="0"/>
        <w:spacing w:line="320" w:lineRule="exact"/>
        <w:rPr>
          <w:rFonts w:ascii="標楷體" w:eastAsia="標楷體" w:hAnsi="標楷體"/>
          <w:szCs w:val="24"/>
        </w:rPr>
      </w:pPr>
      <w:r w:rsidRPr="00C31F51">
        <w:rPr>
          <w:rFonts w:ascii="標楷體" w:eastAsia="標楷體" w:hAnsi="標楷體" w:hint="eastAsia"/>
          <w:color w:val="000000" w:themeColor="text1"/>
          <w:spacing w:val="-10"/>
          <w:szCs w:val="24"/>
        </w:rPr>
        <w:t xml:space="preserve">  </w:t>
      </w:r>
      <w:r w:rsidR="00363A57">
        <w:rPr>
          <w:rFonts w:ascii="標楷體" w:eastAsia="標楷體" w:hAnsi="標楷體" w:hint="eastAsia"/>
          <w:color w:val="000000" w:themeColor="text1"/>
          <w:spacing w:val="-10"/>
          <w:szCs w:val="24"/>
        </w:rPr>
        <w:t xml:space="preserve"> </w:t>
      </w:r>
      <w:r w:rsidRPr="00C31F51">
        <w:rPr>
          <w:rFonts w:ascii="標楷體" w:eastAsia="標楷體" w:hAnsi="標楷體" w:hint="eastAsia"/>
          <w:color w:val="000000" w:themeColor="text1"/>
          <w:spacing w:val="-10"/>
          <w:szCs w:val="24"/>
        </w:rPr>
        <w:t xml:space="preserve"> 3.</w:t>
      </w:r>
      <w:r w:rsidR="00317FA0" w:rsidRPr="00C31F51">
        <w:rPr>
          <w:rFonts w:ascii="標楷體" w:eastAsia="標楷體" w:hAnsi="標楷體" w:hint="eastAsia"/>
          <w:color w:val="000000" w:themeColor="text1"/>
          <w:spacing w:val="-10"/>
          <w:szCs w:val="24"/>
        </w:rPr>
        <w:t xml:space="preserve"> </w:t>
      </w:r>
      <w:r w:rsidRPr="00C31F51">
        <w:rPr>
          <w:rFonts w:ascii="標楷體" w:eastAsia="標楷體" w:hAnsi="標楷體" w:hint="eastAsia"/>
          <w:szCs w:val="24"/>
        </w:rPr>
        <w:t>畢業典禮</w:t>
      </w:r>
      <w:r w:rsidR="007C28B9">
        <w:rPr>
          <w:rFonts w:ascii="標楷體" w:eastAsia="標楷體" w:hAnsi="標楷體" w:hint="eastAsia"/>
          <w:szCs w:val="24"/>
        </w:rPr>
        <w:t>與餐會:</w:t>
      </w:r>
      <w:r w:rsidRPr="00C31F51">
        <w:rPr>
          <w:rFonts w:ascii="標楷體" w:eastAsia="標楷體" w:hAnsi="標楷體" w:hint="eastAsia"/>
          <w:szCs w:val="24"/>
        </w:rPr>
        <w:t>6/1</w:t>
      </w:r>
      <w:r w:rsidR="00A20F35">
        <w:rPr>
          <w:rFonts w:ascii="標楷體" w:eastAsia="標楷體" w:hAnsi="標楷體" w:hint="eastAsia"/>
          <w:szCs w:val="24"/>
        </w:rPr>
        <w:t>3</w:t>
      </w:r>
      <w:r w:rsidRPr="00C31F51">
        <w:rPr>
          <w:rFonts w:ascii="標楷體" w:eastAsia="標楷體" w:hAnsi="標楷體" w:hint="eastAsia"/>
          <w:szCs w:val="24"/>
        </w:rPr>
        <w:t>(</w:t>
      </w:r>
      <w:r w:rsidR="001E2BD9">
        <w:rPr>
          <w:rFonts w:ascii="標楷體" w:eastAsia="標楷體" w:hAnsi="標楷體" w:hint="eastAsia"/>
          <w:szCs w:val="24"/>
        </w:rPr>
        <w:t>五</w:t>
      </w:r>
      <w:r w:rsidR="00317FA0" w:rsidRPr="00C31F51">
        <w:rPr>
          <w:rFonts w:ascii="標楷體" w:eastAsia="標楷體" w:hAnsi="標楷體" w:hint="eastAsia"/>
          <w:szCs w:val="24"/>
        </w:rPr>
        <w:t>) 1</w:t>
      </w:r>
      <w:r w:rsidR="00A919AB">
        <w:rPr>
          <w:rFonts w:ascii="標楷體" w:eastAsia="標楷體" w:hAnsi="標楷體" w:hint="eastAsia"/>
          <w:szCs w:val="24"/>
        </w:rPr>
        <w:t>7</w:t>
      </w:r>
      <w:r w:rsidR="00317FA0" w:rsidRPr="00C31F51">
        <w:rPr>
          <w:rFonts w:ascii="標楷體" w:eastAsia="標楷體" w:hAnsi="標楷體" w:hint="eastAsia"/>
          <w:szCs w:val="24"/>
        </w:rPr>
        <w:t>:00~2</w:t>
      </w:r>
      <w:r w:rsidR="007C28B9">
        <w:rPr>
          <w:rFonts w:ascii="標楷體" w:eastAsia="標楷體" w:hAnsi="標楷體" w:hint="eastAsia"/>
          <w:szCs w:val="24"/>
        </w:rPr>
        <w:t>1</w:t>
      </w:r>
      <w:r w:rsidRPr="00C31F51">
        <w:rPr>
          <w:rFonts w:ascii="標楷體" w:eastAsia="標楷體" w:hAnsi="標楷體" w:hint="eastAsia"/>
          <w:szCs w:val="24"/>
        </w:rPr>
        <w:t>:</w:t>
      </w:r>
      <w:r w:rsidR="00881F64">
        <w:rPr>
          <w:rFonts w:ascii="標楷體" w:eastAsia="標楷體" w:hAnsi="標楷體"/>
          <w:szCs w:val="24"/>
        </w:rPr>
        <w:t>0</w:t>
      </w:r>
      <w:r w:rsidR="00317FA0" w:rsidRPr="00C31F51">
        <w:rPr>
          <w:rFonts w:ascii="標楷體" w:eastAsia="標楷體" w:hAnsi="標楷體" w:hint="eastAsia"/>
          <w:szCs w:val="24"/>
        </w:rPr>
        <w:t>0</w:t>
      </w:r>
    </w:p>
    <w:p w14:paraId="0B352071" w14:textId="579EC5F6" w:rsidR="00AA246C" w:rsidRPr="00C31F51" w:rsidRDefault="00AA246C" w:rsidP="00AA246C">
      <w:pPr>
        <w:snapToGrid w:val="0"/>
        <w:spacing w:line="320" w:lineRule="exact"/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4.當天(6/13)課後班暫停一次，各班做相關準備</w:t>
      </w:r>
      <w:r w:rsidR="001E2BD9">
        <w:rPr>
          <w:rFonts w:ascii="標楷體" w:eastAsia="標楷體" w:hAnsi="標楷體" w:hint="eastAsia"/>
          <w:szCs w:val="24"/>
        </w:rPr>
        <w:t>。</w:t>
      </w:r>
    </w:p>
    <w:sectPr w:rsidR="00AA246C" w:rsidRPr="00C31F51" w:rsidSect="00190B54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DD44" w14:textId="77777777" w:rsidR="003A31C4" w:rsidRDefault="003A31C4" w:rsidP="00302B59">
      <w:pPr>
        <w:spacing w:line="240" w:lineRule="auto"/>
      </w:pPr>
      <w:r>
        <w:separator/>
      </w:r>
    </w:p>
  </w:endnote>
  <w:endnote w:type="continuationSeparator" w:id="0">
    <w:p w14:paraId="389B8EEC" w14:textId="77777777" w:rsidR="003A31C4" w:rsidRDefault="003A31C4" w:rsidP="00302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ACB3" w14:textId="77777777" w:rsidR="003A31C4" w:rsidRDefault="003A31C4" w:rsidP="00302B59">
      <w:pPr>
        <w:spacing w:line="240" w:lineRule="auto"/>
      </w:pPr>
      <w:r>
        <w:separator/>
      </w:r>
    </w:p>
  </w:footnote>
  <w:footnote w:type="continuationSeparator" w:id="0">
    <w:p w14:paraId="16049C4F" w14:textId="77777777" w:rsidR="003A31C4" w:rsidRDefault="003A31C4" w:rsidP="00302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23AFE"/>
    <w:multiLevelType w:val="hybridMultilevel"/>
    <w:tmpl w:val="4F20D58E"/>
    <w:lvl w:ilvl="0" w:tplc="9CD4F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636052"/>
    <w:multiLevelType w:val="hybridMultilevel"/>
    <w:tmpl w:val="93AE0E28"/>
    <w:lvl w:ilvl="0" w:tplc="510468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54"/>
    <w:rsid w:val="00000BC0"/>
    <w:rsid w:val="00001E7B"/>
    <w:rsid w:val="00003A1B"/>
    <w:rsid w:val="000048BB"/>
    <w:rsid w:val="000135FD"/>
    <w:rsid w:val="00020D60"/>
    <w:rsid w:val="00021B78"/>
    <w:rsid w:val="000352C8"/>
    <w:rsid w:val="000360F6"/>
    <w:rsid w:val="00057CC8"/>
    <w:rsid w:val="000611C0"/>
    <w:rsid w:val="00061455"/>
    <w:rsid w:val="0006209E"/>
    <w:rsid w:val="00062276"/>
    <w:rsid w:val="0006526E"/>
    <w:rsid w:val="000703CF"/>
    <w:rsid w:val="00084C23"/>
    <w:rsid w:val="000934C1"/>
    <w:rsid w:val="000B2B8B"/>
    <w:rsid w:val="000C17FA"/>
    <w:rsid w:val="000C1A8B"/>
    <w:rsid w:val="000C689A"/>
    <w:rsid w:val="000D2B8C"/>
    <w:rsid w:val="000D67E7"/>
    <w:rsid w:val="000D6E81"/>
    <w:rsid w:val="000E08C0"/>
    <w:rsid w:val="000E6DD7"/>
    <w:rsid w:val="00107A40"/>
    <w:rsid w:val="00115C9A"/>
    <w:rsid w:val="0012228D"/>
    <w:rsid w:val="00124457"/>
    <w:rsid w:val="00125700"/>
    <w:rsid w:val="001412FC"/>
    <w:rsid w:val="00143E82"/>
    <w:rsid w:val="001440CF"/>
    <w:rsid w:val="0015234E"/>
    <w:rsid w:val="00153774"/>
    <w:rsid w:val="00154584"/>
    <w:rsid w:val="0016050A"/>
    <w:rsid w:val="00162BC0"/>
    <w:rsid w:val="00167DA0"/>
    <w:rsid w:val="00171AAA"/>
    <w:rsid w:val="0017377D"/>
    <w:rsid w:val="00175A6E"/>
    <w:rsid w:val="001807DF"/>
    <w:rsid w:val="00185F2D"/>
    <w:rsid w:val="00186E02"/>
    <w:rsid w:val="00190B54"/>
    <w:rsid w:val="00193011"/>
    <w:rsid w:val="001A0922"/>
    <w:rsid w:val="001A22DB"/>
    <w:rsid w:val="001B30E5"/>
    <w:rsid w:val="001B326E"/>
    <w:rsid w:val="001B3D03"/>
    <w:rsid w:val="001B5712"/>
    <w:rsid w:val="001C19B7"/>
    <w:rsid w:val="001E2BD9"/>
    <w:rsid w:val="001F0859"/>
    <w:rsid w:val="001F6814"/>
    <w:rsid w:val="00204429"/>
    <w:rsid w:val="002170D6"/>
    <w:rsid w:val="00217E8C"/>
    <w:rsid w:val="00221B72"/>
    <w:rsid w:val="0022252C"/>
    <w:rsid w:val="00225C76"/>
    <w:rsid w:val="0023155C"/>
    <w:rsid w:val="0023303B"/>
    <w:rsid w:val="002334B8"/>
    <w:rsid w:val="002338F7"/>
    <w:rsid w:val="00240B36"/>
    <w:rsid w:val="00250621"/>
    <w:rsid w:val="00255E80"/>
    <w:rsid w:val="00264988"/>
    <w:rsid w:val="00264AF9"/>
    <w:rsid w:val="002823ED"/>
    <w:rsid w:val="00286EC8"/>
    <w:rsid w:val="00297003"/>
    <w:rsid w:val="002B14C1"/>
    <w:rsid w:val="002B3677"/>
    <w:rsid w:val="002C0882"/>
    <w:rsid w:val="002C4061"/>
    <w:rsid w:val="002C66FC"/>
    <w:rsid w:val="002D0C14"/>
    <w:rsid w:val="002D1EC1"/>
    <w:rsid w:val="002D2A73"/>
    <w:rsid w:val="002D4808"/>
    <w:rsid w:val="002E0975"/>
    <w:rsid w:val="002F1812"/>
    <w:rsid w:val="002F1F2C"/>
    <w:rsid w:val="00302B59"/>
    <w:rsid w:val="003050E5"/>
    <w:rsid w:val="00310DA4"/>
    <w:rsid w:val="00316E54"/>
    <w:rsid w:val="00317FA0"/>
    <w:rsid w:val="0032653C"/>
    <w:rsid w:val="00333EC1"/>
    <w:rsid w:val="0033684A"/>
    <w:rsid w:val="00337892"/>
    <w:rsid w:val="003400EC"/>
    <w:rsid w:val="00341EF6"/>
    <w:rsid w:val="003600C0"/>
    <w:rsid w:val="00362303"/>
    <w:rsid w:val="00363A57"/>
    <w:rsid w:val="003667E5"/>
    <w:rsid w:val="00367A9E"/>
    <w:rsid w:val="003723D7"/>
    <w:rsid w:val="003825BF"/>
    <w:rsid w:val="00384526"/>
    <w:rsid w:val="00386BBB"/>
    <w:rsid w:val="003A31C4"/>
    <w:rsid w:val="003C16FA"/>
    <w:rsid w:val="003C3BE7"/>
    <w:rsid w:val="003D0294"/>
    <w:rsid w:val="003D247D"/>
    <w:rsid w:val="003D494D"/>
    <w:rsid w:val="003E4227"/>
    <w:rsid w:val="003E4634"/>
    <w:rsid w:val="003E5939"/>
    <w:rsid w:val="003F3198"/>
    <w:rsid w:val="0040243D"/>
    <w:rsid w:val="00402E07"/>
    <w:rsid w:val="004312C8"/>
    <w:rsid w:val="004321A2"/>
    <w:rsid w:val="00437193"/>
    <w:rsid w:val="00451E4E"/>
    <w:rsid w:val="004744A6"/>
    <w:rsid w:val="00475A15"/>
    <w:rsid w:val="00477655"/>
    <w:rsid w:val="004853D1"/>
    <w:rsid w:val="004926AD"/>
    <w:rsid w:val="004A1166"/>
    <w:rsid w:val="004A1512"/>
    <w:rsid w:val="004B217F"/>
    <w:rsid w:val="004C2D0E"/>
    <w:rsid w:val="004D082E"/>
    <w:rsid w:val="004F24D4"/>
    <w:rsid w:val="004F36C7"/>
    <w:rsid w:val="004F3ABC"/>
    <w:rsid w:val="005104D6"/>
    <w:rsid w:val="00511858"/>
    <w:rsid w:val="00517177"/>
    <w:rsid w:val="00520FB8"/>
    <w:rsid w:val="00532859"/>
    <w:rsid w:val="00542662"/>
    <w:rsid w:val="00544F74"/>
    <w:rsid w:val="00554748"/>
    <w:rsid w:val="0057114A"/>
    <w:rsid w:val="0058008F"/>
    <w:rsid w:val="00587A8E"/>
    <w:rsid w:val="00594FB1"/>
    <w:rsid w:val="00597E94"/>
    <w:rsid w:val="005A3DB1"/>
    <w:rsid w:val="005A6EC1"/>
    <w:rsid w:val="005A7240"/>
    <w:rsid w:val="005B5707"/>
    <w:rsid w:val="005D06A1"/>
    <w:rsid w:val="005D2509"/>
    <w:rsid w:val="005E0C9C"/>
    <w:rsid w:val="005E1870"/>
    <w:rsid w:val="005F6CEE"/>
    <w:rsid w:val="00606311"/>
    <w:rsid w:val="00610A86"/>
    <w:rsid w:val="00630215"/>
    <w:rsid w:val="00637845"/>
    <w:rsid w:val="0065087D"/>
    <w:rsid w:val="00653C29"/>
    <w:rsid w:val="00653CA5"/>
    <w:rsid w:val="00661F88"/>
    <w:rsid w:val="006624EB"/>
    <w:rsid w:val="006650F8"/>
    <w:rsid w:val="00670D3E"/>
    <w:rsid w:val="006721CE"/>
    <w:rsid w:val="00676C36"/>
    <w:rsid w:val="006908D0"/>
    <w:rsid w:val="00690AC8"/>
    <w:rsid w:val="00692EA1"/>
    <w:rsid w:val="006968AE"/>
    <w:rsid w:val="006A1A3C"/>
    <w:rsid w:val="006A2481"/>
    <w:rsid w:val="006C3B28"/>
    <w:rsid w:val="006D16ED"/>
    <w:rsid w:val="006E5778"/>
    <w:rsid w:val="006E5D47"/>
    <w:rsid w:val="006E705A"/>
    <w:rsid w:val="00704908"/>
    <w:rsid w:val="007133C5"/>
    <w:rsid w:val="007145AC"/>
    <w:rsid w:val="00724B17"/>
    <w:rsid w:val="007258B9"/>
    <w:rsid w:val="00736CF2"/>
    <w:rsid w:val="00742E95"/>
    <w:rsid w:val="007439E2"/>
    <w:rsid w:val="0074588E"/>
    <w:rsid w:val="00761522"/>
    <w:rsid w:val="00771189"/>
    <w:rsid w:val="00790506"/>
    <w:rsid w:val="007A09DE"/>
    <w:rsid w:val="007A4F55"/>
    <w:rsid w:val="007A540E"/>
    <w:rsid w:val="007A544B"/>
    <w:rsid w:val="007A78F6"/>
    <w:rsid w:val="007B0DD0"/>
    <w:rsid w:val="007C28B9"/>
    <w:rsid w:val="007D0FE7"/>
    <w:rsid w:val="007D7730"/>
    <w:rsid w:val="007E17C7"/>
    <w:rsid w:val="007E5A4E"/>
    <w:rsid w:val="007F7F8F"/>
    <w:rsid w:val="00800D53"/>
    <w:rsid w:val="00803CFA"/>
    <w:rsid w:val="00804CB5"/>
    <w:rsid w:val="00806AFB"/>
    <w:rsid w:val="00811AAC"/>
    <w:rsid w:val="00812F41"/>
    <w:rsid w:val="0083119B"/>
    <w:rsid w:val="0083532C"/>
    <w:rsid w:val="008374D4"/>
    <w:rsid w:val="00837D10"/>
    <w:rsid w:val="00843947"/>
    <w:rsid w:val="00852A84"/>
    <w:rsid w:val="00862F2E"/>
    <w:rsid w:val="0087765F"/>
    <w:rsid w:val="00881F64"/>
    <w:rsid w:val="00897213"/>
    <w:rsid w:val="008B1555"/>
    <w:rsid w:val="008B4C24"/>
    <w:rsid w:val="008B5B03"/>
    <w:rsid w:val="008E1033"/>
    <w:rsid w:val="008F23F0"/>
    <w:rsid w:val="0090155E"/>
    <w:rsid w:val="00902BF9"/>
    <w:rsid w:val="00916391"/>
    <w:rsid w:val="00917F0A"/>
    <w:rsid w:val="0092213C"/>
    <w:rsid w:val="00930444"/>
    <w:rsid w:val="00940F61"/>
    <w:rsid w:val="009422CF"/>
    <w:rsid w:val="009470A2"/>
    <w:rsid w:val="00953A67"/>
    <w:rsid w:val="009608FF"/>
    <w:rsid w:val="00965F3A"/>
    <w:rsid w:val="00971F61"/>
    <w:rsid w:val="00985B54"/>
    <w:rsid w:val="00987FF9"/>
    <w:rsid w:val="0099001E"/>
    <w:rsid w:val="00991BD4"/>
    <w:rsid w:val="009923E6"/>
    <w:rsid w:val="009938C3"/>
    <w:rsid w:val="0099710C"/>
    <w:rsid w:val="009A17E8"/>
    <w:rsid w:val="009B2FB2"/>
    <w:rsid w:val="009C31F1"/>
    <w:rsid w:val="009D69AC"/>
    <w:rsid w:val="009E7D26"/>
    <w:rsid w:val="009F4A59"/>
    <w:rsid w:val="00A02BED"/>
    <w:rsid w:val="00A03095"/>
    <w:rsid w:val="00A03795"/>
    <w:rsid w:val="00A100C1"/>
    <w:rsid w:val="00A12417"/>
    <w:rsid w:val="00A20F35"/>
    <w:rsid w:val="00A26C85"/>
    <w:rsid w:val="00A337E8"/>
    <w:rsid w:val="00A36BFB"/>
    <w:rsid w:val="00A673E5"/>
    <w:rsid w:val="00A707CB"/>
    <w:rsid w:val="00A82D63"/>
    <w:rsid w:val="00A919AB"/>
    <w:rsid w:val="00AA246C"/>
    <w:rsid w:val="00AA6359"/>
    <w:rsid w:val="00AB06A3"/>
    <w:rsid w:val="00AB4BB4"/>
    <w:rsid w:val="00AB532A"/>
    <w:rsid w:val="00AE075D"/>
    <w:rsid w:val="00AF1592"/>
    <w:rsid w:val="00B00B82"/>
    <w:rsid w:val="00B151A6"/>
    <w:rsid w:val="00B24955"/>
    <w:rsid w:val="00B27D25"/>
    <w:rsid w:val="00B30D1A"/>
    <w:rsid w:val="00B34BD3"/>
    <w:rsid w:val="00B36D00"/>
    <w:rsid w:val="00B42B5F"/>
    <w:rsid w:val="00B46BB2"/>
    <w:rsid w:val="00B524B3"/>
    <w:rsid w:val="00B53492"/>
    <w:rsid w:val="00B54383"/>
    <w:rsid w:val="00B67320"/>
    <w:rsid w:val="00B762EC"/>
    <w:rsid w:val="00B77CB0"/>
    <w:rsid w:val="00B8307B"/>
    <w:rsid w:val="00B9585D"/>
    <w:rsid w:val="00B9729F"/>
    <w:rsid w:val="00BA10F0"/>
    <w:rsid w:val="00BA3C6B"/>
    <w:rsid w:val="00BA7674"/>
    <w:rsid w:val="00BB2890"/>
    <w:rsid w:val="00BB3831"/>
    <w:rsid w:val="00BC506D"/>
    <w:rsid w:val="00BD0EB3"/>
    <w:rsid w:val="00BE02F1"/>
    <w:rsid w:val="00BE7876"/>
    <w:rsid w:val="00BF4661"/>
    <w:rsid w:val="00C0048A"/>
    <w:rsid w:val="00C04264"/>
    <w:rsid w:val="00C05B47"/>
    <w:rsid w:val="00C127D2"/>
    <w:rsid w:val="00C15726"/>
    <w:rsid w:val="00C16AF2"/>
    <w:rsid w:val="00C219D3"/>
    <w:rsid w:val="00C2277E"/>
    <w:rsid w:val="00C245D6"/>
    <w:rsid w:val="00C25ED9"/>
    <w:rsid w:val="00C31F51"/>
    <w:rsid w:val="00C4692A"/>
    <w:rsid w:val="00C46A71"/>
    <w:rsid w:val="00C503B8"/>
    <w:rsid w:val="00C53F72"/>
    <w:rsid w:val="00C60D95"/>
    <w:rsid w:val="00C63BD6"/>
    <w:rsid w:val="00C72B1F"/>
    <w:rsid w:val="00C73DF5"/>
    <w:rsid w:val="00C81543"/>
    <w:rsid w:val="00C8642F"/>
    <w:rsid w:val="00C90408"/>
    <w:rsid w:val="00C91F05"/>
    <w:rsid w:val="00CA08E3"/>
    <w:rsid w:val="00CB5C44"/>
    <w:rsid w:val="00CB6467"/>
    <w:rsid w:val="00CD0E80"/>
    <w:rsid w:val="00CD24F5"/>
    <w:rsid w:val="00CD656F"/>
    <w:rsid w:val="00CE09F3"/>
    <w:rsid w:val="00CE3320"/>
    <w:rsid w:val="00CE5CF2"/>
    <w:rsid w:val="00CE6371"/>
    <w:rsid w:val="00D07412"/>
    <w:rsid w:val="00D1050D"/>
    <w:rsid w:val="00D12DBD"/>
    <w:rsid w:val="00D15D41"/>
    <w:rsid w:val="00D17054"/>
    <w:rsid w:val="00D17E8F"/>
    <w:rsid w:val="00D234AF"/>
    <w:rsid w:val="00D24EFE"/>
    <w:rsid w:val="00D32599"/>
    <w:rsid w:val="00D450FE"/>
    <w:rsid w:val="00D46802"/>
    <w:rsid w:val="00D53330"/>
    <w:rsid w:val="00D5381E"/>
    <w:rsid w:val="00D70F4A"/>
    <w:rsid w:val="00D73749"/>
    <w:rsid w:val="00D74E3C"/>
    <w:rsid w:val="00D7688A"/>
    <w:rsid w:val="00D77E67"/>
    <w:rsid w:val="00D82B1B"/>
    <w:rsid w:val="00D838E3"/>
    <w:rsid w:val="00D85350"/>
    <w:rsid w:val="00D94282"/>
    <w:rsid w:val="00D96605"/>
    <w:rsid w:val="00D97647"/>
    <w:rsid w:val="00D97DC8"/>
    <w:rsid w:val="00DA197C"/>
    <w:rsid w:val="00DA3E80"/>
    <w:rsid w:val="00DA50DC"/>
    <w:rsid w:val="00DA7C16"/>
    <w:rsid w:val="00DB2A39"/>
    <w:rsid w:val="00DB5DBD"/>
    <w:rsid w:val="00DC6761"/>
    <w:rsid w:val="00DC6F9E"/>
    <w:rsid w:val="00DD4599"/>
    <w:rsid w:val="00DD4865"/>
    <w:rsid w:val="00E01AE7"/>
    <w:rsid w:val="00E1299A"/>
    <w:rsid w:val="00E131AF"/>
    <w:rsid w:val="00E20FB3"/>
    <w:rsid w:val="00E2158C"/>
    <w:rsid w:val="00E21E29"/>
    <w:rsid w:val="00E24046"/>
    <w:rsid w:val="00E35CB4"/>
    <w:rsid w:val="00E43134"/>
    <w:rsid w:val="00E5065A"/>
    <w:rsid w:val="00E60087"/>
    <w:rsid w:val="00E67A61"/>
    <w:rsid w:val="00E70B8F"/>
    <w:rsid w:val="00E8163D"/>
    <w:rsid w:val="00E873D7"/>
    <w:rsid w:val="00E87AC8"/>
    <w:rsid w:val="00EB3D39"/>
    <w:rsid w:val="00EB6BA3"/>
    <w:rsid w:val="00EC26C4"/>
    <w:rsid w:val="00EC5005"/>
    <w:rsid w:val="00EC5C0A"/>
    <w:rsid w:val="00ED66C3"/>
    <w:rsid w:val="00ED796D"/>
    <w:rsid w:val="00EE24D3"/>
    <w:rsid w:val="00EF225B"/>
    <w:rsid w:val="00EF5602"/>
    <w:rsid w:val="00F008F5"/>
    <w:rsid w:val="00F0358B"/>
    <w:rsid w:val="00F1031B"/>
    <w:rsid w:val="00F10FF1"/>
    <w:rsid w:val="00F2468C"/>
    <w:rsid w:val="00F30B14"/>
    <w:rsid w:val="00F331AA"/>
    <w:rsid w:val="00F336EC"/>
    <w:rsid w:val="00F348BA"/>
    <w:rsid w:val="00F369D8"/>
    <w:rsid w:val="00F378C5"/>
    <w:rsid w:val="00F43FC7"/>
    <w:rsid w:val="00F44BFF"/>
    <w:rsid w:val="00F463AD"/>
    <w:rsid w:val="00F47917"/>
    <w:rsid w:val="00F63FFE"/>
    <w:rsid w:val="00F81E6E"/>
    <w:rsid w:val="00F87818"/>
    <w:rsid w:val="00F90F96"/>
    <w:rsid w:val="00F9443A"/>
    <w:rsid w:val="00F96D43"/>
    <w:rsid w:val="00F96E90"/>
    <w:rsid w:val="00FB4463"/>
    <w:rsid w:val="00FC63EC"/>
    <w:rsid w:val="00FC6A8F"/>
    <w:rsid w:val="00FD6969"/>
    <w:rsid w:val="00FE02F9"/>
    <w:rsid w:val="00FE32CB"/>
    <w:rsid w:val="00FE3583"/>
    <w:rsid w:val="00FE4A24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C8E8B"/>
  <w15:docId w15:val="{8040FA2F-AE98-4AB7-ACA2-83FDBC0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5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82D63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02B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B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02B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52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526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82D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F43FC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F43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EA7B-EF85-465A-8DF7-E4F5F507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2024-05-13T00:54:00Z</cp:lastPrinted>
  <dcterms:created xsi:type="dcterms:W3CDTF">2025-05-19T00:49:00Z</dcterms:created>
  <dcterms:modified xsi:type="dcterms:W3CDTF">2025-05-19T00:49:00Z</dcterms:modified>
</cp:coreProperties>
</file>