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F1C" w:rsidRPr="007C1D32" w:rsidRDefault="007C1D32" w:rsidP="007C1D32">
      <w:pPr>
        <w:widowControl/>
        <w:jc w:val="center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7C1D32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月眉國小領導日交流座談會</w:t>
      </w:r>
      <w:r w:rsidR="00C87C9A">
        <w:rPr>
          <w:rFonts w:ascii="微軟正黑體" w:eastAsia="微軟正黑體" w:hAnsi="微軟正黑體" w:hint="eastAsia"/>
          <w:b/>
          <w:bCs/>
          <w:color w:val="000000"/>
          <w:sz w:val="40"/>
          <w:szCs w:val="40"/>
        </w:rPr>
        <w:t>領導人介紹詞</w:t>
      </w:r>
    </w:p>
    <w:tbl>
      <w:tblPr>
        <w:tblW w:w="143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1182"/>
        <w:gridCol w:w="851"/>
        <w:gridCol w:w="992"/>
        <w:gridCol w:w="1134"/>
        <w:gridCol w:w="2835"/>
        <w:gridCol w:w="6662"/>
      </w:tblGrid>
      <w:tr w:rsidR="0050030D" w:rsidRPr="002231AA" w:rsidTr="0050030D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C9A" w:rsidRPr="002231AA" w:rsidRDefault="00C87C9A" w:rsidP="00CD7B12">
            <w:pPr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活動流程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負責人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團隊成員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C9A" w:rsidRPr="00C87C9A" w:rsidRDefault="00C87C9A" w:rsidP="00C87C9A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87C9A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介紹詞</w:t>
            </w:r>
          </w:p>
        </w:tc>
      </w:tr>
      <w:tr w:rsidR="0050030D" w:rsidRPr="002231AA" w:rsidTr="0050030D">
        <w:trPr>
          <w:trHeight w:val="70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C9A" w:rsidRPr="002231AA" w:rsidRDefault="00C87C9A" w:rsidP="00CD7B12">
            <w:pPr>
              <w:widowControl/>
              <w:spacing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來賓、家長移動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多功能教室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C9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翼安</w:t>
            </w:r>
            <w:proofErr w:type="gramEnd"/>
            <w:r w:rsidR="00A255A3"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255A3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  <w:p w:rsidR="00C87C9A" w:rsidRPr="002231AA" w:rsidRDefault="00C87C9A" w:rsidP="00A255A3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芸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菲</w:t>
            </w:r>
            <w:r w:rsidR="00A255A3"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255A3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C9A" w:rsidRDefault="00C87C9A" w:rsidP="00C87C9A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宥閔</w:t>
            </w:r>
            <w:proofErr w:type="gramEnd"/>
            <w:r w:rsidR="00A255A3"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255A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  <w:p w:rsidR="00C87C9A" w:rsidRDefault="00C87C9A" w:rsidP="00C87C9A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翔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丞</w:t>
            </w:r>
            <w:proofErr w:type="gramEnd"/>
            <w:r w:rsidR="00A255A3"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255A3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  <w:p w:rsidR="00C87C9A" w:rsidRPr="002231AA" w:rsidRDefault="00C87C9A" w:rsidP="00C87C9A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聖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廷</w:t>
            </w:r>
            <w:proofErr w:type="gramEnd"/>
            <w:r w:rsidR="00A255A3"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A255A3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  <w:p w:rsidR="00C87C9A" w:rsidRDefault="00C87C9A" w:rsidP="00C87C9A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主持人：</w:t>
            </w:r>
          </w:p>
          <w:p w:rsidR="00C87C9A" w:rsidRDefault="00C87C9A" w:rsidP="00C87C9A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翼安</w:t>
            </w:r>
          </w:p>
          <w:p w:rsidR="00C87C9A" w:rsidRPr="002231AA" w:rsidRDefault="00C87C9A" w:rsidP="00C87C9A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芸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引導人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引導來賓、家長前往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多功能教室</w:t>
            </w:r>
          </w:p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2.貴賓引導至前兩排</w:t>
            </w:r>
          </w:p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3.家長從第三排開始自由入座</w:t>
            </w:r>
          </w:p>
          <w:p w:rsidR="00C87C9A" w:rsidRDefault="00C87C9A" w:rsidP="00C87C9A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proofErr w:type="gramStart"/>
            <w:r w:rsidRPr="00C87C9A">
              <w:rPr>
                <w:rFonts w:ascii="標楷體" w:eastAsia="標楷體" w:hAnsi="標楷體" w:cs="新細明體" w:hint="eastAsia"/>
                <w:kern w:val="0"/>
                <w:szCs w:val="24"/>
              </w:rPr>
              <w:t>宥閔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87C9A">
              <w:rPr>
                <w:rFonts w:ascii="標楷體" w:eastAsia="標楷體" w:hAnsi="標楷體" w:cs="新細明體" w:hint="eastAsia"/>
                <w:kern w:val="0"/>
                <w:szCs w:val="24"/>
              </w:rPr>
              <w:t>翔</w:t>
            </w:r>
            <w:proofErr w:type="gramStart"/>
            <w:r w:rsidRPr="00C87C9A">
              <w:rPr>
                <w:rFonts w:ascii="標楷體" w:eastAsia="標楷體" w:hAnsi="標楷體" w:cs="新細明體" w:hint="eastAsia"/>
                <w:kern w:val="0"/>
                <w:szCs w:val="24"/>
              </w:rPr>
              <w:t>丞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C87C9A">
              <w:rPr>
                <w:rFonts w:ascii="標楷體" w:eastAsia="標楷體" w:hAnsi="標楷體" w:cs="新細明體" w:hint="eastAsia"/>
                <w:kern w:val="0"/>
                <w:szCs w:val="24"/>
              </w:rPr>
              <w:t>聖</w:t>
            </w:r>
            <w:proofErr w:type="gramStart"/>
            <w:r w:rsidRPr="00C87C9A">
              <w:rPr>
                <w:rFonts w:ascii="標楷體" w:eastAsia="標楷體" w:hAnsi="標楷體" w:cs="新細明體" w:hint="eastAsia"/>
                <w:kern w:val="0"/>
                <w:szCs w:val="24"/>
              </w:rPr>
              <w:t>廷</w:t>
            </w:r>
            <w:proofErr w:type="gramEnd"/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協助麥克風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、音控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及電腦操作</w:t>
            </w:r>
          </w:p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家長分享人名單及聯絡電話(事前通知家長到場時間、分享時間每人約2分鐘)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C9A" w:rsidRDefault="00A255A3" w:rsidP="00CD7B12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歡迎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甲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的家長蒞臨會場</w:t>
            </w:r>
          </w:p>
          <w:p w:rsidR="00A255A3" w:rsidRDefault="00A255A3" w:rsidP="00CD7B12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歡迎各位貴賓蒞臨會場</w:t>
            </w:r>
          </w:p>
          <w:p w:rsidR="00A255A3" w:rsidRDefault="00A255A3" w:rsidP="00CD7B12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歡迎保長國小的貴賓蒞臨會場</w:t>
            </w:r>
          </w:p>
          <w:p w:rsidR="00A255A3" w:rsidRDefault="00A255A3" w:rsidP="00CD7B12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歡迎會長爸爸蒞臨會場</w:t>
            </w:r>
          </w:p>
          <w:p w:rsidR="00A255A3" w:rsidRDefault="00A255A3" w:rsidP="00CD7B12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歡迎校長蒞臨會場</w:t>
            </w:r>
          </w:p>
          <w:p w:rsidR="005604EF" w:rsidRPr="002231AA" w:rsidRDefault="005604EF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請各位貴賓就坐 座談會即將開始</w:t>
            </w:r>
          </w:p>
        </w:tc>
      </w:tr>
      <w:tr w:rsidR="0050030D" w:rsidRPr="002231AA" w:rsidTr="0050030D">
        <w:trPr>
          <w:trHeight w:val="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:50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交流座談開始--主持人開場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多功能教室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55A3" w:rsidRDefault="00A255A3" w:rsidP="00A255A3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翼安</w:t>
            </w:r>
          </w:p>
          <w:p w:rsidR="00C87C9A" w:rsidRPr="002231AA" w:rsidRDefault="00A255A3" w:rsidP="00A255A3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芸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55A3" w:rsidRDefault="00C87C9A" w:rsidP="00A255A3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主持人：</w:t>
            </w:r>
          </w:p>
          <w:p w:rsidR="00A255A3" w:rsidRDefault="00A255A3" w:rsidP="00A255A3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翼安</w:t>
            </w:r>
          </w:p>
          <w:p w:rsidR="00C87C9A" w:rsidRPr="002231AA" w:rsidRDefault="00A255A3" w:rsidP="00A255A3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芸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歡迎詞及心得分享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4EF" w:rsidRDefault="005604EF" w:rsidP="00C87C9A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各位貴賓 請給我們熱烈的掌聲 謝謝</w:t>
            </w:r>
          </w:p>
          <w:p w:rsidR="0050030D" w:rsidRDefault="0050030D" w:rsidP="00C87C9A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翼安</w:t>
            </w:r>
            <w:proofErr w:type="gramEnd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</w:t>
            </w:r>
            <w:r w:rsidR="005604E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大家好 我是月眉國小領導人六甲謝翼安</w:t>
            </w:r>
          </w:p>
          <w:p w:rsidR="005604EF" w:rsidRDefault="0050030D" w:rsidP="00C87C9A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芸</w:t>
            </w:r>
            <w:proofErr w:type="gramEnd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菲</w:t>
            </w:r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</w:t>
            </w:r>
            <w:r w:rsidR="005604E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大家好我是領導人</w:t>
            </w:r>
            <w:r w:rsidR="00297CB2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五甲</w:t>
            </w:r>
            <w:r w:rsidR="005604E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董芸菲</w:t>
            </w:r>
          </w:p>
          <w:p w:rsidR="005604EF" w:rsidRDefault="005604EF" w:rsidP="00C87C9A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芸</w:t>
            </w:r>
            <w:proofErr w:type="gramEnd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菲</w:t>
            </w:r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翼安</w:t>
            </w:r>
            <w:r w:rsidR="00297CB2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學長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 xml:space="preserve"> 很高興與你一起主持領導日座談會 這是我們第一次合作</w:t>
            </w:r>
          </w:p>
          <w:p w:rsidR="005604EF" w:rsidRDefault="005604EF" w:rsidP="00C87C9A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翼安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：是的 我也感到很榮幸 不僅可以當主持人 能在畢業前和</w:t>
            </w:r>
            <w:r w:rsidR="00297CB2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學妹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一起主持更是光榮</w:t>
            </w:r>
          </w:p>
          <w:p w:rsidR="0050030D" w:rsidRDefault="005604EF" w:rsidP="00C87C9A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芸</w:t>
            </w:r>
            <w:proofErr w:type="gramEnd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菲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</w:t>
            </w:r>
            <w:r w:rsid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學長你客氣了</w:t>
            </w:r>
          </w:p>
          <w:p w:rsidR="00C87C9A" w:rsidRDefault="0050030D" w:rsidP="00C644F6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翼安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：今天領導日活動是我們學校的第一次嘗試，藉由座談會我們希望彙集各位家長各位來賓的看法，作為以後辦理的參考。這學年我開始接觸七個好習慣的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lastRenderedPageBreak/>
              <w:t>課程，我覺得七個好習慣對我最大的影響在改善了我「</w:t>
            </w:r>
            <w:r w:rsidR="00DA4397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拖拖拉拉 延遲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」的壞習慣，習慣</w:t>
            </w:r>
            <w:proofErr w:type="gramStart"/>
            <w:r w:rsidR="00DA4397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三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告訴我們</w:t>
            </w:r>
            <w:r w:rsidR="00DA4397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「要事第一」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，所以</w:t>
            </w:r>
            <w:r w:rsidR="00DA4397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我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將</w:t>
            </w:r>
            <w:r w:rsidR="00DA4397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「要事第一」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運用在我</w:t>
            </w:r>
            <w:r w:rsidR="00DA4397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今天當主持人的領導角色，把3/22主持人的工作</w:t>
            </w:r>
            <w:r w:rsidR="00C644F6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擺在</w:t>
            </w:r>
            <w:r w:rsidR="00DA4397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第一要務，準時練習也準時就位，如果我還是之前的我，可能現在只剩學妹</w:t>
            </w:r>
            <w:proofErr w:type="gramStart"/>
            <w:r w:rsidR="00DA4397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一</w:t>
            </w:r>
            <w:proofErr w:type="gramEnd"/>
            <w:r w:rsidR="00DA4397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個人獨撐大樑了。接下來，我的要事就是「好好完成剩下3個月的國小課業」能順利畢業，升上國中後將七個好習慣持續陪伴我到國中，大家是不是覺得應該給我一點掌聲</w:t>
            </w:r>
            <w:r w:rsidR="00C644F6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呢。</w:t>
            </w:r>
          </w:p>
          <w:p w:rsidR="0099565A" w:rsidRDefault="00C644F6" w:rsidP="0099565A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芸</w:t>
            </w:r>
            <w:proofErr w:type="gramEnd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菲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：聽了學長這麼棒的分享，我也來分享一下七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好習慣對我的幫助，之前我的個性比較怕羞，是個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lastRenderedPageBreak/>
              <w:t>「默默無言」的學生，但我知道未來的社會需要勇於表現，勇於表達，剛好習慣二告訴我們「以終為始」，訂定一個目標</w:t>
            </w:r>
            <w:r w:rsidR="0099565A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然後勇於創新勇於嘗試，我就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將「</w:t>
            </w:r>
            <w:r w:rsidR="0099565A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當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主持人</w:t>
            </w:r>
            <w:r w:rsidR="0099565A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」當能我的目標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，</w:t>
            </w:r>
            <w:r w:rsidR="0099565A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所以我大膽的報名領導人角色甄選，幸運的我被選上了，我知道我需要更努力才能將主持人角色做好，所以從兩周前我就不斷的練習，在家對媽媽演練，在學校請老師指導我，今天我的表現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，</w:t>
            </w:r>
            <w:r w:rsidR="0099565A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各位來賓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覺得我</w:t>
            </w:r>
            <w:r w:rsidR="0099565A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應該獲得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掌聲</w:t>
            </w:r>
            <w:r w:rsidR="0099565A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嗎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。</w:t>
            </w:r>
          </w:p>
          <w:p w:rsidR="00C644F6" w:rsidRPr="002231AA" w:rsidRDefault="0099565A" w:rsidP="0099565A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謝謝大家的掌聲！</w:t>
            </w:r>
          </w:p>
        </w:tc>
      </w:tr>
      <w:tr w:rsidR="0050030D" w:rsidRPr="002231AA" w:rsidTr="0050030D">
        <w:trPr>
          <w:trHeight w:val="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交流座談</w:t>
            </w:r>
            <w:proofErr w:type="gramStart"/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校長致詞分享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多功能教室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604EF" w:rsidRDefault="00C87C9A" w:rsidP="00CD7B12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B4A20">
              <w:rPr>
                <w:rFonts w:ascii="標楷體" w:eastAsia="標楷體" w:hAnsi="標楷體" w:cs="新細明體" w:hint="eastAsia"/>
                <w:kern w:val="0"/>
                <w:szCs w:val="24"/>
              </w:rPr>
              <w:t>介紹來賓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及心得分享</w:t>
            </w:r>
          </w:p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遞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麥克風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65A" w:rsidRDefault="0099565A" w:rsidP="00CD7B12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接下來，我們要邀請校長上台，介紹來賓並致詞</w:t>
            </w:r>
          </w:p>
          <w:p w:rsidR="00C87C9A" w:rsidRPr="002231AA" w:rsidRDefault="0099565A" w:rsidP="0099565A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掌聲歡迎校長！</w:t>
            </w:r>
          </w:p>
        </w:tc>
      </w:tr>
      <w:tr w:rsidR="0050030D" w:rsidRPr="002231AA" w:rsidTr="0050030D">
        <w:trPr>
          <w:trHeight w:val="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:55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交流座談</w:t>
            </w:r>
            <w:proofErr w:type="gramStart"/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—</w:t>
            </w:r>
            <w:proofErr w:type="gramEnd"/>
          </w:p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＃1.家長分享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多功能教室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55A3" w:rsidRDefault="00A255A3" w:rsidP="00A255A3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翼安</w:t>
            </w:r>
          </w:p>
          <w:p w:rsidR="00C87C9A" w:rsidRPr="002231AA" w:rsidRDefault="00A255A3" w:rsidP="00A255A3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芸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55A3" w:rsidRDefault="00C87C9A" w:rsidP="00A255A3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主持人</w:t>
            </w:r>
            <w:r w:rsidR="00A255A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:rsidR="00A255A3" w:rsidRDefault="00A255A3" w:rsidP="00A255A3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翼安</w:t>
            </w:r>
          </w:p>
          <w:p w:rsidR="00C87C9A" w:rsidRDefault="00A255A3" w:rsidP="00A255A3">
            <w:pPr>
              <w:widowControl/>
              <w:spacing w:line="360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芸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菲</w:t>
            </w:r>
          </w:p>
          <w:p w:rsidR="00C87C9A" w:rsidRDefault="00C87C9A" w:rsidP="00CD7B12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預定兩位</w:t>
            </w:r>
          </w:p>
          <w:p w:rsidR="00C87C9A" w:rsidRPr="00E34D95" w:rsidRDefault="00C87C9A" w:rsidP="00CD7B12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D95">
              <w:rPr>
                <w:rFonts w:ascii="標楷體" w:eastAsia="標楷體" w:hAnsi="標楷體" w:cs="新細明體" w:hint="eastAsia"/>
                <w:kern w:val="0"/>
                <w:szCs w:val="24"/>
              </w:rPr>
              <w:t>家長會長</w:t>
            </w:r>
          </w:p>
          <w:p w:rsidR="00C87C9A" w:rsidRPr="00E34D95" w:rsidRDefault="00C87C9A" w:rsidP="00CD7B12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D95">
              <w:rPr>
                <w:rFonts w:ascii="標楷體" w:eastAsia="標楷體" w:hAnsi="標楷體" w:cs="新細明體" w:hint="eastAsia"/>
                <w:kern w:val="0"/>
                <w:szCs w:val="24"/>
              </w:rPr>
              <w:t>班級家長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1.每人約3分鐘</w:t>
            </w:r>
          </w:p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</w:t>
            </w:r>
            <w:proofErr w:type="gramStart"/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及遞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麥克風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電腦操作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於每位最後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30秒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提醒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1D3" w:rsidRDefault="004C71D3" w:rsidP="004C71D3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翼安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：謝謝校長，校長講得真好，學妹妳覺得我以後可不可以當校長。</w:t>
            </w:r>
          </w:p>
          <w:p w:rsidR="00365DC3" w:rsidRDefault="004C71D3" w:rsidP="004C71D3">
            <w:pPr>
              <w:widowControl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芸</w:t>
            </w:r>
            <w:proofErr w:type="gramEnd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菲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</w:t>
            </w:r>
            <w:r w:rsidR="00365DC3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我覺得你有「主動積極」的責任心，也有「</w:t>
            </w:r>
            <w:proofErr w:type="gramStart"/>
            <w:r w:rsidR="00365DC3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知彼解</w:t>
            </w:r>
            <w:proofErr w:type="gramEnd"/>
            <w:r w:rsidR="00365DC3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己」的態度，先尊稱你一聲「謝校長」。</w:t>
            </w:r>
          </w:p>
          <w:p w:rsidR="00365DC3" w:rsidRPr="00365DC3" w:rsidRDefault="00365DC3" w:rsidP="004C71D3">
            <w:pPr>
              <w:widowControl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翼安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：謝謝你，我以為是謝謝再聯絡呢。接下來，我們要邀請家長會沈宗桓會長致詞及分享，掌聲歡迎會長爸爸。</w:t>
            </w:r>
            <w:r w:rsidR="00F822D7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----</w:t>
            </w:r>
          </w:p>
          <w:p w:rsidR="00F822D7" w:rsidRDefault="00F822D7" w:rsidP="004C71D3">
            <w:pPr>
              <w:widowControl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芸</w:t>
            </w:r>
            <w:proofErr w:type="gramEnd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菲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：謝謝會長爸爸對我們的鼓勵，我們會更努力成為領導人。接著我們想再邀請一位家長分享，有哪位家長願意，可以舉手一下。</w:t>
            </w:r>
          </w:p>
          <w:p w:rsidR="00F822D7" w:rsidRDefault="00F822D7" w:rsidP="004C71D3">
            <w:pPr>
              <w:widowControl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翼安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：這一位家長，請夥伴遞給麥克風，謝謝。</w:t>
            </w:r>
          </w:p>
          <w:p w:rsidR="00C87C9A" w:rsidRPr="002231AA" w:rsidRDefault="00F822D7" w:rsidP="00F822D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芸</w:t>
            </w:r>
            <w:proofErr w:type="gramEnd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菲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：謝謝這位家長的發言，對學校對我們學生都是意義重大的，再次的謝謝。</w:t>
            </w:r>
          </w:p>
        </w:tc>
      </w:tr>
      <w:tr w:rsidR="0050030D" w:rsidRPr="002231AA" w:rsidTr="0050030D">
        <w:trPr>
          <w:trHeight w:val="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交流座談</w:t>
            </w:r>
            <w:proofErr w:type="gramStart"/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—</w:t>
            </w:r>
            <w:proofErr w:type="gramEnd"/>
          </w:p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＃2.來賓分享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多功能教室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55A3" w:rsidRDefault="00A255A3" w:rsidP="00A255A3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翼安</w:t>
            </w:r>
          </w:p>
          <w:p w:rsidR="00C87C9A" w:rsidRPr="002231AA" w:rsidRDefault="00A255A3" w:rsidP="00A255A3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芸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Default="00C87C9A" w:rsidP="00CD7B12">
            <w:pPr>
              <w:widowControl/>
              <w:spacing w:line="360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主持人：</w:t>
            </w:r>
            <w:r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  <w:p w:rsidR="00C87C9A" w:rsidRDefault="00C87C9A" w:rsidP="00CD7B12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預定兩位</w:t>
            </w:r>
          </w:p>
          <w:p w:rsidR="00C87C9A" w:rsidRPr="00E34D95" w:rsidRDefault="00C87C9A" w:rsidP="00CD7B12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D95">
              <w:rPr>
                <w:rFonts w:ascii="標楷體" w:eastAsia="標楷體" w:hAnsi="標楷體" w:cs="新細明體" w:hint="eastAsia"/>
                <w:kern w:val="0"/>
                <w:szCs w:val="24"/>
              </w:rPr>
              <w:t>家長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副</w:t>
            </w:r>
            <w:r w:rsidRPr="00E34D95">
              <w:rPr>
                <w:rFonts w:ascii="標楷體" w:eastAsia="標楷體" w:hAnsi="標楷體" w:cs="新細明體" w:hint="eastAsia"/>
                <w:kern w:val="0"/>
                <w:szCs w:val="24"/>
              </w:rPr>
              <w:t>會長</w:t>
            </w:r>
          </w:p>
          <w:p w:rsidR="00C87C9A" w:rsidRPr="00E34D95" w:rsidRDefault="00C87C9A" w:rsidP="00CD7B12">
            <w:pPr>
              <w:widowControl/>
              <w:spacing w:line="36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4D95">
              <w:rPr>
                <w:rFonts w:ascii="標楷體" w:eastAsia="標楷體" w:hAnsi="標楷體" w:cs="新細明體" w:hint="eastAsia"/>
                <w:kern w:val="0"/>
                <w:szCs w:val="24"/>
              </w:rPr>
              <w:t>班級家長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1.每人約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分鐘</w:t>
            </w:r>
          </w:p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  <w:r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遞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麥克風(</w:t>
            </w:r>
            <w:proofErr w:type="gramStart"/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左</w:t>
            </w:r>
            <w:proofErr w:type="gramStart"/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右)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電腦操作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C9A" w:rsidRDefault="00F822D7">
            <w:pPr>
              <w:widowControl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翼安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：兩位家長分享後，我們想請今天的來賓給我們鼓勵一下，有哪位來賓願意，可以舉手，謝謝。</w:t>
            </w:r>
          </w:p>
          <w:p w:rsidR="00F822D7" w:rsidRPr="00F822D7" w:rsidRDefault="00F822D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芸</w:t>
            </w:r>
            <w:proofErr w:type="gramEnd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菲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：謝謝這位來賓的鼓勵，再邀請一位來賓。</w:t>
            </w:r>
          </w:p>
          <w:p w:rsidR="00C87C9A" w:rsidRPr="00F822D7" w:rsidRDefault="00F822D7" w:rsidP="00050EFF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翼安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：謝謝保長國小校長「雙贏思維」的分享與鼓勵，</w:t>
            </w:r>
            <w:r w:rsidR="00E516D0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在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成為領導人的道路上我們將更有信心了，謝謝來賓。</w:t>
            </w:r>
          </w:p>
        </w:tc>
      </w:tr>
      <w:tr w:rsidR="0050030D" w:rsidRPr="002231AA" w:rsidTr="0050030D">
        <w:trPr>
          <w:trHeight w:val="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交流座談</w:t>
            </w:r>
            <w:proofErr w:type="gramStart"/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—</w:t>
            </w:r>
            <w:proofErr w:type="gramEnd"/>
          </w:p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 Q&amp;A雙向互動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多功能教室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55A3" w:rsidRDefault="00A255A3" w:rsidP="00A255A3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翼安</w:t>
            </w:r>
          </w:p>
          <w:p w:rsidR="00C87C9A" w:rsidRPr="002231AA" w:rsidRDefault="00A255A3" w:rsidP="00A255A3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芸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Default="00C87C9A" w:rsidP="00CD7B12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家長會長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回饋單以Go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ogle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表單產生Q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R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供家長掃描，左右牆面各貼3張紙本(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A4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2.請</w:t>
            </w:r>
            <w:r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  <w:r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遞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麥克風給家長或來賓(</w:t>
            </w:r>
            <w:proofErr w:type="gramStart"/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左</w:t>
            </w:r>
            <w:proofErr w:type="gramStart"/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右)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、</w:t>
            </w:r>
            <w:r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電腦操作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EFF" w:rsidRDefault="00F822D7" w:rsidP="00050EFF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芸</w:t>
            </w:r>
            <w:proofErr w:type="gramEnd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菲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：因為時間的關係</w:t>
            </w:r>
            <w:r w:rsidR="00050EFF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，今天無法讓各位家長與貴賓暢所欲言，感到抱歉。</w:t>
            </w:r>
          </w:p>
          <w:p w:rsidR="00C87C9A" w:rsidRPr="002231AA" w:rsidRDefault="00050EFF" w:rsidP="00050EFF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翼安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：是的，我們有想過這樣的狀況，發揮「綜合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統效」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的好習慣，所以我們設計了一份問卷，可以多元性的蒐集各位給的意見，請各位掃描</w:t>
            </w:r>
            <w:r w:rsidRPr="00050EF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Q</w:t>
            </w:r>
            <w:r w:rsidRPr="00050EFF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R</w:t>
            </w:r>
            <w:r w:rsidRPr="00050EF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，進入Go</w:t>
            </w:r>
            <w:r w:rsidRPr="00050EFF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ogle</w:t>
            </w:r>
            <w:r w:rsidRPr="00050EF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表單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填寫，各位的建議都是我們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「不斷更新」的養分，謝謝各位。</w:t>
            </w:r>
          </w:p>
        </w:tc>
      </w:tr>
      <w:tr w:rsidR="0050030D" w:rsidRPr="002231AA" w:rsidTr="0050030D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全體大合照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多功能教室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55A3" w:rsidRDefault="00A255A3" w:rsidP="00A255A3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翼安</w:t>
            </w:r>
          </w:p>
          <w:p w:rsidR="00C87C9A" w:rsidRPr="002231AA" w:rsidRDefault="00A255A3" w:rsidP="00A255A3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芸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Default="00C87C9A" w:rsidP="00CD7B12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主持人：</w:t>
            </w:r>
            <w:r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家長會長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144646" w:rsidRDefault="00C87C9A" w:rsidP="00CD7B12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6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144646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4464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144646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44646">
              <w:rPr>
                <w:rFonts w:ascii="標楷體" w:eastAsia="標楷體" w:hAnsi="標楷體" w:cs="新細明體" w:hint="eastAsia"/>
                <w:kern w:val="0"/>
                <w:szCs w:val="24"/>
              </w:rPr>
              <w:t>2引導拍照位置及喊口號</w:t>
            </w:r>
          </w:p>
          <w:p w:rsidR="00C87C9A" w:rsidRPr="00144646" w:rsidRDefault="00C87C9A" w:rsidP="00CD7B12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46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144646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4464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44646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4464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144646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4464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1446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遞標語牌給來賓及家長(前排)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C9A" w:rsidRDefault="004514B5" w:rsidP="004514B5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芸</w:t>
            </w:r>
            <w:proofErr w:type="gramEnd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菲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是的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要請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各位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貴賓一定要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掃描</w:t>
            </w:r>
            <w:r w:rsidRPr="00050EF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Q</w:t>
            </w:r>
            <w:r w:rsidRPr="00050EFF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8"/>
                <w:szCs w:val="28"/>
              </w:rPr>
              <w:t>R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填寫</w:t>
            </w:r>
            <w:r w:rsidRPr="00050EF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表單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給我們鼓勵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8"/>
                <w:szCs w:val="28"/>
              </w:rPr>
              <w:t>最後我們要邀請會場的所有貴賓一起拍張大合照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為第一次的領導日留下紀錄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。</w:t>
            </w:r>
          </w:p>
          <w:p w:rsidR="004514B5" w:rsidRPr="004514B5" w:rsidRDefault="004514B5" w:rsidP="004514B5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翼安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請來賓在原地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，我們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請攝影領導人到舞台上，請前排來賓幫忙拿標語牌。好的，我喊月眉棒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不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棒，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lastRenderedPageBreak/>
              <w:t>請大家比Y喊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「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棒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」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--，我喊月眉領導日，請大家喊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「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努力成為更好的自己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」--，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再次謝謝各位的蒞臨。</w:t>
            </w:r>
          </w:p>
        </w:tc>
      </w:tr>
      <w:tr w:rsidR="0050030D" w:rsidRPr="002231AA" w:rsidTr="0050030D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144646" w:rsidRDefault="00C87C9A" w:rsidP="00CD7B12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6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交流座談</w:t>
            </w:r>
            <w:proofErr w:type="gramStart"/>
            <w:r w:rsidRPr="001446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—</w:t>
            </w:r>
            <w:proofErr w:type="gramEnd"/>
          </w:p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44646">
              <w:rPr>
                <w:rFonts w:ascii="標楷體" w:eastAsia="標楷體" w:hAnsi="標楷體" w:cs="新細明體" w:hint="eastAsia"/>
                <w:kern w:val="0"/>
                <w:szCs w:val="24"/>
              </w:rPr>
              <w:t>結束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多功能教室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255A3" w:rsidRDefault="00A255A3" w:rsidP="00A255A3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翼安</w:t>
            </w:r>
          </w:p>
          <w:p w:rsidR="00C87C9A" w:rsidRPr="002231AA" w:rsidRDefault="00A255A3" w:rsidP="00A255A3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芸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2231AA" w:rsidRDefault="00C87C9A" w:rsidP="00CD7B12">
            <w:pPr>
              <w:widowControl/>
              <w:spacing w:line="36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主持人：</w:t>
            </w:r>
            <w:r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  <w:r>
              <w:rPr>
                <mc:AlternateContent>
                  <mc:Choice Requires="w16se">
                    <w:rFonts w:ascii="新細明體" w:eastAsia="新細明體" w:hAnsi="新細明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87C9A" w:rsidRPr="00144646" w:rsidRDefault="00C87C9A" w:rsidP="00CD7B12">
            <w:pPr>
              <w:widowControl/>
              <w:spacing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446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144646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4464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2231A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引導來賓、家長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往校門口移動</w:t>
            </w:r>
          </w:p>
          <w:p w:rsidR="00C87C9A" w:rsidRPr="00144646" w:rsidRDefault="00C87C9A" w:rsidP="00CD7B12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446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144646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4464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144646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144646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設備歸位及整理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7C9A" w:rsidRDefault="004514B5" w:rsidP="00851271">
            <w:pPr>
              <w:widowControl/>
              <w:spacing w:line="360" w:lineRule="auto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芸</w:t>
            </w:r>
            <w:proofErr w:type="gramEnd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菲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：謝謝大家，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請各位來賓及家長跟著引導人往校門口</w:t>
            </w:r>
            <w:r w:rsidR="0048521E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移動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。</w:t>
            </w:r>
          </w:p>
          <w:p w:rsidR="0048521E" w:rsidRPr="00144646" w:rsidRDefault="0048521E" w:rsidP="0048521E">
            <w:pPr>
              <w:widowControl/>
              <w:spacing w:line="360" w:lineRule="auto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50030D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  <w:u w:val="single"/>
              </w:rPr>
              <w:t>翼安</w:t>
            </w:r>
            <w:proofErr w:type="gramEnd"/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今天我們的活動就到這裡告一段落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，再次謝謝各位的蒞臨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，謝謝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。</w:t>
            </w:r>
          </w:p>
        </w:tc>
      </w:tr>
    </w:tbl>
    <w:p w:rsidR="007C1D32" w:rsidRPr="007C1D32" w:rsidRDefault="007C1D32" w:rsidP="003C6F1C">
      <w:pPr>
        <w:widowControl/>
        <w:spacing w:line="360" w:lineRule="auto"/>
        <w:rPr>
          <w:rFonts w:ascii="微軟正黑體" w:eastAsia="微軟正黑體" w:hAnsi="微軟正黑體" w:cs="新細明體"/>
          <w:kern w:val="0"/>
          <w:szCs w:val="24"/>
        </w:rPr>
      </w:pPr>
    </w:p>
    <w:sectPr w:rsidR="007C1D32" w:rsidRPr="007C1D32" w:rsidSect="00C87C9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B4062"/>
    <w:multiLevelType w:val="multilevel"/>
    <w:tmpl w:val="55B2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AA"/>
    <w:rsid w:val="00050EFF"/>
    <w:rsid w:val="00144646"/>
    <w:rsid w:val="002231AA"/>
    <w:rsid w:val="00297CB2"/>
    <w:rsid w:val="00365DC3"/>
    <w:rsid w:val="00397FB4"/>
    <w:rsid w:val="003C6F1C"/>
    <w:rsid w:val="004514B5"/>
    <w:rsid w:val="0048521E"/>
    <w:rsid w:val="004B4A20"/>
    <w:rsid w:val="004C71D3"/>
    <w:rsid w:val="004E6D60"/>
    <w:rsid w:val="0050030D"/>
    <w:rsid w:val="005604EF"/>
    <w:rsid w:val="005C28FF"/>
    <w:rsid w:val="00697C2B"/>
    <w:rsid w:val="006F649A"/>
    <w:rsid w:val="00796F43"/>
    <w:rsid w:val="007C1D32"/>
    <w:rsid w:val="00851271"/>
    <w:rsid w:val="0099565A"/>
    <w:rsid w:val="00A255A3"/>
    <w:rsid w:val="00A41E2F"/>
    <w:rsid w:val="00AF2733"/>
    <w:rsid w:val="00B515C4"/>
    <w:rsid w:val="00B917F5"/>
    <w:rsid w:val="00C644F6"/>
    <w:rsid w:val="00C87C9A"/>
    <w:rsid w:val="00DA4397"/>
    <w:rsid w:val="00E264B1"/>
    <w:rsid w:val="00E34D95"/>
    <w:rsid w:val="00E516D0"/>
    <w:rsid w:val="00F8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90F1"/>
  <w15:chartTrackingRefBased/>
  <w15:docId w15:val="{5F8F027C-2C86-4679-B682-C9D50A80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31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1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1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5886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2793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5403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8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</dc:creator>
  <cp:keywords/>
  <dc:description/>
  <cp:lastModifiedBy>教務處</cp:lastModifiedBy>
  <cp:revision>33</cp:revision>
  <cp:lastPrinted>2025-03-12T01:33:00Z</cp:lastPrinted>
  <dcterms:created xsi:type="dcterms:W3CDTF">2025-01-14T01:08:00Z</dcterms:created>
  <dcterms:modified xsi:type="dcterms:W3CDTF">2025-03-12T01:47:00Z</dcterms:modified>
</cp:coreProperties>
</file>