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6A" w:rsidRPr="006626B7" w:rsidRDefault="00CF2EAB" w:rsidP="006F25E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626B7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臺中市霧峰區四德國小</w:t>
      </w:r>
      <w:r w:rsidR="00A41C92" w:rsidRPr="006626B7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1</w:t>
      </w:r>
      <w:r w:rsidR="00E8316A" w:rsidRPr="006626B7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</w:t>
      </w:r>
      <w:r w:rsidR="006626B7" w:rsidRPr="006626B7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3</w:t>
      </w:r>
      <w:r w:rsidR="00C66897" w:rsidRPr="006626B7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學年</w:t>
      </w:r>
      <w:r w:rsidR="00A41C92" w:rsidRPr="006626B7">
        <w:rPr>
          <w:rFonts w:ascii="標楷體" w:eastAsia="標楷體" w:hAnsi="標楷體" w:cs="標楷體" w:hint="eastAsia"/>
          <w:b/>
          <w:kern w:val="0"/>
          <w:sz w:val="32"/>
          <w:szCs w:val="32"/>
        </w:rPr>
        <w:t>度慶祝</w:t>
      </w:r>
      <w:r w:rsidR="00C66897" w:rsidRPr="006626B7">
        <w:rPr>
          <w:rFonts w:ascii="標楷體" w:eastAsia="標楷體" w:hAnsi="標楷體" w:cs="標楷體" w:hint="eastAsia"/>
          <w:b/>
          <w:kern w:val="0"/>
          <w:sz w:val="32"/>
          <w:szCs w:val="32"/>
        </w:rPr>
        <w:t>母親節</w:t>
      </w:r>
      <w:r w:rsidR="00DC3C47" w:rsidRPr="006626B7">
        <w:rPr>
          <w:rFonts w:ascii="標楷體" w:eastAsia="標楷體" w:hAnsi="標楷體" w:cs="標楷體" w:hint="eastAsia"/>
          <w:b/>
          <w:kern w:val="0"/>
          <w:sz w:val="32"/>
          <w:szCs w:val="32"/>
        </w:rPr>
        <w:t>-</w:t>
      </w:r>
      <w:r w:rsidR="00885B62" w:rsidRPr="006626B7">
        <w:rPr>
          <w:rFonts w:ascii="標楷體" w:eastAsia="標楷體" w:hAnsi="標楷體" w:cs="標楷體" w:hint="eastAsia"/>
          <w:b/>
          <w:kern w:val="0"/>
          <w:sz w:val="32"/>
          <w:szCs w:val="32"/>
        </w:rPr>
        <w:t>溫馨五月天‧攜手傳恩情</w:t>
      </w:r>
      <w:r w:rsidR="00DC3C47" w:rsidRPr="006626B7">
        <w:rPr>
          <w:rFonts w:ascii="標楷體" w:eastAsia="標楷體" w:hAnsi="標楷體" w:cs="標楷體" w:hint="eastAsia"/>
          <w:b/>
          <w:kern w:val="0"/>
          <w:sz w:val="32"/>
          <w:szCs w:val="32"/>
        </w:rPr>
        <w:t>-</w:t>
      </w:r>
    </w:p>
    <w:p w:rsidR="00A41C92" w:rsidRPr="006626B7" w:rsidRDefault="00E8316A" w:rsidP="006F25E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626B7">
        <w:rPr>
          <w:rFonts w:ascii="標楷體" w:eastAsia="標楷體" w:hAnsi="標楷體" w:cs="標楷體" w:hint="eastAsia"/>
          <w:b/>
          <w:kern w:val="0"/>
          <w:sz w:val="32"/>
          <w:szCs w:val="32"/>
        </w:rPr>
        <w:t>暨社團成果發表</w:t>
      </w:r>
      <w:r w:rsidR="00A41C92" w:rsidRPr="006626B7">
        <w:rPr>
          <w:rFonts w:ascii="標楷體" w:eastAsia="標楷體" w:hAnsi="標楷體" w:cs="標楷體" w:hint="eastAsia"/>
          <w:b/>
          <w:kern w:val="0"/>
          <w:sz w:val="32"/>
          <w:szCs w:val="32"/>
        </w:rPr>
        <w:t>活動實施計畫</w:t>
      </w:r>
      <w:bookmarkStart w:id="0" w:name="_GoBack"/>
      <w:bookmarkEnd w:id="0"/>
    </w:p>
    <w:p w:rsidR="00A41C92" w:rsidRPr="006626B7" w:rsidRDefault="00A41C92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一、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依據：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:rsidR="00A41C92" w:rsidRPr="006626B7" w:rsidRDefault="004024FB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</w:t>
      </w:r>
      <w:r w:rsidR="00A41C92" w:rsidRPr="006626B7">
        <w:rPr>
          <w:rFonts w:ascii="標楷體" w:eastAsia="標楷體" w:hAnsi="Times New Roman" w:cs="標楷體"/>
          <w:kern w:val="0"/>
          <w:sz w:val="28"/>
          <w:szCs w:val="28"/>
        </w:rPr>
        <w:t>(</w:t>
      </w:r>
      <w:r w:rsidR="00A41C92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="00B70296" w:rsidRPr="006626B7">
        <w:rPr>
          <w:rFonts w:ascii="標楷體" w:eastAsia="標楷體" w:hAnsi="Times New Roman" w:cs="標楷體"/>
          <w:kern w:val="0"/>
          <w:sz w:val="28"/>
          <w:szCs w:val="28"/>
        </w:rPr>
        <w:t>)</w:t>
      </w:r>
      <w:r w:rsidR="00A41C92"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="00C6689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本校1</w:t>
      </w:r>
      <w:r w:rsidR="00921C8C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1</w:t>
      </w:r>
      <w:r w:rsidR="006626B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3</w:t>
      </w:r>
      <w:r w:rsidR="00C6689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學年度</w:t>
      </w:r>
      <w:r w:rsidR="00921C8C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校務</w:t>
      </w:r>
      <w:r w:rsidR="00C6689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工作計畫</w:t>
      </w:r>
      <w:r w:rsidR="00921C8C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暨學期行事曆</w:t>
      </w:r>
      <w:r w:rsidR="00C6689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:rsidR="00A41C92" w:rsidRPr="006626B7" w:rsidRDefault="00A41C92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二、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目的：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:rsidR="006F25E1" w:rsidRPr="006626B7" w:rsidRDefault="006F25E1" w:rsidP="00163F0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626B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481513" w:rsidRPr="006626B7">
        <w:rPr>
          <w:rFonts w:ascii="標楷體" w:eastAsia="標楷體" w:hAnsi="標楷體" w:cs="Times New Roman" w:hint="eastAsia"/>
          <w:sz w:val="28"/>
          <w:szCs w:val="28"/>
        </w:rPr>
        <w:t>(一)</w:t>
      </w:r>
      <w:r w:rsidRPr="006626B7">
        <w:rPr>
          <w:rFonts w:ascii="標楷體" w:eastAsia="標楷體" w:hAnsi="標楷體" w:cs="Times New Roman"/>
          <w:sz w:val="28"/>
          <w:szCs w:val="28"/>
        </w:rPr>
        <w:t>慶祝</w:t>
      </w:r>
      <w:r w:rsidR="001612C4" w:rsidRPr="006626B7">
        <w:rPr>
          <w:rFonts w:ascii="標楷體" w:eastAsia="標楷體" w:hAnsi="標楷體" w:cs="Times New Roman" w:hint="eastAsia"/>
          <w:sz w:val="28"/>
          <w:szCs w:val="28"/>
        </w:rPr>
        <w:t>母親節</w:t>
      </w:r>
      <w:r w:rsidR="00116D1F" w:rsidRPr="006626B7">
        <w:rPr>
          <w:rFonts w:ascii="標楷體" w:eastAsia="標楷體" w:hAnsi="標楷體" w:cs="Times New Roman" w:hint="eastAsia"/>
          <w:sz w:val="28"/>
          <w:szCs w:val="28"/>
        </w:rPr>
        <w:t>暨社團成果發表活動</w:t>
      </w:r>
      <w:r w:rsidRPr="006626B7">
        <w:rPr>
          <w:rFonts w:ascii="Times New Roman" w:eastAsia="標楷體" w:hAnsi="Times New Roman" w:cs="Times New Roman"/>
          <w:sz w:val="28"/>
          <w:szCs w:val="28"/>
        </w:rPr>
        <w:t>，凝聚學校師生、家長及社區的向心力。</w:t>
      </w:r>
    </w:p>
    <w:p w:rsidR="006F25E1" w:rsidRPr="006626B7" w:rsidRDefault="006F25E1" w:rsidP="00163F0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626B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6626B7">
        <w:rPr>
          <w:rFonts w:ascii="標楷體" w:eastAsia="標楷體" w:hAnsi="標楷體" w:cs="Times New Roman" w:hint="eastAsia"/>
          <w:sz w:val="28"/>
          <w:szCs w:val="28"/>
        </w:rPr>
        <w:t>(二</w:t>
      </w:r>
      <w:r w:rsidR="00B70296" w:rsidRPr="006626B7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626B7">
        <w:rPr>
          <w:rFonts w:ascii="Times New Roman" w:eastAsia="標楷體" w:hAnsi="Times New Roman" w:cs="Times New Roman"/>
          <w:sz w:val="28"/>
          <w:szCs w:val="28"/>
        </w:rPr>
        <w:t>結合社區資源與動能，培養學校團隊精神與活力，促進校務發展。</w:t>
      </w:r>
    </w:p>
    <w:p w:rsidR="00481513" w:rsidRPr="006626B7" w:rsidRDefault="006F25E1" w:rsidP="00163F0D">
      <w:pPr>
        <w:spacing w:line="400" w:lineRule="exact"/>
        <w:rPr>
          <w:rFonts w:eastAsia="標楷體" w:hAnsi="標楷體"/>
          <w:kern w:val="0"/>
          <w:sz w:val="28"/>
          <w:szCs w:val="28"/>
        </w:rPr>
      </w:pPr>
      <w:r w:rsidRPr="006626B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024FB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</w:t>
      </w:r>
      <w:r w:rsidR="00B70296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(三)</w:t>
      </w:r>
      <w:r w:rsidR="006B1A48" w:rsidRPr="006626B7">
        <w:rPr>
          <w:rFonts w:eastAsia="標楷體" w:hAnsi="標楷體"/>
          <w:kern w:val="0"/>
          <w:sz w:val="28"/>
          <w:szCs w:val="28"/>
        </w:rPr>
        <w:t>提供多元、健康、快樂、</w:t>
      </w:r>
      <w:r w:rsidR="006B1A48" w:rsidRPr="006626B7">
        <w:rPr>
          <w:rFonts w:eastAsia="標楷體" w:hAnsi="標楷體" w:hint="eastAsia"/>
          <w:kern w:val="0"/>
          <w:sz w:val="28"/>
          <w:szCs w:val="28"/>
        </w:rPr>
        <w:t>充滿樂趣</w:t>
      </w:r>
      <w:r w:rsidR="006B1A48" w:rsidRPr="006626B7">
        <w:rPr>
          <w:rFonts w:eastAsia="標楷體" w:hAnsi="標楷體"/>
          <w:kern w:val="0"/>
          <w:sz w:val="28"/>
          <w:szCs w:val="28"/>
        </w:rPr>
        <w:t>的活動，寓教於樂，促進兒童身心</w:t>
      </w:r>
    </w:p>
    <w:p w:rsidR="00A41C92" w:rsidRPr="006626B7" w:rsidRDefault="00481513" w:rsidP="00163F0D">
      <w:pPr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eastAsia="標楷體" w:hAnsi="標楷體" w:hint="eastAsia"/>
          <w:kern w:val="0"/>
          <w:sz w:val="28"/>
          <w:szCs w:val="28"/>
        </w:rPr>
        <w:t xml:space="preserve">      </w:t>
      </w:r>
      <w:r w:rsidR="006B1A48" w:rsidRPr="006626B7">
        <w:rPr>
          <w:rFonts w:eastAsia="標楷體" w:hAnsi="標楷體"/>
          <w:kern w:val="0"/>
          <w:sz w:val="28"/>
          <w:szCs w:val="28"/>
        </w:rPr>
        <w:t>均衡發展。</w:t>
      </w:r>
      <w:r w:rsidR="00A41C92"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:rsidR="005F773F" w:rsidRPr="006626B7" w:rsidRDefault="004024FB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</w:t>
      </w:r>
      <w:r w:rsidR="005F773F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(</w:t>
      </w:r>
      <w:r w:rsidR="00B70296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四</w:t>
      </w:r>
      <w:r w:rsidR="005F773F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)</w:t>
      </w:r>
      <w:r w:rsidR="001612C4" w:rsidRPr="006626B7">
        <w:rPr>
          <w:rFonts w:ascii="標楷體" w:eastAsia="標楷體" w:hAnsi="標楷體" w:cs="新細明體" w:hint="eastAsia"/>
          <w:kern w:val="0"/>
          <w:sz w:val="28"/>
          <w:szCs w:val="28"/>
        </w:rPr>
        <w:t>讓兒童體認母親</w:t>
      </w:r>
      <w:r w:rsidR="00290A74" w:rsidRPr="006626B7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1612C4" w:rsidRPr="006626B7">
        <w:rPr>
          <w:rFonts w:ascii="標楷體" w:eastAsia="標楷體" w:hAnsi="標楷體" w:cs="新細明體" w:hint="eastAsia"/>
          <w:kern w:val="0"/>
          <w:sz w:val="28"/>
          <w:szCs w:val="28"/>
        </w:rPr>
        <w:t>辛勞與付出，激發孝順父母及與感恩之心。</w:t>
      </w:r>
    </w:p>
    <w:p w:rsidR="00A41C92" w:rsidRPr="006626B7" w:rsidRDefault="00A41C92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三、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主辦單位：</w:t>
      </w:r>
      <w:r w:rsidR="0095640E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四德國小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:rsidR="00A41C92" w:rsidRPr="006626B7" w:rsidRDefault="00A41C92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四、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協辦單位：</w:t>
      </w:r>
      <w:r w:rsidR="0095640E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四德國小</w:t>
      </w:r>
      <w:r w:rsidR="006535E5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校友會、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學生家長會</w:t>
      </w:r>
      <w:r w:rsidR="007632F0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及教育志工隊。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:rsidR="00A41C92" w:rsidRPr="006626B7" w:rsidRDefault="00A41C92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五、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實施對象：</w:t>
      </w:r>
      <w:r w:rsidR="003562C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本校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學生</w:t>
      </w:r>
      <w:r w:rsidR="003562C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及家長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:rsidR="00A41C92" w:rsidRPr="006626B7" w:rsidRDefault="00A41C92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六、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實施時間：</w:t>
      </w:r>
      <w:r w:rsidR="0091495A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11</w:t>
      </w:r>
      <w:r w:rsidR="006626B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4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91495A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5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6626B7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9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="00FC4536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（星期</w:t>
      </w:r>
      <w:r w:rsidR="006535E5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="00FC4536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）</w:t>
      </w:r>
      <w:r w:rsidR="00B51978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晚上</w:t>
      </w:r>
      <w:r w:rsidR="00A37691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7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  <w:r w:rsidR="00A37691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0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>0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至</w:t>
      </w:r>
      <w:r w:rsidR="00B51978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9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  <w:r w:rsidR="00B35411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0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0 </w:t>
      </w:r>
    </w:p>
    <w:p w:rsidR="00A41C92" w:rsidRPr="006626B7" w:rsidRDefault="00A41C92" w:rsidP="00163F0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七、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實施地點：</w:t>
      </w:r>
      <w:r w:rsidR="007632F0"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學校禮堂</w:t>
      </w:r>
    </w:p>
    <w:p w:rsidR="00A41C92" w:rsidRPr="006626B7" w:rsidRDefault="00A41C92" w:rsidP="00300EED">
      <w:pPr>
        <w:autoSpaceDE w:val="0"/>
        <w:autoSpaceDN w:val="0"/>
        <w:adjustRightInd w:val="0"/>
        <w:spacing w:line="46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八、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 w:rsidRPr="006626B7">
        <w:rPr>
          <w:rFonts w:ascii="標楷體" w:eastAsia="標楷體" w:hAnsi="Times New Roman" w:cs="標楷體" w:hint="eastAsia"/>
          <w:kern w:val="0"/>
          <w:sz w:val="28"/>
          <w:szCs w:val="28"/>
        </w:rPr>
        <w:t>活動內容：</w:t>
      </w:r>
      <w:r w:rsidRPr="006626B7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1559"/>
        <w:gridCol w:w="5245"/>
        <w:gridCol w:w="1985"/>
      </w:tblGrid>
      <w:tr w:rsidR="006626B7" w:rsidRPr="006626B7" w:rsidTr="0094182B">
        <w:trPr>
          <w:jc w:val="center"/>
        </w:trPr>
        <w:tc>
          <w:tcPr>
            <w:tcW w:w="1838" w:type="dxa"/>
            <w:vAlign w:val="center"/>
          </w:tcPr>
          <w:p w:rsidR="003703C8" w:rsidRPr="006626B7" w:rsidRDefault="003703C8" w:rsidP="003703C8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26B7">
              <w:rPr>
                <w:rFonts w:ascii="標楷體" w:eastAsia="標楷體" w:hAnsi="標楷體" w:cs="Times New Roman" w:hint="eastAsia"/>
                <w:b/>
                <w:szCs w:val="20"/>
              </w:rPr>
              <w:t>活動名稱</w:t>
            </w:r>
          </w:p>
        </w:tc>
        <w:tc>
          <w:tcPr>
            <w:tcW w:w="1559" w:type="dxa"/>
            <w:vAlign w:val="center"/>
          </w:tcPr>
          <w:p w:rsidR="003703C8" w:rsidRPr="006626B7" w:rsidRDefault="003703C8" w:rsidP="003703C8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26B7">
              <w:rPr>
                <w:rFonts w:ascii="標楷體" w:eastAsia="標楷體" w:hAnsi="標楷體" w:cs="Times New Roman" w:hint="eastAsia"/>
                <w:b/>
                <w:szCs w:val="20"/>
              </w:rPr>
              <w:t>活動時間</w:t>
            </w:r>
          </w:p>
        </w:tc>
        <w:tc>
          <w:tcPr>
            <w:tcW w:w="5245" w:type="dxa"/>
            <w:vAlign w:val="center"/>
          </w:tcPr>
          <w:p w:rsidR="003703C8" w:rsidRPr="006626B7" w:rsidRDefault="007D776D" w:rsidP="003703C8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26B7">
              <w:rPr>
                <w:rFonts w:ascii="標楷體" w:eastAsia="標楷體" w:hAnsi="標楷體" w:cs="Times New Roman" w:hint="eastAsia"/>
                <w:b/>
                <w:szCs w:val="20"/>
              </w:rPr>
              <w:t>活動說明</w:t>
            </w:r>
          </w:p>
        </w:tc>
        <w:tc>
          <w:tcPr>
            <w:tcW w:w="1985" w:type="dxa"/>
            <w:vAlign w:val="center"/>
          </w:tcPr>
          <w:p w:rsidR="0087245A" w:rsidRDefault="007D776D" w:rsidP="00C41FB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26B7">
              <w:rPr>
                <w:rFonts w:ascii="標楷體" w:eastAsia="標楷體" w:hAnsi="標楷體" w:cs="Times New Roman" w:hint="eastAsia"/>
                <w:b/>
                <w:szCs w:val="20"/>
              </w:rPr>
              <w:t>負責</w:t>
            </w:r>
            <w:r w:rsidR="00124D38" w:rsidRPr="006626B7">
              <w:rPr>
                <w:rFonts w:ascii="標楷體" w:eastAsia="標楷體" w:hAnsi="標楷體" w:cs="Times New Roman" w:hint="eastAsia"/>
                <w:b/>
                <w:szCs w:val="20"/>
              </w:rPr>
              <w:t>處室</w:t>
            </w:r>
          </w:p>
          <w:p w:rsidR="003703C8" w:rsidRPr="006626B7" w:rsidRDefault="007D776D" w:rsidP="00C41FB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626B7">
              <w:rPr>
                <w:rFonts w:ascii="標楷體" w:eastAsia="標楷體" w:hAnsi="標楷體" w:cs="Times New Roman" w:hint="eastAsia"/>
                <w:b/>
                <w:szCs w:val="20"/>
              </w:rPr>
              <w:t>人員</w:t>
            </w:r>
          </w:p>
        </w:tc>
      </w:tr>
      <w:tr w:rsidR="006626B7" w:rsidRPr="006626B7" w:rsidTr="0094182B">
        <w:trPr>
          <w:cantSplit/>
          <w:trHeight w:val="1024"/>
          <w:jc w:val="center"/>
        </w:trPr>
        <w:tc>
          <w:tcPr>
            <w:tcW w:w="1838" w:type="dxa"/>
            <w:vAlign w:val="center"/>
          </w:tcPr>
          <w:p w:rsidR="007D776D" w:rsidRPr="006626B7" w:rsidRDefault="008B7AE1" w:rsidP="007D776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開場</w:t>
            </w:r>
          </w:p>
        </w:tc>
        <w:tc>
          <w:tcPr>
            <w:tcW w:w="1559" w:type="dxa"/>
            <w:vAlign w:val="center"/>
          </w:tcPr>
          <w:p w:rsidR="007D776D" w:rsidRPr="006626B7" w:rsidRDefault="007D776D" w:rsidP="007D776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7:00~7:</w:t>
            </w:r>
            <w:r w:rsidR="008B7AE1"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7D776D" w:rsidRPr="006626B7" w:rsidRDefault="007D776D" w:rsidP="00071614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C2461E" w:rsidRPr="006626B7">
              <w:rPr>
                <w:rFonts w:ascii="標楷體" w:eastAsia="標楷體" w:hAnsi="標楷體" w:cs="Times New Roman" w:hint="eastAsia"/>
                <w:szCs w:val="24"/>
              </w:rPr>
              <w:t>開</w:t>
            </w:r>
            <w:r w:rsidRPr="006626B7">
              <w:rPr>
                <w:rFonts w:ascii="標楷體" w:eastAsia="標楷體" w:hAnsi="標楷體" w:cs="Times New Roman" w:hint="eastAsia"/>
                <w:szCs w:val="24"/>
              </w:rPr>
              <w:t>幕</w:t>
            </w:r>
            <w:r w:rsidR="00C2461E" w:rsidRPr="006626B7">
              <w:rPr>
                <w:rFonts w:ascii="標楷體" w:eastAsia="標楷體" w:hAnsi="標楷體" w:cs="Times New Roman" w:hint="eastAsia"/>
                <w:szCs w:val="24"/>
              </w:rPr>
              <w:t>表演</w:t>
            </w:r>
            <w:r w:rsidRPr="006626B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7D776D" w:rsidRPr="006626B7" w:rsidRDefault="007D776D" w:rsidP="008B7AE1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2.主席.來賓致詞</w:t>
            </w:r>
            <w:r w:rsidR="008B7AE1" w:rsidRPr="006626B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F192F" w:rsidRPr="006626B7" w:rsidRDefault="00FF192F" w:rsidP="0079673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胡瓈友</w:t>
            </w:r>
          </w:p>
        </w:tc>
      </w:tr>
      <w:tr w:rsidR="006626B7" w:rsidRPr="006626B7" w:rsidTr="0094182B">
        <w:trPr>
          <w:cantSplit/>
          <w:trHeight w:val="1557"/>
          <w:jc w:val="center"/>
        </w:trPr>
        <w:tc>
          <w:tcPr>
            <w:tcW w:w="1838" w:type="dxa"/>
            <w:vAlign w:val="center"/>
          </w:tcPr>
          <w:p w:rsidR="007D776D" w:rsidRPr="006626B7" w:rsidRDefault="007D776D" w:rsidP="007D776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社團成果發表</w:t>
            </w:r>
          </w:p>
        </w:tc>
        <w:tc>
          <w:tcPr>
            <w:tcW w:w="1559" w:type="dxa"/>
            <w:vAlign w:val="center"/>
          </w:tcPr>
          <w:p w:rsidR="007D776D" w:rsidRPr="006626B7" w:rsidRDefault="007D776D" w:rsidP="007D776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/>
                <w:sz w:val="28"/>
                <w:szCs w:val="28"/>
              </w:rPr>
              <w:t>7:</w:t>
            </w:r>
            <w:r w:rsidR="008B7AE1"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6626B7">
              <w:rPr>
                <w:rFonts w:ascii="標楷體" w:eastAsia="標楷體" w:hAnsi="標楷體" w:cs="Times New Roman"/>
                <w:sz w:val="28"/>
                <w:szCs w:val="28"/>
              </w:rPr>
              <w:t>~</w:t>
            </w: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6626B7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8B7AE1"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6626B7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7D776D" w:rsidRPr="006626B7" w:rsidRDefault="007D776D" w:rsidP="00071614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C21725" w:rsidRPr="006626B7">
              <w:rPr>
                <w:rFonts w:ascii="標楷體" w:eastAsia="標楷體" w:hAnsi="標楷體" w:hint="eastAsia"/>
              </w:rPr>
              <w:t>學校</w:t>
            </w:r>
            <w:r w:rsidR="007B5E95" w:rsidRPr="006626B7">
              <w:rPr>
                <w:rFonts w:ascii="標楷體" w:eastAsia="標楷體" w:hAnsi="標楷體" w:hint="eastAsia"/>
              </w:rPr>
              <w:t>多元</w:t>
            </w:r>
            <w:r w:rsidRPr="006626B7">
              <w:rPr>
                <w:rFonts w:ascii="標楷體" w:eastAsia="標楷體" w:hAnsi="標楷體" w:cs="Times New Roman" w:hint="eastAsia"/>
                <w:szCs w:val="24"/>
              </w:rPr>
              <w:t>社團</w:t>
            </w:r>
            <w:r w:rsidR="007B5E95" w:rsidRPr="006626B7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Pr="006626B7">
              <w:rPr>
                <w:rFonts w:ascii="標楷體" w:eastAsia="標楷體" w:hAnsi="標楷體" w:cs="Times New Roman" w:hint="eastAsia"/>
                <w:szCs w:val="24"/>
              </w:rPr>
              <w:t>成果發表</w:t>
            </w:r>
            <w:r w:rsidR="007B5E95" w:rsidRPr="006626B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D776D" w:rsidRPr="006626B7" w:rsidRDefault="007D776D" w:rsidP="00071614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7B5E95" w:rsidRPr="006626B7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="00D220F3" w:rsidRPr="006626B7">
              <w:rPr>
                <w:rFonts w:ascii="標楷體" w:eastAsia="標楷體" w:hAnsi="標楷體" w:cs="Times New Roman" w:hint="eastAsia"/>
                <w:szCs w:val="24"/>
              </w:rPr>
              <w:t>上台表演</w:t>
            </w:r>
            <w:r w:rsidR="007B5E95" w:rsidRPr="006626B7">
              <w:rPr>
                <w:rFonts w:ascii="標楷體" w:eastAsia="標楷體" w:hAnsi="標楷體" w:cs="Times New Roman" w:hint="eastAsia"/>
                <w:szCs w:val="24"/>
              </w:rPr>
              <w:t>，展現學習成果。</w:t>
            </w:r>
          </w:p>
          <w:p w:rsidR="007D776D" w:rsidRPr="006626B7" w:rsidRDefault="007D776D" w:rsidP="00603DBC">
            <w:pPr>
              <w:spacing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6626B7">
              <w:rPr>
                <w:rFonts w:ascii="標楷體" w:eastAsia="標楷體" w:hAnsi="標楷體" w:hint="eastAsia"/>
              </w:rPr>
              <w:t>參與社團</w:t>
            </w:r>
            <w:r w:rsidR="00C21725" w:rsidRPr="006626B7">
              <w:rPr>
                <w:rFonts w:ascii="標楷體" w:eastAsia="標楷體" w:hAnsi="標楷體" w:hint="eastAsia"/>
              </w:rPr>
              <w:t>成果發表</w:t>
            </w:r>
            <w:r w:rsidRPr="006626B7">
              <w:rPr>
                <w:rFonts w:ascii="標楷體" w:eastAsia="標楷體" w:hAnsi="標楷體" w:hint="eastAsia"/>
              </w:rPr>
              <w:t>的學生登錄</w:t>
            </w:r>
            <w:r w:rsidRPr="006626B7">
              <w:rPr>
                <w:rFonts w:ascii="標楷體" w:eastAsia="標楷體" w:hAnsi="標楷體" w:cs="Times New Roman" w:hint="eastAsia"/>
                <w:szCs w:val="24"/>
              </w:rPr>
              <w:t>好讚點數20點。</w:t>
            </w:r>
          </w:p>
        </w:tc>
        <w:tc>
          <w:tcPr>
            <w:tcW w:w="1985" w:type="dxa"/>
            <w:vAlign w:val="center"/>
          </w:tcPr>
          <w:p w:rsidR="00FF192F" w:rsidRPr="006626B7" w:rsidRDefault="00FF192F" w:rsidP="00AD1F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胡瓈友</w:t>
            </w:r>
          </w:p>
          <w:p w:rsidR="00124D38" w:rsidRPr="006626B7" w:rsidRDefault="00123942" w:rsidP="00AD1F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吳權翰</w:t>
            </w:r>
          </w:p>
          <w:p w:rsidR="000E4E3F" w:rsidRPr="006626B7" w:rsidRDefault="0094182B" w:rsidP="00AD1F8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F24B7">
              <w:rPr>
                <w:rFonts w:ascii="標楷體" w:eastAsia="標楷體" w:hAnsi="標楷體" w:cs="Times New Roman" w:hint="eastAsia"/>
                <w:szCs w:val="24"/>
              </w:rPr>
              <w:t xml:space="preserve">賴儷芬 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</w:p>
          <w:p w:rsidR="007D776D" w:rsidRPr="006626B7" w:rsidRDefault="00FF192F" w:rsidP="00AD1F8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社團老師</w:t>
            </w:r>
          </w:p>
        </w:tc>
      </w:tr>
      <w:tr w:rsidR="006626B7" w:rsidRPr="006626B7" w:rsidTr="0094182B">
        <w:trPr>
          <w:cantSplit/>
          <w:trHeight w:val="1678"/>
          <w:jc w:val="center"/>
        </w:trPr>
        <w:tc>
          <w:tcPr>
            <w:tcW w:w="1838" w:type="dxa"/>
            <w:vAlign w:val="center"/>
          </w:tcPr>
          <w:p w:rsidR="007D776D" w:rsidRPr="0094182B" w:rsidRDefault="007D776D" w:rsidP="007D776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182B">
              <w:rPr>
                <w:rFonts w:ascii="標楷體" w:eastAsia="標楷體" w:hAnsi="標楷體" w:cs="Times New Roman" w:hint="eastAsia"/>
                <w:sz w:val="28"/>
                <w:szCs w:val="28"/>
              </w:rPr>
              <w:t>親子</w:t>
            </w:r>
            <w:r w:rsidR="00163F0D" w:rsidRPr="0094182B">
              <w:rPr>
                <w:rFonts w:ascii="標楷體" w:eastAsia="標楷體" w:hAnsi="標楷體" w:cs="Times New Roman" w:hint="eastAsia"/>
                <w:sz w:val="28"/>
                <w:szCs w:val="28"/>
              </w:rPr>
              <w:t>共學</w:t>
            </w:r>
          </w:p>
          <w:p w:rsidR="007D776D" w:rsidRPr="0094182B" w:rsidRDefault="0094182B" w:rsidP="007D776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182B">
              <w:rPr>
                <w:rFonts w:ascii="標楷體" w:eastAsia="標楷體" w:hAnsi="標楷體" w:cs="Times New Roman" w:hint="eastAsia"/>
                <w:sz w:val="28"/>
                <w:szCs w:val="28"/>
              </w:rPr>
              <w:t>羊毛氈手拿包</w:t>
            </w:r>
          </w:p>
        </w:tc>
        <w:tc>
          <w:tcPr>
            <w:tcW w:w="1559" w:type="dxa"/>
            <w:vAlign w:val="center"/>
          </w:tcPr>
          <w:p w:rsidR="0094182B" w:rsidRPr="0094182B" w:rsidRDefault="0094182B" w:rsidP="00321C9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182B">
              <w:rPr>
                <w:rFonts w:ascii="標楷體" w:eastAsia="標楷體" w:hAnsi="標楷體" w:cs="Times New Roman" w:hint="eastAsia"/>
                <w:sz w:val="28"/>
                <w:szCs w:val="28"/>
              </w:rPr>
              <w:t>114.4.27（日）</w:t>
            </w:r>
          </w:p>
          <w:p w:rsidR="007D776D" w:rsidRPr="0094182B" w:rsidRDefault="0094182B" w:rsidP="00321C9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182B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D776D" w:rsidRPr="0094182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94182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7D776D" w:rsidRPr="0094182B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 w:rsidRPr="0094182B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="007D776D" w:rsidRPr="0094182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321C98" w:rsidRPr="0094182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7D776D" w:rsidRPr="0094182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152F59" w:rsidRPr="0094182B" w:rsidRDefault="005157DE" w:rsidP="008C7E30">
            <w:pPr>
              <w:spacing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4182B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152F59" w:rsidRPr="0094182B">
              <w:rPr>
                <w:rFonts w:ascii="標楷體" w:eastAsia="標楷體" w:hAnsi="標楷體" w:cs="Times New Roman" w:hint="eastAsia"/>
                <w:szCs w:val="24"/>
              </w:rPr>
              <w:t>親子</w:t>
            </w:r>
            <w:r w:rsidR="00595BCB" w:rsidRPr="0094182B">
              <w:rPr>
                <w:rFonts w:ascii="標楷體" w:eastAsia="標楷體" w:hAnsi="標楷體" w:cs="Times New Roman" w:hint="eastAsia"/>
                <w:szCs w:val="24"/>
              </w:rPr>
              <w:t>共學</w:t>
            </w:r>
            <w:r w:rsidR="0094182B" w:rsidRPr="0094182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D49E3" w:rsidRPr="0094182B">
              <w:rPr>
                <w:rFonts w:ascii="標楷體" w:eastAsia="標楷體" w:hAnsi="標楷體" w:cs="Times New Roman" w:hint="eastAsia"/>
                <w:szCs w:val="24"/>
              </w:rPr>
              <w:t>場</w:t>
            </w:r>
            <w:r w:rsidR="00595BCB" w:rsidRPr="0094182B">
              <w:rPr>
                <w:rFonts w:ascii="標楷體" w:eastAsia="標楷體" w:hAnsi="標楷體" w:cs="Times New Roman" w:hint="eastAsia"/>
                <w:szCs w:val="24"/>
              </w:rPr>
              <w:t>-愛的</w:t>
            </w:r>
            <w:r w:rsidR="0094182B" w:rsidRPr="0094182B">
              <w:rPr>
                <w:rFonts w:ascii="標楷體" w:eastAsia="標楷體" w:hAnsi="標楷體" w:cs="Times New Roman" w:hint="eastAsia"/>
                <w:szCs w:val="24"/>
              </w:rPr>
              <w:t>禮物</w:t>
            </w:r>
            <w:r w:rsidR="00595BCB" w:rsidRPr="0094182B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94182B" w:rsidRPr="0094182B">
              <w:rPr>
                <w:rFonts w:ascii="新細明體" w:eastAsia="新細明體" w:hAnsi="新細明體" w:cs="Times New Roman" w:hint="eastAsia"/>
                <w:szCs w:val="24"/>
              </w:rPr>
              <w:t>「</w:t>
            </w:r>
            <w:r w:rsidR="0094182B" w:rsidRPr="0094182B">
              <w:rPr>
                <w:rFonts w:ascii="標楷體" w:eastAsia="標楷體" w:hAnsi="標楷體" w:cs="Times New Roman" w:hint="eastAsia"/>
                <w:szCs w:val="24"/>
              </w:rPr>
              <w:t>羊毛氈手拿包</w:t>
            </w:r>
            <w:r w:rsidR="0094182B" w:rsidRPr="0094182B">
              <w:rPr>
                <w:rFonts w:ascii="新細明體" w:eastAsia="新細明體" w:hAnsi="新細明體" w:cs="Times New Roman" w:hint="eastAsia"/>
                <w:szCs w:val="24"/>
              </w:rPr>
              <w:t>」</w:t>
            </w:r>
            <w:r w:rsidR="00152F59" w:rsidRPr="0094182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D776D" w:rsidRPr="0094182B" w:rsidRDefault="008C7E30" w:rsidP="008C7E30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4182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157DE" w:rsidRPr="0094182B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94182B" w:rsidRPr="0094182B">
              <w:rPr>
                <w:rFonts w:ascii="標楷體" w:eastAsia="標楷體" w:hAnsi="標楷體" w:cs="Times New Roman" w:hint="eastAsia"/>
                <w:szCs w:val="24"/>
              </w:rPr>
              <w:t>開放報名35</w:t>
            </w:r>
            <w:r w:rsidR="00C16FEB" w:rsidRPr="0094182B">
              <w:rPr>
                <w:rFonts w:ascii="標楷體" w:eastAsia="標楷體" w:hAnsi="標楷體" w:cs="Times New Roman" w:hint="eastAsia"/>
                <w:szCs w:val="24"/>
              </w:rPr>
              <w:t>名學生</w:t>
            </w:r>
            <w:r w:rsidR="0032521B" w:rsidRPr="0094182B">
              <w:rPr>
                <w:rFonts w:ascii="標楷體" w:eastAsia="標楷體" w:hAnsi="標楷體" w:cs="Times New Roman" w:hint="eastAsia"/>
                <w:szCs w:val="24"/>
              </w:rPr>
              <w:t>，含家長約</w:t>
            </w:r>
            <w:r w:rsidR="0094182B" w:rsidRPr="0094182B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F76B97" w:rsidRPr="0094182B">
              <w:rPr>
                <w:rFonts w:ascii="標楷體" w:eastAsia="標楷體" w:hAnsi="標楷體" w:cs="Times New Roman"/>
                <w:szCs w:val="24"/>
              </w:rPr>
              <w:t>0</w:t>
            </w:r>
            <w:r w:rsidR="0032521B" w:rsidRPr="0094182B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="00152F59" w:rsidRPr="0094182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D776D" w:rsidRPr="0094182B" w:rsidRDefault="007D776D" w:rsidP="00F76B97">
            <w:pPr>
              <w:spacing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4182B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94182B" w:rsidRPr="0094182B">
              <w:rPr>
                <w:rFonts w:ascii="標楷體" w:eastAsia="標楷體" w:hAnsi="標楷體" w:cs="Times New Roman" w:hint="eastAsia"/>
                <w:szCs w:val="24"/>
              </w:rPr>
              <w:t>家長會學年度申請之經費支出</w:t>
            </w:r>
            <w:r w:rsidR="00152F59" w:rsidRPr="0094182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:rsidR="00124D38" w:rsidRPr="0094182B" w:rsidRDefault="00124D38" w:rsidP="00AD1F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4182B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7D776D" w:rsidRPr="0094182B" w:rsidRDefault="0094182B" w:rsidP="00AD1F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4182B">
              <w:rPr>
                <w:rFonts w:ascii="標楷體" w:eastAsia="標楷體" w:hAnsi="標楷體" w:cs="Times New Roman" w:hint="eastAsia"/>
                <w:szCs w:val="24"/>
              </w:rPr>
              <w:t>張瓊華</w:t>
            </w:r>
          </w:p>
          <w:p w:rsidR="00FF192F" w:rsidRPr="0094182B" w:rsidRDefault="0032521B" w:rsidP="009418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4182B">
              <w:rPr>
                <w:rFonts w:ascii="標楷體" w:eastAsia="標楷體" w:hAnsi="標楷體" w:cs="Times New Roman" w:hint="eastAsia"/>
                <w:szCs w:val="24"/>
              </w:rPr>
              <w:t>外聘講師</w:t>
            </w:r>
          </w:p>
        </w:tc>
      </w:tr>
      <w:tr w:rsidR="006626B7" w:rsidRPr="006626B7" w:rsidTr="0094182B">
        <w:trPr>
          <w:cantSplit/>
          <w:trHeight w:val="1678"/>
          <w:jc w:val="center"/>
        </w:trPr>
        <w:tc>
          <w:tcPr>
            <w:tcW w:w="1838" w:type="dxa"/>
            <w:vAlign w:val="center"/>
          </w:tcPr>
          <w:p w:rsidR="000E4AB0" w:rsidRPr="006626B7" w:rsidRDefault="00321C98" w:rsidP="000E4AB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親子</w:t>
            </w:r>
            <w:r w:rsidR="000E4AB0"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互動</w:t>
            </w:r>
          </w:p>
          <w:p w:rsidR="00321C98" w:rsidRPr="006626B7" w:rsidRDefault="000E4AB0" w:rsidP="000E4AB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趣味體驗</w:t>
            </w:r>
          </w:p>
        </w:tc>
        <w:tc>
          <w:tcPr>
            <w:tcW w:w="1559" w:type="dxa"/>
            <w:vAlign w:val="center"/>
          </w:tcPr>
          <w:p w:rsidR="00321C98" w:rsidRPr="006626B7" w:rsidRDefault="00321C98" w:rsidP="00321C9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6626B7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7F59B7"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6626B7">
              <w:rPr>
                <w:rFonts w:ascii="標楷體" w:eastAsia="標楷體" w:hAnsi="標楷體" w:cs="Times New Roman"/>
                <w:sz w:val="28"/>
                <w:szCs w:val="28"/>
              </w:rPr>
              <w:t>0~9:00</w:t>
            </w:r>
          </w:p>
        </w:tc>
        <w:tc>
          <w:tcPr>
            <w:tcW w:w="5245" w:type="dxa"/>
            <w:vAlign w:val="center"/>
          </w:tcPr>
          <w:p w:rsidR="00321C98" w:rsidRPr="006626B7" w:rsidRDefault="00321C98" w:rsidP="00321C98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1.親子互動</w:t>
            </w:r>
            <w:r w:rsidR="006B7F3E" w:rsidRPr="006626B7">
              <w:rPr>
                <w:rFonts w:ascii="標楷體" w:eastAsia="標楷體" w:hAnsi="標楷體" w:cs="Times New Roman" w:hint="eastAsia"/>
                <w:szCs w:val="24"/>
              </w:rPr>
              <w:t>體驗</w:t>
            </w:r>
            <w:r w:rsidRPr="006626B7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="006626B7" w:rsidRPr="0094182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626B7">
              <w:rPr>
                <w:rFonts w:ascii="標楷體" w:eastAsia="標楷體" w:hAnsi="標楷體" w:cs="Times New Roman" w:hint="eastAsia"/>
                <w:szCs w:val="24"/>
              </w:rPr>
              <w:t>關。</w:t>
            </w:r>
            <w:r w:rsidR="006626B7" w:rsidRPr="006626B7">
              <w:rPr>
                <w:rFonts w:ascii="標楷體" w:eastAsia="標楷體" w:hAnsi="標楷體" w:cs="Times New Roman" w:hint="eastAsia"/>
                <w:szCs w:val="24"/>
              </w:rPr>
              <w:t>（含藝品手作）</w:t>
            </w:r>
          </w:p>
          <w:p w:rsidR="00321C98" w:rsidRPr="006626B7" w:rsidRDefault="00321C98" w:rsidP="00C55ACB">
            <w:pPr>
              <w:spacing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5E1B92" w:rsidRPr="006626B7">
              <w:rPr>
                <w:rFonts w:ascii="標楷體" w:eastAsia="標楷體" w:hAnsi="標楷體" w:cs="Times New Roman" w:hint="eastAsia"/>
                <w:szCs w:val="24"/>
              </w:rPr>
              <w:t>地點</w:t>
            </w:r>
            <w:r w:rsidR="000E4E3F" w:rsidRPr="006626B7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307909" w:rsidRPr="006626B7">
              <w:rPr>
                <w:rFonts w:ascii="標楷體" w:eastAsia="標楷體" w:hAnsi="標楷體" w:cs="Times New Roman" w:hint="eastAsia"/>
                <w:szCs w:val="24"/>
              </w:rPr>
              <w:t>後棟自然.書畫教室.</w:t>
            </w:r>
            <w:r w:rsidR="006626B7" w:rsidRPr="006626B7">
              <w:rPr>
                <w:rFonts w:ascii="標楷體" w:eastAsia="標楷體" w:hAnsi="標楷體" w:cs="Times New Roman" w:hint="eastAsia"/>
                <w:szCs w:val="24"/>
              </w:rPr>
              <w:t>會議室</w:t>
            </w:r>
            <w:r w:rsidR="0094182B">
              <w:rPr>
                <w:rFonts w:ascii="標楷體" w:eastAsia="標楷體" w:hAnsi="標楷體" w:cs="Times New Roman" w:hint="eastAsia"/>
                <w:szCs w:val="24"/>
              </w:rPr>
              <w:t>.音樂教室.</w:t>
            </w:r>
            <w:r w:rsidR="00307909" w:rsidRPr="006626B7">
              <w:rPr>
                <w:rFonts w:ascii="標楷體" w:eastAsia="標楷體" w:hAnsi="標楷體" w:cs="Times New Roman" w:hint="eastAsia"/>
                <w:szCs w:val="24"/>
              </w:rPr>
              <w:t>禮堂.操場。</w:t>
            </w:r>
          </w:p>
          <w:p w:rsidR="00321C98" w:rsidRPr="006626B7" w:rsidRDefault="00321C98" w:rsidP="00321C98">
            <w:pPr>
              <w:spacing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307909" w:rsidRPr="006626B7">
              <w:rPr>
                <w:rFonts w:ascii="標楷體" w:eastAsia="標楷體" w:hAnsi="標楷體" w:cs="Times New Roman" w:hint="eastAsia"/>
                <w:szCs w:val="24"/>
              </w:rPr>
              <w:t>親子完成</w:t>
            </w:r>
            <w:r w:rsidR="00E46ABD" w:rsidRPr="006626B7">
              <w:rPr>
                <w:rFonts w:ascii="標楷體" w:eastAsia="標楷體" w:hAnsi="標楷體" w:cs="Times New Roman" w:hint="eastAsia"/>
                <w:szCs w:val="24"/>
              </w:rPr>
              <w:t>闖</w:t>
            </w:r>
            <w:r w:rsidR="005E1B92" w:rsidRPr="006626B7">
              <w:rPr>
                <w:rFonts w:ascii="標楷體" w:eastAsia="標楷體" w:hAnsi="標楷體" w:cs="Times New Roman" w:hint="eastAsia"/>
                <w:szCs w:val="24"/>
              </w:rPr>
              <w:t>關</w:t>
            </w:r>
            <w:r w:rsidR="00307909" w:rsidRPr="006626B7">
              <w:rPr>
                <w:rFonts w:ascii="標楷體" w:eastAsia="標楷體" w:hAnsi="標楷體" w:cs="Times New Roman" w:hint="eastAsia"/>
                <w:szCs w:val="24"/>
              </w:rPr>
              <w:t>活動即贈送小禮物。</w:t>
            </w:r>
          </w:p>
          <w:p w:rsidR="00321C98" w:rsidRPr="006626B7" w:rsidRDefault="00321C98" w:rsidP="00307909">
            <w:pPr>
              <w:spacing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307909" w:rsidRPr="006626B7">
              <w:rPr>
                <w:rFonts w:ascii="標楷體" w:eastAsia="標楷體" w:hAnsi="標楷體" w:cs="Times New Roman" w:hint="eastAsia"/>
                <w:szCs w:val="24"/>
              </w:rPr>
              <w:t>由教師、教育志工及學生協助活動。</w:t>
            </w:r>
          </w:p>
        </w:tc>
        <w:tc>
          <w:tcPr>
            <w:tcW w:w="1985" w:type="dxa"/>
            <w:vAlign w:val="center"/>
          </w:tcPr>
          <w:p w:rsidR="00321C98" w:rsidRPr="006626B7" w:rsidRDefault="00321C98" w:rsidP="00321C9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321C98" w:rsidRPr="006626B7" w:rsidRDefault="006626B7" w:rsidP="00321C9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張瓊華</w:t>
            </w:r>
          </w:p>
          <w:p w:rsidR="00321C98" w:rsidRPr="006626B7" w:rsidRDefault="001B578C" w:rsidP="00321C9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陳晉華</w:t>
            </w:r>
          </w:p>
          <w:p w:rsidR="00321C98" w:rsidRPr="006626B7" w:rsidRDefault="00321C98" w:rsidP="00321C9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26B7">
              <w:rPr>
                <w:rFonts w:ascii="標楷體" w:eastAsia="標楷體" w:hAnsi="標楷體" w:cs="Times New Roman" w:hint="eastAsia"/>
                <w:szCs w:val="24"/>
              </w:rPr>
              <w:t>教育志工</w:t>
            </w:r>
          </w:p>
        </w:tc>
      </w:tr>
      <w:tr w:rsidR="006626B7" w:rsidRPr="006626B7" w:rsidTr="0094182B">
        <w:trPr>
          <w:cantSplit/>
          <w:trHeight w:val="1279"/>
          <w:jc w:val="center"/>
        </w:trPr>
        <w:tc>
          <w:tcPr>
            <w:tcW w:w="1838" w:type="dxa"/>
            <w:vAlign w:val="center"/>
          </w:tcPr>
          <w:p w:rsidR="007D776D" w:rsidRPr="006626B7" w:rsidRDefault="007D776D" w:rsidP="00D418D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感謝有您</w:t>
            </w:r>
          </w:p>
        </w:tc>
        <w:tc>
          <w:tcPr>
            <w:tcW w:w="1559" w:type="dxa"/>
            <w:vAlign w:val="center"/>
          </w:tcPr>
          <w:p w:rsidR="007D776D" w:rsidRPr="006626B7" w:rsidRDefault="00856519" w:rsidP="008F55A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D776D" w:rsidRPr="006626B7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7D776D" w:rsidRPr="006626B7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 w:rsidR="008F55A8" w:rsidRPr="006626B7">
              <w:rPr>
                <w:rFonts w:ascii="標楷體" w:eastAsia="標楷體" w:hAnsi="標楷體" w:cs="Times New Roman" w:hint="eastAsia"/>
                <w:sz w:val="28"/>
                <w:szCs w:val="28"/>
              </w:rPr>
              <w:t>散會</w:t>
            </w:r>
          </w:p>
        </w:tc>
        <w:tc>
          <w:tcPr>
            <w:tcW w:w="5245" w:type="dxa"/>
            <w:vAlign w:val="center"/>
          </w:tcPr>
          <w:p w:rsidR="007D776D" w:rsidRPr="00D27B09" w:rsidRDefault="00E727ED" w:rsidP="00071614">
            <w:pPr>
              <w:pStyle w:val="a3"/>
              <w:numPr>
                <w:ilvl w:val="0"/>
                <w:numId w:val="5"/>
              </w:numPr>
              <w:spacing w:line="0" w:lineRule="atLeast"/>
              <w:ind w:leftChars="50" w:left="48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27B09">
              <w:rPr>
                <w:rFonts w:ascii="標楷體" w:eastAsia="標楷體" w:hAnsi="標楷體" w:cs="Times New Roman" w:hint="eastAsia"/>
                <w:szCs w:val="24"/>
              </w:rPr>
              <w:t>校友會</w:t>
            </w:r>
            <w:r w:rsidR="007D776D" w:rsidRPr="00D27B09">
              <w:rPr>
                <w:rFonts w:ascii="標楷體" w:eastAsia="標楷體" w:hAnsi="標楷體" w:cs="Times New Roman" w:hint="eastAsia"/>
                <w:szCs w:val="24"/>
              </w:rPr>
              <w:t>贈送每位家長一</w:t>
            </w:r>
            <w:r w:rsidR="002741E3" w:rsidRPr="00D27B09">
              <w:rPr>
                <w:rFonts w:ascii="標楷體" w:eastAsia="標楷體" w:hAnsi="標楷體" w:cs="Times New Roman" w:hint="eastAsia"/>
                <w:szCs w:val="24"/>
              </w:rPr>
              <w:t>枝</w:t>
            </w:r>
            <w:r w:rsidR="007D776D" w:rsidRPr="00D27B09">
              <w:rPr>
                <w:rFonts w:ascii="標楷體" w:eastAsia="標楷體" w:hAnsi="標楷體" w:cs="Times New Roman" w:hint="eastAsia"/>
                <w:szCs w:val="24"/>
              </w:rPr>
              <w:t>康乃馨。</w:t>
            </w:r>
          </w:p>
          <w:p w:rsidR="007D776D" w:rsidRPr="00D27B09" w:rsidRDefault="00E727ED" w:rsidP="00AF19FE">
            <w:pPr>
              <w:pStyle w:val="a3"/>
              <w:numPr>
                <w:ilvl w:val="0"/>
                <w:numId w:val="5"/>
              </w:numPr>
              <w:spacing w:line="0" w:lineRule="atLeast"/>
              <w:ind w:leftChars="50" w:left="48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27B09">
              <w:rPr>
                <w:rFonts w:ascii="標楷體" w:eastAsia="標楷體" w:hAnsi="標楷體" w:cs="Times New Roman" w:hint="eastAsia"/>
                <w:szCs w:val="24"/>
              </w:rPr>
              <w:t>家長會</w:t>
            </w:r>
            <w:r w:rsidR="00FF192F" w:rsidRPr="00D27B09">
              <w:rPr>
                <w:rFonts w:ascii="標楷體" w:eastAsia="標楷體" w:hAnsi="標楷體" w:cs="Times New Roman" w:hint="eastAsia"/>
                <w:szCs w:val="24"/>
              </w:rPr>
              <w:t>贈送學生點心。</w:t>
            </w:r>
          </w:p>
        </w:tc>
        <w:tc>
          <w:tcPr>
            <w:tcW w:w="1985" w:type="dxa"/>
            <w:vAlign w:val="center"/>
          </w:tcPr>
          <w:p w:rsidR="00EE6E9C" w:rsidRPr="00D27B09" w:rsidRDefault="00EE6E9C" w:rsidP="00AD1F8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27B09">
              <w:rPr>
                <w:rFonts w:ascii="標楷體" w:eastAsia="標楷體" w:hAnsi="標楷體" w:cs="Times New Roman" w:hint="eastAsia"/>
                <w:szCs w:val="24"/>
              </w:rPr>
              <w:t>校友會</w:t>
            </w:r>
          </w:p>
          <w:p w:rsidR="00124D38" w:rsidRPr="00D27B09" w:rsidRDefault="00124D38" w:rsidP="00677C6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27B09">
              <w:rPr>
                <w:rFonts w:ascii="標楷體" w:eastAsia="標楷體" w:hAnsi="標楷體" w:cs="Times New Roman" w:hint="eastAsia"/>
                <w:szCs w:val="24"/>
              </w:rPr>
              <w:t>家長會</w:t>
            </w:r>
          </w:p>
        </w:tc>
      </w:tr>
    </w:tbl>
    <w:p w:rsidR="002C54B2" w:rsidRDefault="002C54B2" w:rsidP="005B5EAA">
      <w:pPr>
        <w:pStyle w:val="Default"/>
        <w:spacing w:after="130"/>
        <w:rPr>
          <w:color w:val="auto"/>
          <w:sz w:val="28"/>
          <w:szCs w:val="28"/>
        </w:rPr>
      </w:pPr>
    </w:p>
    <w:p w:rsidR="007F5746" w:rsidRPr="007F77C1" w:rsidRDefault="007F5746" w:rsidP="005B5EAA">
      <w:pPr>
        <w:pStyle w:val="Default"/>
        <w:spacing w:after="130"/>
        <w:rPr>
          <w:color w:val="auto"/>
          <w:sz w:val="28"/>
          <w:szCs w:val="28"/>
        </w:rPr>
      </w:pPr>
      <w:r w:rsidRPr="007F77C1">
        <w:rPr>
          <w:rFonts w:hint="eastAsia"/>
          <w:color w:val="auto"/>
          <w:sz w:val="28"/>
          <w:szCs w:val="28"/>
        </w:rPr>
        <w:lastRenderedPageBreak/>
        <w:t>九、經費概算：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850"/>
        <w:gridCol w:w="993"/>
        <w:gridCol w:w="992"/>
        <w:gridCol w:w="992"/>
        <w:gridCol w:w="2977"/>
      </w:tblGrid>
      <w:tr w:rsidR="007F77C1" w:rsidRPr="007F77C1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7" w:rsidRPr="007F77C1" w:rsidRDefault="003645A7" w:rsidP="003645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7" w:rsidRPr="007F77C1" w:rsidRDefault="003645A7" w:rsidP="003645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項   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7" w:rsidRPr="007F77C1" w:rsidRDefault="003645A7" w:rsidP="003645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7" w:rsidRPr="007F77C1" w:rsidRDefault="003645A7" w:rsidP="003645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7" w:rsidRPr="007F77C1" w:rsidRDefault="003645A7" w:rsidP="003645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7" w:rsidRPr="007F77C1" w:rsidRDefault="003645A7" w:rsidP="003645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7" w:rsidRPr="007F77C1" w:rsidRDefault="003645A7" w:rsidP="003645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備  註</w:t>
            </w:r>
          </w:p>
        </w:tc>
      </w:tr>
      <w:tr w:rsidR="007F77C1" w:rsidRPr="007F77C1" w:rsidTr="00E5123C"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0" w:rsidRPr="007F77C1" w:rsidRDefault="003950F0" w:rsidP="003950F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3950F0" w:rsidP="003950F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場地布置費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3950F0" w:rsidP="003950F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9640A2" w:rsidP="003950F0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  <w:r w:rsidR="003950F0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3950F0" w:rsidP="003950F0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9640A2" w:rsidP="003950F0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  <w:r w:rsidR="003950F0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3950F0" w:rsidP="003950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廠商氣球布置</w:t>
            </w:r>
          </w:p>
        </w:tc>
      </w:tr>
      <w:tr w:rsidR="007F77C1" w:rsidRPr="007F77C1" w:rsidTr="00E5123C"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8B56DE" w:rsidP="003950F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3950F0" w:rsidP="003950F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親子互動</w:t>
            </w:r>
            <w:r w:rsidR="000D51F8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體驗</w:t>
            </w: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材料費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3950F0" w:rsidP="003950F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8B56DE" w:rsidP="003950F0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E5123C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3950F0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3950F0" w:rsidP="003950F0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0" w:rsidRPr="007F77C1" w:rsidRDefault="008B56DE" w:rsidP="003950F0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E5123C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3950F0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F0" w:rsidRPr="007F77C1" w:rsidRDefault="00603DBC" w:rsidP="003950F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闖關</w:t>
            </w:r>
            <w:r w:rsidRPr="007F77C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E5123C" w:rsidRPr="007F77C1">
              <w:rPr>
                <w:rFonts w:ascii="標楷體" w:eastAsia="標楷體" w:hAnsi="標楷體" w:cs="Times New Roman" w:hint="eastAsia"/>
                <w:szCs w:val="24"/>
              </w:rPr>
              <w:t>D</w:t>
            </w:r>
            <w:r w:rsidR="00E5123C" w:rsidRPr="007F77C1">
              <w:rPr>
                <w:rFonts w:ascii="標楷體" w:eastAsia="標楷體" w:hAnsi="標楷體" w:cs="Times New Roman"/>
                <w:szCs w:val="24"/>
              </w:rPr>
              <w:t>IY</w:t>
            </w:r>
            <w:r w:rsidR="00E5123C" w:rsidRPr="007F77C1">
              <w:rPr>
                <w:rFonts w:ascii="標楷體" w:eastAsia="標楷體" w:hAnsi="標楷體" w:cs="Times New Roman" w:hint="eastAsia"/>
                <w:szCs w:val="24"/>
              </w:rPr>
              <w:t>手</w:t>
            </w:r>
            <w:r w:rsidR="002C54B2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="00E5123C" w:rsidRPr="007F77C1">
              <w:rPr>
                <w:rFonts w:ascii="標楷體" w:eastAsia="標楷體" w:hAnsi="標楷體" w:cs="Times New Roman" w:hint="eastAsia"/>
                <w:szCs w:val="24"/>
              </w:rPr>
              <w:t>材料</w:t>
            </w:r>
          </w:p>
          <w:p w:rsidR="00E5123C" w:rsidRPr="007F77C1" w:rsidRDefault="00E5123C" w:rsidP="003950F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603DBC">
              <w:rPr>
                <w:rFonts w:ascii="標楷體" w:eastAsia="標楷體" w:hAnsi="標楷體" w:cs="Times New Roman" w:hint="eastAsia"/>
                <w:szCs w:val="24"/>
              </w:rPr>
              <w:t>吸管</w:t>
            </w:r>
            <w:r w:rsidR="00603DBC" w:rsidRPr="007F77C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603DBC" w:rsidRPr="00603DBC">
              <w:rPr>
                <w:rFonts w:ascii="標楷體" w:eastAsia="標楷體" w:hAnsi="標楷體" w:cs="Times New Roman" w:hint="eastAsia"/>
                <w:szCs w:val="24"/>
              </w:rPr>
              <w:t>紙杯、</w:t>
            </w:r>
            <w:r w:rsidRPr="007F77C1">
              <w:rPr>
                <w:rFonts w:ascii="標楷體" w:eastAsia="標楷體" w:hAnsi="標楷體" w:cs="Times New Roman" w:hint="eastAsia"/>
                <w:szCs w:val="24"/>
              </w:rPr>
              <w:t>小盆栽</w:t>
            </w:r>
            <w:r w:rsidRPr="007F77C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F77C1">
              <w:rPr>
                <w:rFonts w:ascii="標楷體" w:eastAsia="標楷體" w:hAnsi="標楷體" w:cs="Times New Roman" w:hint="eastAsia"/>
                <w:szCs w:val="24"/>
              </w:rPr>
              <w:t>氣球</w:t>
            </w:r>
            <w:r w:rsidRPr="007F77C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F77C1">
              <w:rPr>
                <w:rFonts w:ascii="標楷體" w:eastAsia="標楷體" w:hAnsi="標楷體" w:cs="Times New Roman" w:hint="eastAsia"/>
                <w:szCs w:val="24"/>
              </w:rPr>
              <w:t>手環</w:t>
            </w:r>
            <w:r w:rsidRPr="007F77C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F77C1">
              <w:rPr>
                <w:rFonts w:ascii="標楷體" w:eastAsia="標楷體" w:hAnsi="標楷體" w:cs="Times New Roman" w:hint="eastAsia"/>
                <w:szCs w:val="24"/>
              </w:rPr>
              <w:t>蝴蝶結）</w:t>
            </w:r>
          </w:p>
        </w:tc>
      </w:tr>
      <w:tr w:rsidR="006626B7" w:rsidRPr="006626B7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8B56D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F3606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親子互動體驗禮物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15000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E" w:rsidRPr="007F77C1" w:rsidRDefault="00C6606E" w:rsidP="00F3606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當天完成親子</w:t>
            </w:r>
            <w:r w:rsidR="00F3606C" w:rsidRPr="007F77C1">
              <w:rPr>
                <w:rFonts w:ascii="標楷體" w:eastAsia="標楷體" w:hAnsi="標楷體" w:cs="Times New Roman" w:hint="eastAsia"/>
                <w:szCs w:val="24"/>
              </w:rPr>
              <w:t>互動</w:t>
            </w:r>
            <w:r w:rsidRPr="007F77C1">
              <w:rPr>
                <w:rFonts w:ascii="標楷體" w:eastAsia="標楷體" w:hAnsi="標楷體" w:cs="Times New Roman" w:hint="eastAsia"/>
                <w:szCs w:val="24"/>
              </w:rPr>
              <w:t>活動的禮物</w:t>
            </w:r>
          </w:p>
        </w:tc>
      </w:tr>
      <w:tr w:rsidR="006626B7" w:rsidRPr="006626B7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8B56D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工作人員及社團指導老師茶水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E" w:rsidRPr="007F77C1" w:rsidRDefault="00C6606E" w:rsidP="00C6606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依當天實際參與人數為準</w:t>
            </w:r>
          </w:p>
        </w:tc>
      </w:tr>
      <w:tr w:rsidR="006626B7" w:rsidRPr="006626B7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8B56D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教育志工茶水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6626B7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6626B7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2925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E" w:rsidRPr="007F77C1" w:rsidRDefault="00C6606E" w:rsidP="00C6606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依當天實際參與人數為準</w:t>
            </w:r>
          </w:p>
        </w:tc>
      </w:tr>
      <w:tr w:rsidR="006626B7" w:rsidRPr="006626B7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8B56D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E5123C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8B56DE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E5123C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8B56DE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E" w:rsidRPr="007F77C1" w:rsidRDefault="00C6606E" w:rsidP="00C6606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626B7" w:rsidRPr="006626B7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8B56D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康乃馨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7500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時價每枝約2</w:t>
            </w:r>
            <w:r w:rsidR="00E34292" w:rsidRPr="007F77C1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F77C1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C6606E" w:rsidRPr="007F77C1" w:rsidRDefault="00C6606E" w:rsidP="00C6606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b/>
                <w:szCs w:val="24"/>
              </w:rPr>
              <w:t>〔校友會贊助費用</w:t>
            </w:r>
            <w:r w:rsidR="00E5123C" w:rsidRPr="007F77C1">
              <w:rPr>
                <w:rFonts w:ascii="新細明體" w:eastAsia="新細明體" w:hAnsi="新細明體" w:cs="Times New Roman" w:hint="eastAsia"/>
                <w:b/>
                <w:szCs w:val="24"/>
              </w:rPr>
              <w:t>〕</w:t>
            </w:r>
          </w:p>
        </w:tc>
      </w:tr>
      <w:tr w:rsidR="006626B7" w:rsidRPr="006626B7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8B56D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餅乾點心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E" w:rsidRPr="007F77C1" w:rsidRDefault="00C6606E" w:rsidP="00C6606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當天所有參加的家長及學生。</w:t>
            </w:r>
          </w:p>
          <w:p w:rsidR="00C6606E" w:rsidRPr="007F77C1" w:rsidRDefault="00C6606E" w:rsidP="00C6606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b/>
                <w:szCs w:val="24"/>
              </w:rPr>
              <w:t>〔家長會贊助費用</w:t>
            </w:r>
            <w:r w:rsidR="00E5123C" w:rsidRPr="007F77C1">
              <w:rPr>
                <w:rFonts w:ascii="新細明體" w:eastAsia="新細明體" w:hAnsi="新細明體" w:cs="Times New Roman" w:hint="eastAsia"/>
                <w:b/>
                <w:szCs w:val="24"/>
              </w:rPr>
              <w:t>〕</w:t>
            </w:r>
          </w:p>
        </w:tc>
      </w:tr>
      <w:tr w:rsidR="006626B7" w:rsidRPr="006626B7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8B56D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好讚點數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4000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E" w:rsidRPr="007F77C1" w:rsidRDefault="00C6606E" w:rsidP="00D712B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獎勵當天參加表演的學生20點</w:t>
            </w:r>
            <w:r w:rsidRPr="007F77C1">
              <w:rPr>
                <w:rFonts w:ascii="標楷體" w:eastAsia="標楷體" w:hAnsi="標楷體" w:cs="Times New Roman" w:hint="eastAsia"/>
                <w:b/>
                <w:szCs w:val="24"/>
              </w:rPr>
              <w:t>〔家長會贊助費用</w:t>
            </w:r>
            <w:r w:rsidR="00E5123C" w:rsidRPr="007F77C1">
              <w:rPr>
                <w:rFonts w:ascii="新細明體" w:eastAsia="新細明體" w:hAnsi="新細明體" w:cs="Times New Roman" w:hint="eastAsia"/>
                <w:b/>
                <w:szCs w:val="24"/>
              </w:rPr>
              <w:t>〕</w:t>
            </w:r>
          </w:p>
        </w:tc>
      </w:tr>
      <w:tr w:rsidR="006626B7" w:rsidRPr="006626B7" w:rsidTr="00E5123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D712B4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8B56DE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好讚點數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C6606E" w:rsidP="00C6606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E34292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10-</w:t>
            </w:r>
            <w:r w:rsidR="00C6606E"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C6606E" w:rsidRPr="007F77C1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D712B4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E" w:rsidRPr="007F77C1" w:rsidRDefault="00D712B4" w:rsidP="00C6606E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7C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C6606E" w:rsidRPr="007F77C1">
              <w:rPr>
                <w:rFonts w:ascii="標楷體" w:eastAsia="標楷體" w:hAnsi="標楷體" w:cs="Times New Roman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E" w:rsidRPr="007F77C1" w:rsidRDefault="00C6606E" w:rsidP="00D712B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szCs w:val="24"/>
              </w:rPr>
              <w:t>獎勵</w:t>
            </w:r>
            <w:r w:rsidR="00D712B4" w:rsidRPr="007F77C1">
              <w:rPr>
                <w:rFonts w:ascii="標楷體" w:eastAsia="標楷體" w:hAnsi="標楷體" w:cs="Times New Roman" w:hint="eastAsia"/>
                <w:szCs w:val="24"/>
              </w:rPr>
              <w:t>協助親子互動體驗活動的學生10-20點。</w:t>
            </w:r>
          </w:p>
          <w:p w:rsidR="005F7CE1" w:rsidRPr="007F77C1" w:rsidRDefault="005F7CE1" w:rsidP="00D712B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F77C1">
              <w:rPr>
                <w:rFonts w:ascii="標楷體" w:eastAsia="標楷體" w:hAnsi="標楷體" w:cs="Times New Roman" w:hint="eastAsia"/>
                <w:b/>
                <w:szCs w:val="24"/>
              </w:rPr>
              <w:t>〔家長會贊助費用</w:t>
            </w:r>
            <w:r w:rsidR="00E5123C" w:rsidRPr="007F77C1">
              <w:rPr>
                <w:rFonts w:ascii="新細明體" w:eastAsia="新細明體" w:hAnsi="新細明體" w:cs="Times New Roman" w:hint="eastAsia"/>
                <w:b/>
                <w:szCs w:val="24"/>
              </w:rPr>
              <w:t>〕</w:t>
            </w:r>
          </w:p>
        </w:tc>
      </w:tr>
      <w:tr w:rsidR="006626B7" w:rsidRPr="006626B7" w:rsidTr="00E5123C">
        <w:trPr>
          <w:trHeight w:val="54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E" w:rsidRPr="00E5123C" w:rsidRDefault="00C6606E" w:rsidP="009640A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123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（學校相關經費支應約3</w:t>
            </w:r>
            <w:r w:rsidR="009640A2">
              <w:rPr>
                <w:rFonts w:ascii="標楷體" w:eastAsia="標楷體" w:hAnsi="標楷體" w:cs="Times New Roman" w:hint="eastAsia"/>
                <w:sz w:val="28"/>
                <w:szCs w:val="28"/>
              </w:rPr>
              <w:t>58</w:t>
            </w:r>
            <w:r w:rsidRPr="00E5123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00元）                總計: </w:t>
            </w:r>
            <w:r w:rsidR="009640A2">
              <w:rPr>
                <w:rFonts w:ascii="標楷體" w:eastAsia="標楷體" w:hAnsi="標楷體" w:cs="Times New Roman" w:hint="eastAsia"/>
                <w:sz w:val="28"/>
                <w:szCs w:val="28"/>
              </w:rPr>
              <w:t>583</w:t>
            </w:r>
            <w:r w:rsidRPr="00E5123C">
              <w:rPr>
                <w:rFonts w:ascii="標楷體" w:eastAsia="標楷體" w:hAnsi="標楷體" w:cs="Times New Roman" w:hint="eastAsia"/>
                <w:sz w:val="28"/>
                <w:szCs w:val="28"/>
              </w:rPr>
              <w:t>00元整</w:t>
            </w:r>
          </w:p>
        </w:tc>
      </w:tr>
    </w:tbl>
    <w:p w:rsidR="007F5746" w:rsidRPr="006626B7" w:rsidRDefault="002078D6" w:rsidP="009D791B">
      <w:pPr>
        <w:pStyle w:val="Default"/>
        <w:spacing w:after="130" w:line="400" w:lineRule="exact"/>
        <w:rPr>
          <w:color w:val="auto"/>
          <w:sz w:val="28"/>
          <w:szCs w:val="28"/>
        </w:rPr>
      </w:pPr>
      <w:r w:rsidRPr="006626B7">
        <w:rPr>
          <w:rFonts w:hint="eastAsia"/>
          <w:color w:val="FF0000"/>
          <w:sz w:val="32"/>
          <w:szCs w:val="32"/>
        </w:rPr>
        <w:t xml:space="preserve">  </w:t>
      </w:r>
      <w:r w:rsidR="00B50A52" w:rsidRPr="006626B7">
        <w:rPr>
          <w:rFonts w:hint="eastAsia"/>
          <w:color w:val="FF0000"/>
          <w:sz w:val="32"/>
          <w:szCs w:val="32"/>
        </w:rPr>
        <w:t xml:space="preserve"> </w:t>
      </w:r>
      <w:r w:rsidR="00B50A52" w:rsidRPr="006626B7">
        <w:rPr>
          <w:rFonts w:hint="eastAsia"/>
          <w:color w:val="auto"/>
          <w:sz w:val="28"/>
          <w:szCs w:val="28"/>
        </w:rPr>
        <w:t xml:space="preserve"> &lt;概算項目金額可相互勻支&gt;</w:t>
      </w:r>
    </w:p>
    <w:p w:rsidR="005B5EAA" w:rsidRPr="006626B7" w:rsidRDefault="005B5EAA" w:rsidP="009D791B">
      <w:pPr>
        <w:pStyle w:val="Default"/>
        <w:spacing w:line="400" w:lineRule="exact"/>
        <w:ind w:left="700" w:hangingChars="250" w:hanging="700"/>
        <w:rPr>
          <w:color w:val="auto"/>
          <w:sz w:val="28"/>
          <w:szCs w:val="28"/>
        </w:rPr>
      </w:pPr>
      <w:r w:rsidRPr="006626B7">
        <w:rPr>
          <w:rFonts w:hint="eastAsia"/>
          <w:color w:val="auto"/>
          <w:sz w:val="28"/>
          <w:szCs w:val="28"/>
        </w:rPr>
        <w:t>十、</w:t>
      </w:r>
      <w:r w:rsidR="00A437C3" w:rsidRPr="006626B7">
        <w:rPr>
          <w:rFonts w:hint="eastAsia"/>
          <w:color w:val="auto"/>
          <w:sz w:val="28"/>
          <w:szCs w:val="28"/>
        </w:rPr>
        <w:t xml:space="preserve"> </w:t>
      </w:r>
      <w:r w:rsidRPr="006626B7">
        <w:rPr>
          <w:rFonts w:hint="eastAsia"/>
          <w:color w:val="auto"/>
          <w:sz w:val="28"/>
          <w:szCs w:val="28"/>
        </w:rPr>
        <w:t>經費</w:t>
      </w:r>
      <w:r w:rsidR="00BF4A54" w:rsidRPr="006626B7">
        <w:rPr>
          <w:rFonts w:hint="eastAsia"/>
          <w:color w:val="auto"/>
          <w:sz w:val="28"/>
          <w:szCs w:val="28"/>
        </w:rPr>
        <w:t>來源</w:t>
      </w:r>
      <w:r w:rsidRPr="006626B7">
        <w:rPr>
          <w:rFonts w:hint="eastAsia"/>
          <w:color w:val="auto"/>
          <w:sz w:val="28"/>
          <w:szCs w:val="28"/>
        </w:rPr>
        <w:t>：</w:t>
      </w:r>
      <w:r w:rsidR="00B50A52" w:rsidRPr="006626B7">
        <w:rPr>
          <w:rFonts w:hint="eastAsia"/>
          <w:color w:val="auto"/>
          <w:sz w:val="28"/>
          <w:szCs w:val="28"/>
        </w:rPr>
        <w:t>提交</w:t>
      </w:r>
      <w:r w:rsidR="00B4670B" w:rsidRPr="006626B7">
        <w:rPr>
          <w:rFonts w:hint="eastAsia"/>
          <w:color w:val="auto"/>
          <w:sz w:val="28"/>
          <w:szCs w:val="28"/>
        </w:rPr>
        <w:t>相關會議</w:t>
      </w:r>
      <w:r w:rsidR="00B50A52" w:rsidRPr="006626B7">
        <w:rPr>
          <w:rFonts w:hint="eastAsia"/>
          <w:color w:val="auto"/>
          <w:sz w:val="28"/>
          <w:szCs w:val="28"/>
        </w:rPr>
        <w:t>討論通過後，由</w:t>
      </w:r>
      <w:r w:rsidR="00ED7FA9" w:rsidRPr="006626B7">
        <w:rPr>
          <w:rFonts w:hint="eastAsia"/>
          <w:color w:val="auto"/>
          <w:sz w:val="28"/>
          <w:szCs w:val="28"/>
        </w:rPr>
        <w:t>校友</w:t>
      </w:r>
      <w:r w:rsidR="00B4670B" w:rsidRPr="006626B7">
        <w:rPr>
          <w:rFonts w:hint="eastAsia"/>
          <w:color w:val="auto"/>
          <w:sz w:val="28"/>
          <w:szCs w:val="28"/>
        </w:rPr>
        <w:t>會</w:t>
      </w:r>
      <w:r w:rsidR="009276FA" w:rsidRPr="006626B7">
        <w:rPr>
          <w:rFonts w:hint="eastAsia"/>
          <w:color w:val="auto"/>
          <w:sz w:val="28"/>
          <w:szCs w:val="28"/>
        </w:rPr>
        <w:t>、</w:t>
      </w:r>
      <w:r w:rsidR="00395A9E" w:rsidRPr="006626B7">
        <w:rPr>
          <w:rFonts w:hint="eastAsia"/>
          <w:color w:val="auto"/>
          <w:sz w:val="28"/>
          <w:szCs w:val="28"/>
        </w:rPr>
        <w:t>本校家長會</w:t>
      </w:r>
      <w:r w:rsidR="00BB2672" w:rsidRPr="006626B7">
        <w:rPr>
          <w:rFonts w:hint="eastAsia"/>
          <w:color w:val="auto"/>
          <w:sz w:val="28"/>
          <w:szCs w:val="28"/>
        </w:rPr>
        <w:t>及學校相關經費</w:t>
      </w:r>
      <w:r w:rsidRPr="006626B7">
        <w:rPr>
          <w:rFonts w:hint="eastAsia"/>
          <w:color w:val="auto"/>
          <w:sz w:val="28"/>
          <w:szCs w:val="28"/>
        </w:rPr>
        <w:t>支應。</w:t>
      </w:r>
      <w:r w:rsidRPr="006626B7">
        <w:rPr>
          <w:color w:val="auto"/>
          <w:sz w:val="28"/>
          <w:szCs w:val="28"/>
        </w:rPr>
        <w:t xml:space="preserve"> </w:t>
      </w:r>
    </w:p>
    <w:p w:rsidR="005B5EAA" w:rsidRPr="006626B7" w:rsidRDefault="005B5EAA" w:rsidP="009D791B">
      <w:pPr>
        <w:pStyle w:val="Default"/>
        <w:spacing w:line="400" w:lineRule="exact"/>
        <w:rPr>
          <w:color w:val="auto"/>
          <w:sz w:val="28"/>
          <w:szCs w:val="28"/>
        </w:rPr>
      </w:pPr>
      <w:r w:rsidRPr="006626B7">
        <w:rPr>
          <w:rFonts w:hint="eastAsia"/>
          <w:color w:val="auto"/>
          <w:sz w:val="28"/>
          <w:szCs w:val="28"/>
        </w:rPr>
        <w:t>十一、本計畫經</w:t>
      </w:r>
      <w:r w:rsidR="00B50A52" w:rsidRPr="006626B7">
        <w:rPr>
          <w:rFonts w:hint="eastAsia"/>
          <w:color w:val="auto"/>
          <w:sz w:val="28"/>
          <w:szCs w:val="28"/>
        </w:rPr>
        <w:t>校長核可後實施</w:t>
      </w:r>
      <w:r w:rsidRPr="006626B7">
        <w:rPr>
          <w:rFonts w:hint="eastAsia"/>
          <w:color w:val="auto"/>
          <w:sz w:val="28"/>
          <w:szCs w:val="28"/>
        </w:rPr>
        <w:t>，修正時亦同</w:t>
      </w:r>
      <w:r w:rsidR="00B50A52" w:rsidRPr="006626B7">
        <w:rPr>
          <w:rFonts w:hint="eastAsia"/>
          <w:color w:val="auto"/>
          <w:sz w:val="28"/>
          <w:szCs w:val="28"/>
        </w:rPr>
        <w:t>。</w:t>
      </w:r>
    </w:p>
    <w:p w:rsidR="00050488" w:rsidRPr="006626B7" w:rsidRDefault="00050488" w:rsidP="009D791B">
      <w:pPr>
        <w:pStyle w:val="Default"/>
        <w:spacing w:line="400" w:lineRule="exact"/>
        <w:rPr>
          <w:color w:val="auto"/>
          <w:sz w:val="28"/>
          <w:szCs w:val="28"/>
        </w:rPr>
      </w:pPr>
    </w:p>
    <w:p w:rsidR="00050488" w:rsidRPr="006626B7" w:rsidRDefault="00050488" w:rsidP="009D791B">
      <w:pPr>
        <w:pStyle w:val="Default"/>
        <w:spacing w:line="400" w:lineRule="exact"/>
        <w:rPr>
          <w:color w:val="auto"/>
          <w:sz w:val="28"/>
          <w:szCs w:val="28"/>
        </w:rPr>
      </w:pPr>
      <w:r w:rsidRPr="006626B7">
        <w:rPr>
          <w:rFonts w:hint="eastAsia"/>
          <w:color w:val="auto"/>
          <w:sz w:val="28"/>
          <w:szCs w:val="28"/>
        </w:rPr>
        <w:t xml:space="preserve">    承辦人：          </w:t>
      </w:r>
      <w:r w:rsidR="00A437C3" w:rsidRPr="006626B7">
        <w:rPr>
          <w:rFonts w:hint="eastAsia"/>
          <w:color w:val="auto"/>
          <w:sz w:val="28"/>
          <w:szCs w:val="28"/>
        </w:rPr>
        <w:t xml:space="preserve">    </w:t>
      </w:r>
      <w:r w:rsidR="006F539D" w:rsidRPr="006626B7">
        <w:rPr>
          <w:rFonts w:hint="eastAsia"/>
          <w:color w:val="auto"/>
          <w:sz w:val="28"/>
          <w:szCs w:val="28"/>
        </w:rPr>
        <w:t xml:space="preserve">  會計主任</w:t>
      </w:r>
      <w:r w:rsidRPr="006626B7">
        <w:rPr>
          <w:rFonts w:hint="eastAsia"/>
          <w:color w:val="auto"/>
          <w:sz w:val="28"/>
          <w:szCs w:val="28"/>
        </w:rPr>
        <w:t xml:space="preserve">：   </w:t>
      </w:r>
      <w:r w:rsidR="006F539D" w:rsidRPr="006626B7">
        <w:rPr>
          <w:rFonts w:hint="eastAsia"/>
          <w:color w:val="auto"/>
          <w:sz w:val="28"/>
          <w:szCs w:val="28"/>
        </w:rPr>
        <w:t xml:space="preserve">           校長：</w:t>
      </w:r>
    </w:p>
    <w:p w:rsidR="008B089D" w:rsidRPr="006626B7" w:rsidRDefault="008B089D">
      <w:pPr>
        <w:rPr>
          <w:color w:val="FF0000"/>
        </w:rPr>
      </w:pPr>
    </w:p>
    <w:sectPr w:rsidR="008B089D" w:rsidRPr="006626B7" w:rsidSect="00481513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523" w:rsidRDefault="00782523" w:rsidP="006F25E1">
      <w:r>
        <w:separator/>
      </w:r>
    </w:p>
  </w:endnote>
  <w:endnote w:type="continuationSeparator" w:id="0">
    <w:p w:rsidR="00782523" w:rsidRDefault="00782523" w:rsidP="006F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523" w:rsidRDefault="00782523" w:rsidP="006F25E1">
      <w:r>
        <w:separator/>
      </w:r>
    </w:p>
  </w:footnote>
  <w:footnote w:type="continuationSeparator" w:id="0">
    <w:p w:rsidR="00782523" w:rsidRDefault="00782523" w:rsidP="006F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816D0"/>
    <w:multiLevelType w:val="hybridMultilevel"/>
    <w:tmpl w:val="529816AA"/>
    <w:lvl w:ilvl="0" w:tplc="48AA2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07A47"/>
    <w:multiLevelType w:val="hybridMultilevel"/>
    <w:tmpl w:val="C41054F2"/>
    <w:lvl w:ilvl="0" w:tplc="64244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2F40C7"/>
    <w:multiLevelType w:val="hybridMultilevel"/>
    <w:tmpl w:val="48925596"/>
    <w:lvl w:ilvl="0" w:tplc="C7546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CB2D8F"/>
    <w:multiLevelType w:val="hybridMultilevel"/>
    <w:tmpl w:val="9F1453A4"/>
    <w:lvl w:ilvl="0" w:tplc="D7DC8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C3F19"/>
    <w:multiLevelType w:val="hybridMultilevel"/>
    <w:tmpl w:val="24505342"/>
    <w:lvl w:ilvl="0" w:tplc="717C3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F204F9"/>
    <w:multiLevelType w:val="hybridMultilevel"/>
    <w:tmpl w:val="5832DE30"/>
    <w:lvl w:ilvl="0" w:tplc="C7244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C51874"/>
    <w:multiLevelType w:val="hybridMultilevel"/>
    <w:tmpl w:val="03B2074A"/>
    <w:lvl w:ilvl="0" w:tplc="7E5CFE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92"/>
    <w:rsid w:val="00000B2C"/>
    <w:rsid w:val="00023B13"/>
    <w:rsid w:val="00032AE8"/>
    <w:rsid w:val="000503D2"/>
    <w:rsid w:val="00050488"/>
    <w:rsid w:val="00056BC3"/>
    <w:rsid w:val="00070B5E"/>
    <w:rsid w:val="00071614"/>
    <w:rsid w:val="00081ADD"/>
    <w:rsid w:val="000A08F9"/>
    <w:rsid w:val="000A260F"/>
    <w:rsid w:val="000C5B0D"/>
    <w:rsid w:val="000D51F8"/>
    <w:rsid w:val="000D53FA"/>
    <w:rsid w:val="000E1526"/>
    <w:rsid w:val="000E4AB0"/>
    <w:rsid w:val="000E4E3F"/>
    <w:rsid w:val="000E4F4B"/>
    <w:rsid w:val="000E54A5"/>
    <w:rsid w:val="001075E9"/>
    <w:rsid w:val="00116D1F"/>
    <w:rsid w:val="00117AC5"/>
    <w:rsid w:val="0012275C"/>
    <w:rsid w:val="00123942"/>
    <w:rsid w:val="00124D38"/>
    <w:rsid w:val="0013226A"/>
    <w:rsid w:val="00152F59"/>
    <w:rsid w:val="001604D7"/>
    <w:rsid w:val="001612C4"/>
    <w:rsid w:val="00163F0D"/>
    <w:rsid w:val="00165C77"/>
    <w:rsid w:val="00172D92"/>
    <w:rsid w:val="001B0C12"/>
    <w:rsid w:val="001B162E"/>
    <w:rsid w:val="001B578C"/>
    <w:rsid w:val="001D28CE"/>
    <w:rsid w:val="001D5B9C"/>
    <w:rsid w:val="001E45AA"/>
    <w:rsid w:val="001F7F8A"/>
    <w:rsid w:val="00201F36"/>
    <w:rsid w:val="002078D6"/>
    <w:rsid w:val="002130F0"/>
    <w:rsid w:val="00221754"/>
    <w:rsid w:val="0022340B"/>
    <w:rsid w:val="00234374"/>
    <w:rsid w:val="002704A1"/>
    <w:rsid w:val="00272E41"/>
    <w:rsid w:val="002741E3"/>
    <w:rsid w:val="00276075"/>
    <w:rsid w:val="00283F19"/>
    <w:rsid w:val="00290A74"/>
    <w:rsid w:val="002A1876"/>
    <w:rsid w:val="002B3DD9"/>
    <w:rsid w:val="002B5419"/>
    <w:rsid w:val="002C441B"/>
    <w:rsid w:val="002C54B2"/>
    <w:rsid w:val="002D28A1"/>
    <w:rsid w:val="002D7E5A"/>
    <w:rsid w:val="002F337B"/>
    <w:rsid w:val="00300615"/>
    <w:rsid w:val="00300EED"/>
    <w:rsid w:val="00303978"/>
    <w:rsid w:val="00307909"/>
    <w:rsid w:val="00321C98"/>
    <w:rsid w:val="0032521B"/>
    <w:rsid w:val="00330C81"/>
    <w:rsid w:val="003348B0"/>
    <w:rsid w:val="00352622"/>
    <w:rsid w:val="0035490D"/>
    <w:rsid w:val="00355EF8"/>
    <w:rsid w:val="003562C7"/>
    <w:rsid w:val="003645A7"/>
    <w:rsid w:val="00366A2A"/>
    <w:rsid w:val="003703B2"/>
    <w:rsid w:val="003703C8"/>
    <w:rsid w:val="003713FA"/>
    <w:rsid w:val="00371AA7"/>
    <w:rsid w:val="00374597"/>
    <w:rsid w:val="00375973"/>
    <w:rsid w:val="00386253"/>
    <w:rsid w:val="003950F0"/>
    <w:rsid w:val="00395A9E"/>
    <w:rsid w:val="003A4D35"/>
    <w:rsid w:val="003A5981"/>
    <w:rsid w:val="003A622C"/>
    <w:rsid w:val="003A711F"/>
    <w:rsid w:val="003B203B"/>
    <w:rsid w:val="003E35DF"/>
    <w:rsid w:val="003E734D"/>
    <w:rsid w:val="004024FB"/>
    <w:rsid w:val="004042B4"/>
    <w:rsid w:val="00420270"/>
    <w:rsid w:val="00421750"/>
    <w:rsid w:val="004276D3"/>
    <w:rsid w:val="00445370"/>
    <w:rsid w:val="00452934"/>
    <w:rsid w:val="00474D79"/>
    <w:rsid w:val="00481513"/>
    <w:rsid w:val="00484DC8"/>
    <w:rsid w:val="004B7BFD"/>
    <w:rsid w:val="004C398D"/>
    <w:rsid w:val="004E3532"/>
    <w:rsid w:val="004F2598"/>
    <w:rsid w:val="004F4D9E"/>
    <w:rsid w:val="00500D37"/>
    <w:rsid w:val="005023A6"/>
    <w:rsid w:val="005104B6"/>
    <w:rsid w:val="005104E9"/>
    <w:rsid w:val="00511623"/>
    <w:rsid w:val="005157DE"/>
    <w:rsid w:val="0052506F"/>
    <w:rsid w:val="00527F87"/>
    <w:rsid w:val="0053254A"/>
    <w:rsid w:val="0053558D"/>
    <w:rsid w:val="00544C32"/>
    <w:rsid w:val="00545E73"/>
    <w:rsid w:val="00550ACE"/>
    <w:rsid w:val="00566221"/>
    <w:rsid w:val="0056624E"/>
    <w:rsid w:val="00572B2B"/>
    <w:rsid w:val="0058086B"/>
    <w:rsid w:val="00587777"/>
    <w:rsid w:val="00590E20"/>
    <w:rsid w:val="00591AE4"/>
    <w:rsid w:val="00595BCB"/>
    <w:rsid w:val="005B4C1F"/>
    <w:rsid w:val="005B5EAA"/>
    <w:rsid w:val="005C2B10"/>
    <w:rsid w:val="005E1B92"/>
    <w:rsid w:val="005F1D41"/>
    <w:rsid w:val="005F773F"/>
    <w:rsid w:val="005F7CE1"/>
    <w:rsid w:val="00603DBC"/>
    <w:rsid w:val="0064274E"/>
    <w:rsid w:val="00643F01"/>
    <w:rsid w:val="00652038"/>
    <w:rsid w:val="006535E5"/>
    <w:rsid w:val="00655BAF"/>
    <w:rsid w:val="00656BD7"/>
    <w:rsid w:val="006626B7"/>
    <w:rsid w:val="00677C6B"/>
    <w:rsid w:val="006840B1"/>
    <w:rsid w:val="0068700F"/>
    <w:rsid w:val="006A7E10"/>
    <w:rsid w:val="006B1A48"/>
    <w:rsid w:val="006B5C78"/>
    <w:rsid w:val="006B7F3E"/>
    <w:rsid w:val="006D0A93"/>
    <w:rsid w:val="006D1EAB"/>
    <w:rsid w:val="006F25E1"/>
    <w:rsid w:val="006F539D"/>
    <w:rsid w:val="0072698F"/>
    <w:rsid w:val="0073117F"/>
    <w:rsid w:val="007321B4"/>
    <w:rsid w:val="00735690"/>
    <w:rsid w:val="00755A7A"/>
    <w:rsid w:val="007632F0"/>
    <w:rsid w:val="00776944"/>
    <w:rsid w:val="00782523"/>
    <w:rsid w:val="00782AAF"/>
    <w:rsid w:val="0079673E"/>
    <w:rsid w:val="007B5E95"/>
    <w:rsid w:val="007C1AD0"/>
    <w:rsid w:val="007C2F9E"/>
    <w:rsid w:val="007D1283"/>
    <w:rsid w:val="007D776D"/>
    <w:rsid w:val="007E45D5"/>
    <w:rsid w:val="007F5629"/>
    <w:rsid w:val="007F5746"/>
    <w:rsid w:val="007F59B7"/>
    <w:rsid w:val="007F77C1"/>
    <w:rsid w:val="008002EA"/>
    <w:rsid w:val="008028CC"/>
    <w:rsid w:val="008129DA"/>
    <w:rsid w:val="00815CA3"/>
    <w:rsid w:val="008163E4"/>
    <w:rsid w:val="00852B86"/>
    <w:rsid w:val="00856519"/>
    <w:rsid w:val="0086081B"/>
    <w:rsid w:val="008632F1"/>
    <w:rsid w:val="00867A58"/>
    <w:rsid w:val="0087245A"/>
    <w:rsid w:val="0087497A"/>
    <w:rsid w:val="008831B7"/>
    <w:rsid w:val="00885B62"/>
    <w:rsid w:val="00890341"/>
    <w:rsid w:val="00891C43"/>
    <w:rsid w:val="0089226A"/>
    <w:rsid w:val="008B089D"/>
    <w:rsid w:val="008B378A"/>
    <w:rsid w:val="008B56DE"/>
    <w:rsid w:val="008B7AE1"/>
    <w:rsid w:val="008B7E05"/>
    <w:rsid w:val="008C1748"/>
    <w:rsid w:val="008C28FF"/>
    <w:rsid w:val="008C7E30"/>
    <w:rsid w:val="008D0E67"/>
    <w:rsid w:val="008D1353"/>
    <w:rsid w:val="008E648B"/>
    <w:rsid w:val="008F0BFB"/>
    <w:rsid w:val="008F307E"/>
    <w:rsid w:val="008F55A8"/>
    <w:rsid w:val="00902447"/>
    <w:rsid w:val="0091297E"/>
    <w:rsid w:val="0091495A"/>
    <w:rsid w:val="00921C8C"/>
    <w:rsid w:val="00923AF4"/>
    <w:rsid w:val="009276FA"/>
    <w:rsid w:val="0094182B"/>
    <w:rsid w:val="00945B0F"/>
    <w:rsid w:val="00952B0D"/>
    <w:rsid w:val="0095640E"/>
    <w:rsid w:val="00962DBB"/>
    <w:rsid w:val="009640A2"/>
    <w:rsid w:val="009941E0"/>
    <w:rsid w:val="009A26F4"/>
    <w:rsid w:val="009C5108"/>
    <w:rsid w:val="009D791B"/>
    <w:rsid w:val="009D7F57"/>
    <w:rsid w:val="009F4A34"/>
    <w:rsid w:val="00A00162"/>
    <w:rsid w:val="00A06060"/>
    <w:rsid w:val="00A202BF"/>
    <w:rsid w:val="00A21780"/>
    <w:rsid w:val="00A37691"/>
    <w:rsid w:val="00A37B6A"/>
    <w:rsid w:val="00A40661"/>
    <w:rsid w:val="00A41C92"/>
    <w:rsid w:val="00A437C3"/>
    <w:rsid w:val="00A4619E"/>
    <w:rsid w:val="00A67693"/>
    <w:rsid w:val="00AB1886"/>
    <w:rsid w:val="00AC098C"/>
    <w:rsid w:val="00AD1F87"/>
    <w:rsid w:val="00AF19FE"/>
    <w:rsid w:val="00AF473A"/>
    <w:rsid w:val="00AF7B03"/>
    <w:rsid w:val="00B10176"/>
    <w:rsid w:val="00B130A3"/>
    <w:rsid w:val="00B26EC7"/>
    <w:rsid w:val="00B31E40"/>
    <w:rsid w:val="00B33E5E"/>
    <w:rsid w:val="00B35411"/>
    <w:rsid w:val="00B37CEE"/>
    <w:rsid w:val="00B4551B"/>
    <w:rsid w:val="00B4670B"/>
    <w:rsid w:val="00B46DC5"/>
    <w:rsid w:val="00B50114"/>
    <w:rsid w:val="00B50A52"/>
    <w:rsid w:val="00B51978"/>
    <w:rsid w:val="00B60303"/>
    <w:rsid w:val="00B61518"/>
    <w:rsid w:val="00B70296"/>
    <w:rsid w:val="00B848B2"/>
    <w:rsid w:val="00BA08FF"/>
    <w:rsid w:val="00BB2672"/>
    <w:rsid w:val="00BF3F9D"/>
    <w:rsid w:val="00BF4A54"/>
    <w:rsid w:val="00C029E8"/>
    <w:rsid w:val="00C03FC4"/>
    <w:rsid w:val="00C070C2"/>
    <w:rsid w:val="00C07639"/>
    <w:rsid w:val="00C16FEB"/>
    <w:rsid w:val="00C21725"/>
    <w:rsid w:val="00C2461E"/>
    <w:rsid w:val="00C327D6"/>
    <w:rsid w:val="00C41FBB"/>
    <w:rsid w:val="00C53375"/>
    <w:rsid w:val="00C54EA1"/>
    <w:rsid w:val="00C55ACB"/>
    <w:rsid w:val="00C570B0"/>
    <w:rsid w:val="00C643F9"/>
    <w:rsid w:val="00C65A52"/>
    <w:rsid w:val="00C6606E"/>
    <w:rsid w:val="00C66897"/>
    <w:rsid w:val="00C906B1"/>
    <w:rsid w:val="00C90ABA"/>
    <w:rsid w:val="00C91590"/>
    <w:rsid w:val="00CA4261"/>
    <w:rsid w:val="00CA634F"/>
    <w:rsid w:val="00CC0030"/>
    <w:rsid w:val="00CC3DD0"/>
    <w:rsid w:val="00CC47FD"/>
    <w:rsid w:val="00CD22AD"/>
    <w:rsid w:val="00CD49E3"/>
    <w:rsid w:val="00CD59CA"/>
    <w:rsid w:val="00CE5F73"/>
    <w:rsid w:val="00CF2EAB"/>
    <w:rsid w:val="00CF3DC5"/>
    <w:rsid w:val="00CF6E89"/>
    <w:rsid w:val="00D00F6B"/>
    <w:rsid w:val="00D17630"/>
    <w:rsid w:val="00D220F3"/>
    <w:rsid w:val="00D258D5"/>
    <w:rsid w:val="00D27B09"/>
    <w:rsid w:val="00D32C3C"/>
    <w:rsid w:val="00D418D8"/>
    <w:rsid w:val="00D424AC"/>
    <w:rsid w:val="00D712B4"/>
    <w:rsid w:val="00D817CF"/>
    <w:rsid w:val="00D93913"/>
    <w:rsid w:val="00D95087"/>
    <w:rsid w:val="00DC38AD"/>
    <w:rsid w:val="00DC3C47"/>
    <w:rsid w:val="00DF0CCA"/>
    <w:rsid w:val="00DF240E"/>
    <w:rsid w:val="00DF4174"/>
    <w:rsid w:val="00E0653C"/>
    <w:rsid w:val="00E06721"/>
    <w:rsid w:val="00E12DDE"/>
    <w:rsid w:val="00E14C31"/>
    <w:rsid w:val="00E16055"/>
    <w:rsid w:val="00E20A07"/>
    <w:rsid w:val="00E22AA2"/>
    <w:rsid w:val="00E27B0F"/>
    <w:rsid w:val="00E34292"/>
    <w:rsid w:val="00E363F7"/>
    <w:rsid w:val="00E46ABD"/>
    <w:rsid w:val="00E5123C"/>
    <w:rsid w:val="00E614E0"/>
    <w:rsid w:val="00E71178"/>
    <w:rsid w:val="00E727ED"/>
    <w:rsid w:val="00E76B0B"/>
    <w:rsid w:val="00E76F01"/>
    <w:rsid w:val="00E8316A"/>
    <w:rsid w:val="00E843A3"/>
    <w:rsid w:val="00E93F7A"/>
    <w:rsid w:val="00EA4BEF"/>
    <w:rsid w:val="00ED1A7C"/>
    <w:rsid w:val="00ED7FA9"/>
    <w:rsid w:val="00EE6E9C"/>
    <w:rsid w:val="00F07466"/>
    <w:rsid w:val="00F128D7"/>
    <w:rsid w:val="00F214DA"/>
    <w:rsid w:val="00F35BB1"/>
    <w:rsid w:val="00F3606C"/>
    <w:rsid w:val="00F36C54"/>
    <w:rsid w:val="00F36DA0"/>
    <w:rsid w:val="00F51243"/>
    <w:rsid w:val="00F51971"/>
    <w:rsid w:val="00F75A4D"/>
    <w:rsid w:val="00F76B97"/>
    <w:rsid w:val="00FC4536"/>
    <w:rsid w:val="00FC5016"/>
    <w:rsid w:val="00FE0794"/>
    <w:rsid w:val="00FF192F"/>
    <w:rsid w:val="00FF24B7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E6F2590-607F-4901-A301-741DF399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E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37CE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F574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5746"/>
  </w:style>
  <w:style w:type="character" w:customStyle="1" w:styleId="a6">
    <w:name w:val="註解文字 字元"/>
    <w:basedOn w:val="a0"/>
    <w:link w:val="a5"/>
    <w:uiPriority w:val="99"/>
    <w:semiHidden/>
    <w:rsid w:val="007F5746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574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57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57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2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F25E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F2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F2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cp:lastModifiedBy>User</cp:lastModifiedBy>
  <cp:revision>276</cp:revision>
  <cp:lastPrinted>2024-04-15T05:47:00Z</cp:lastPrinted>
  <dcterms:created xsi:type="dcterms:W3CDTF">2021-03-03T01:13:00Z</dcterms:created>
  <dcterms:modified xsi:type="dcterms:W3CDTF">2025-05-04T15:46:00Z</dcterms:modified>
</cp:coreProperties>
</file>