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879F8" w14:textId="50F6E321" w:rsidR="00BE557A" w:rsidRPr="00186DDC" w:rsidRDefault="00BE557A" w:rsidP="00BE557A">
      <w:pPr>
        <w:jc w:val="center"/>
        <w:rPr>
          <w:rFonts w:ascii="標楷體" w:eastAsia="標楷體" w:hAnsi="標楷體"/>
          <w:b/>
          <w:sz w:val="32"/>
        </w:rPr>
      </w:pPr>
      <w:proofErr w:type="gramStart"/>
      <w:r w:rsidRPr="00186DDC">
        <w:rPr>
          <w:rFonts w:ascii="標楷體" w:eastAsia="標楷體" w:hAnsi="標楷體" w:hint="eastAsia"/>
          <w:b/>
          <w:sz w:val="32"/>
        </w:rPr>
        <w:t>臺</w:t>
      </w:r>
      <w:proofErr w:type="gramEnd"/>
      <w:r w:rsidRPr="00186DDC">
        <w:rPr>
          <w:rFonts w:ascii="標楷體" w:eastAsia="標楷體" w:hAnsi="標楷體" w:hint="eastAsia"/>
          <w:b/>
          <w:sz w:val="32"/>
        </w:rPr>
        <w:t>中市東勢區明正國民小學1</w:t>
      </w:r>
      <w:r w:rsidR="00E01D8B">
        <w:rPr>
          <w:rFonts w:ascii="標楷體" w:eastAsia="標楷體" w:hAnsi="標楷體" w:hint="eastAsia"/>
          <w:b/>
          <w:sz w:val="32"/>
        </w:rPr>
        <w:t>1</w:t>
      </w:r>
      <w:r w:rsidR="008421D7">
        <w:rPr>
          <w:rFonts w:ascii="標楷體" w:eastAsia="標楷體" w:hAnsi="標楷體" w:hint="eastAsia"/>
          <w:b/>
          <w:sz w:val="32"/>
        </w:rPr>
        <w:t>4</w:t>
      </w:r>
      <w:r w:rsidRPr="00186DDC">
        <w:rPr>
          <w:rFonts w:ascii="標楷體" w:eastAsia="標楷體" w:hAnsi="標楷體" w:hint="eastAsia"/>
          <w:b/>
          <w:sz w:val="32"/>
        </w:rPr>
        <w:t>學年度第</w:t>
      </w:r>
      <w:r w:rsidR="007C1E36">
        <w:rPr>
          <w:rFonts w:ascii="標楷體" w:eastAsia="標楷體" w:hAnsi="標楷體" w:hint="eastAsia"/>
          <w:b/>
          <w:sz w:val="32"/>
        </w:rPr>
        <w:t>一</w:t>
      </w:r>
      <w:r w:rsidRPr="00186DDC">
        <w:rPr>
          <w:rFonts w:ascii="標楷體" w:eastAsia="標楷體" w:hAnsi="標楷體" w:hint="eastAsia"/>
          <w:b/>
          <w:sz w:val="32"/>
        </w:rPr>
        <w:t>學期</w:t>
      </w:r>
      <w:r w:rsidR="00BC524A">
        <w:rPr>
          <w:rFonts w:ascii="標楷體" w:eastAsia="標楷體" w:hAnsi="標楷體" w:hint="eastAsia"/>
          <w:b/>
          <w:sz w:val="32"/>
        </w:rPr>
        <w:t>家庭教育</w:t>
      </w:r>
      <w:r w:rsidRPr="00186DDC">
        <w:rPr>
          <w:rFonts w:ascii="標楷體" w:eastAsia="標楷體" w:hAnsi="標楷體" w:hint="eastAsia"/>
          <w:b/>
          <w:sz w:val="32"/>
        </w:rPr>
        <w:t>工作</w:t>
      </w:r>
      <w:r w:rsidR="00BC524A">
        <w:rPr>
          <w:rFonts w:ascii="標楷體" w:eastAsia="標楷體" w:hAnsi="標楷體" w:hint="eastAsia"/>
          <w:b/>
          <w:sz w:val="32"/>
        </w:rPr>
        <w:t>小組</w:t>
      </w:r>
    </w:p>
    <w:p w14:paraId="6F2C19C0" w14:textId="3BFB9422" w:rsidR="0023777D" w:rsidRPr="00186DDC" w:rsidRDefault="00D2285B" w:rsidP="00BE557A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32"/>
        </w:rPr>
        <w:t>期末</w:t>
      </w:r>
      <w:r w:rsidR="00BE557A" w:rsidRPr="00186DDC">
        <w:rPr>
          <w:rFonts w:ascii="標楷體" w:eastAsia="標楷體" w:hAnsi="標楷體" w:hint="eastAsia"/>
          <w:b/>
          <w:sz w:val="32"/>
        </w:rPr>
        <w:t>會議紀錄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074"/>
        <w:gridCol w:w="3024"/>
        <w:gridCol w:w="1560"/>
        <w:gridCol w:w="3118"/>
      </w:tblGrid>
      <w:tr w:rsidR="00BE557A" w:rsidRPr="00186DDC" w14:paraId="505B52D7" w14:textId="77777777" w:rsidTr="00186DDC">
        <w:tc>
          <w:tcPr>
            <w:tcW w:w="2074" w:type="dxa"/>
            <w:vAlign w:val="center"/>
          </w:tcPr>
          <w:p w14:paraId="09E4C1EE" w14:textId="77777777" w:rsidR="00BE557A" w:rsidRPr="00186DDC" w:rsidRDefault="00BE557A" w:rsidP="00186D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b/>
                <w:sz w:val="26"/>
                <w:szCs w:val="26"/>
              </w:rPr>
              <w:t>會議時間</w:t>
            </w:r>
          </w:p>
        </w:tc>
        <w:tc>
          <w:tcPr>
            <w:tcW w:w="7702" w:type="dxa"/>
            <w:gridSpan w:val="3"/>
            <w:vAlign w:val="center"/>
          </w:tcPr>
          <w:p w14:paraId="27F07F96" w14:textId="62133070" w:rsidR="00BE557A" w:rsidRPr="00186DDC" w:rsidRDefault="00186DDC" w:rsidP="00186D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E01D8B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8421D7"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年</w:t>
            </w:r>
            <w:r w:rsidR="005100AA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月</w:t>
            </w:r>
            <w:r w:rsidR="008421D7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日(星期</w:t>
            </w:r>
            <w:r w:rsidR="008421D7"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  <w:r w:rsidR="005B4CA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A2B7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CA2B7C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2D2C4D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分至</w:t>
            </w:r>
            <w:r w:rsidR="005B4CA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CA2B7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時</w:t>
            </w:r>
            <w:r w:rsidR="00CA2B7C"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0分</w:t>
            </w:r>
          </w:p>
        </w:tc>
      </w:tr>
      <w:tr w:rsidR="00BE557A" w:rsidRPr="00186DDC" w14:paraId="6E136583" w14:textId="77777777" w:rsidTr="00186DDC">
        <w:tc>
          <w:tcPr>
            <w:tcW w:w="2074" w:type="dxa"/>
            <w:vAlign w:val="center"/>
          </w:tcPr>
          <w:p w14:paraId="5A85E888" w14:textId="77777777" w:rsidR="00BE557A" w:rsidRPr="00186DDC" w:rsidRDefault="00BE557A" w:rsidP="00186D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b/>
                <w:sz w:val="26"/>
                <w:szCs w:val="26"/>
              </w:rPr>
              <w:t>會議地點</w:t>
            </w:r>
          </w:p>
        </w:tc>
        <w:tc>
          <w:tcPr>
            <w:tcW w:w="7702" w:type="dxa"/>
            <w:gridSpan w:val="3"/>
            <w:vAlign w:val="center"/>
          </w:tcPr>
          <w:p w14:paraId="5E368EDC" w14:textId="52A1C845" w:rsidR="00BE557A" w:rsidRPr="00186DDC" w:rsidRDefault="00E01D8B" w:rsidP="00186D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圖書</w:t>
            </w:r>
            <w:r w:rsidR="00186DDC">
              <w:rPr>
                <w:rFonts w:ascii="標楷體" w:eastAsia="標楷體" w:hAnsi="標楷體" w:hint="eastAsia"/>
                <w:sz w:val="26"/>
                <w:szCs w:val="26"/>
              </w:rPr>
              <w:t>室</w:t>
            </w:r>
          </w:p>
        </w:tc>
      </w:tr>
      <w:tr w:rsidR="00BE557A" w:rsidRPr="00186DDC" w14:paraId="015ACB62" w14:textId="77777777" w:rsidTr="00186DDC">
        <w:tc>
          <w:tcPr>
            <w:tcW w:w="2074" w:type="dxa"/>
            <w:vAlign w:val="center"/>
          </w:tcPr>
          <w:p w14:paraId="792A3963" w14:textId="77777777" w:rsidR="00BE557A" w:rsidRPr="00186DDC" w:rsidRDefault="00BE557A" w:rsidP="00186D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b/>
                <w:sz w:val="26"/>
                <w:szCs w:val="26"/>
              </w:rPr>
              <w:t>會議主持人</w:t>
            </w:r>
          </w:p>
        </w:tc>
        <w:tc>
          <w:tcPr>
            <w:tcW w:w="3024" w:type="dxa"/>
            <w:vAlign w:val="center"/>
          </w:tcPr>
          <w:p w14:paraId="63E89342" w14:textId="77777777" w:rsidR="00BE557A" w:rsidRPr="00186DDC" w:rsidRDefault="00BE557A" w:rsidP="00186DD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sz w:val="26"/>
                <w:szCs w:val="26"/>
              </w:rPr>
              <w:t>劉懿娟</w:t>
            </w:r>
          </w:p>
        </w:tc>
        <w:tc>
          <w:tcPr>
            <w:tcW w:w="1560" w:type="dxa"/>
            <w:vAlign w:val="center"/>
          </w:tcPr>
          <w:p w14:paraId="6C663466" w14:textId="77777777" w:rsidR="00BE557A" w:rsidRPr="00186DDC" w:rsidRDefault="00BE557A" w:rsidP="00186D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b/>
                <w:sz w:val="26"/>
                <w:szCs w:val="26"/>
              </w:rPr>
              <w:t>記錄</w:t>
            </w:r>
          </w:p>
        </w:tc>
        <w:tc>
          <w:tcPr>
            <w:tcW w:w="3118" w:type="dxa"/>
            <w:vAlign w:val="center"/>
          </w:tcPr>
          <w:p w14:paraId="27F51CB3" w14:textId="7396EA58" w:rsidR="00BE557A" w:rsidRPr="00186DDC" w:rsidRDefault="00E01D8B" w:rsidP="00123D26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王</w:t>
            </w:r>
            <w:r w:rsidR="00123D26" w:rsidRPr="00186DDC">
              <w:rPr>
                <w:rFonts w:ascii="標楷體" w:eastAsia="標楷體" w:hAnsi="標楷體" w:hint="eastAsia"/>
                <w:sz w:val="26"/>
                <w:szCs w:val="26"/>
              </w:rPr>
              <w:t>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菩</w:t>
            </w:r>
          </w:p>
        </w:tc>
      </w:tr>
      <w:tr w:rsidR="00BE557A" w:rsidRPr="00186DDC" w14:paraId="2BB28EF1" w14:textId="77777777" w:rsidTr="00186DDC">
        <w:trPr>
          <w:trHeight w:val="989"/>
        </w:trPr>
        <w:tc>
          <w:tcPr>
            <w:tcW w:w="2074" w:type="dxa"/>
            <w:vAlign w:val="center"/>
          </w:tcPr>
          <w:p w14:paraId="1339259A" w14:textId="77777777" w:rsidR="00BE557A" w:rsidRPr="00186DDC" w:rsidRDefault="00BE557A" w:rsidP="00186D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b/>
                <w:sz w:val="26"/>
                <w:szCs w:val="26"/>
              </w:rPr>
              <w:t>出席人員</w:t>
            </w:r>
          </w:p>
        </w:tc>
        <w:tc>
          <w:tcPr>
            <w:tcW w:w="7702" w:type="dxa"/>
            <w:gridSpan w:val="3"/>
            <w:vAlign w:val="center"/>
          </w:tcPr>
          <w:p w14:paraId="126444DD" w14:textId="4EB0A817" w:rsidR="00BE557A" w:rsidRPr="00186DDC" w:rsidRDefault="00BE557A" w:rsidP="00E4126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sz w:val="26"/>
                <w:szCs w:val="26"/>
              </w:rPr>
              <w:t>黃信博、周美吟、李思範、</w:t>
            </w:r>
            <w:r w:rsidR="008421D7">
              <w:rPr>
                <w:rFonts w:ascii="標楷體" w:eastAsia="標楷體" w:hAnsi="標楷體" w:hint="eastAsia"/>
                <w:sz w:val="26"/>
                <w:szCs w:val="26"/>
              </w:rPr>
              <w:t>楊瑞梅</w:t>
            </w:r>
            <w:r w:rsidR="008421D7">
              <w:rPr>
                <w:rFonts w:ascii="標楷體" w:eastAsia="標楷體" w:hAnsi="標楷體" w:hint="eastAsia"/>
                <w:sz w:val="26"/>
                <w:szCs w:val="26"/>
              </w:rPr>
              <w:t>、</w:t>
            </w:r>
            <w:r w:rsidR="00E01D8B">
              <w:rPr>
                <w:rFonts w:ascii="標楷體" w:eastAsia="標楷體" w:hAnsi="標楷體" w:hint="eastAsia"/>
                <w:sz w:val="26"/>
                <w:szCs w:val="26"/>
              </w:rPr>
              <w:t>王</w:t>
            </w:r>
            <w:r w:rsidRPr="00186DDC">
              <w:rPr>
                <w:rFonts w:ascii="標楷體" w:eastAsia="標楷體" w:hAnsi="標楷體" w:hint="eastAsia"/>
                <w:sz w:val="26"/>
                <w:szCs w:val="26"/>
              </w:rPr>
              <w:t>瑄</w:t>
            </w:r>
            <w:r w:rsidR="00E01D8B">
              <w:rPr>
                <w:rFonts w:ascii="標楷體" w:eastAsia="標楷體" w:hAnsi="標楷體" w:hint="eastAsia"/>
                <w:sz w:val="26"/>
                <w:szCs w:val="26"/>
              </w:rPr>
              <w:t>菩</w:t>
            </w:r>
          </w:p>
        </w:tc>
      </w:tr>
      <w:tr w:rsidR="00BE557A" w:rsidRPr="00186DDC" w14:paraId="60E79149" w14:textId="77777777" w:rsidTr="00186DDC">
        <w:trPr>
          <w:trHeight w:val="550"/>
        </w:trPr>
        <w:tc>
          <w:tcPr>
            <w:tcW w:w="2074" w:type="dxa"/>
            <w:vAlign w:val="center"/>
          </w:tcPr>
          <w:p w14:paraId="7C227BAA" w14:textId="77777777" w:rsidR="00BE557A" w:rsidRPr="00186DDC" w:rsidRDefault="00BE557A" w:rsidP="00186DDC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186DDC">
              <w:rPr>
                <w:rFonts w:ascii="標楷體" w:eastAsia="標楷體" w:hAnsi="標楷體" w:hint="eastAsia"/>
                <w:b/>
                <w:sz w:val="26"/>
                <w:szCs w:val="26"/>
              </w:rPr>
              <w:t>列席人員</w:t>
            </w:r>
          </w:p>
        </w:tc>
        <w:tc>
          <w:tcPr>
            <w:tcW w:w="7702" w:type="dxa"/>
            <w:gridSpan w:val="3"/>
            <w:vAlign w:val="center"/>
          </w:tcPr>
          <w:p w14:paraId="51EF3596" w14:textId="57886CB4" w:rsidR="00BE557A" w:rsidRPr="00186DDC" w:rsidRDefault="00C31240" w:rsidP="002D2C4D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劉于靖、</w:t>
            </w:r>
            <w:r w:rsidR="008421D7">
              <w:rPr>
                <w:rFonts w:ascii="標楷體" w:eastAsia="標楷體" w:hAnsi="標楷體" w:hint="eastAsia"/>
                <w:sz w:val="26"/>
                <w:szCs w:val="26"/>
              </w:rPr>
              <w:t>方惠君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26"/>
                <w:szCs w:val="26"/>
              </w:rPr>
              <w:t>、陳淑梅、葉姿伶、林芝蕾</w:t>
            </w:r>
            <w:r w:rsidR="00E233E7">
              <w:rPr>
                <w:rFonts w:ascii="標楷體" w:eastAsia="標楷體" w:hAnsi="標楷體" w:hint="eastAsia"/>
                <w:sz w:val="26"/>
                <w:szCs w:val="26"/>
              </w:rPr>
              <w:t>、鍾雙全</w:t>
            </w:r>
          </w:p>
        </w:tc>
      </w:tr>
    </w:tbl>
    <w:p w14:paraId="2EBD7689" w14:textId="77777777" w:rsidR="00BE557A" w:rsidRPr="00186DDC" w:rsidRDefault="00BE557A" w:rsidP="00BE557A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>主席致詞</w:t>
      </w:r>
    </w:p>
    <w:p w14:paraId="35793784" w14:textId="77777777" w:rsidR="00BE557A" w:rsidRPr="00186DDC" w:rsidRDefault="00BE557A" w:rsidP="00BE557A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>校長：</w:t>
      </w:r>
      <w:r w:rsidRPr="009B72C3">
        <w:rPr>
          <w:rFonts w:ascii="標楷體" w:eastAsia="標楷體" w:hAnsi="標楷體" w:hint="eastAsia"/>
          <w:color w:val="000000" w:themeColor="text1"/>
        </w:rPr>
        <w:t>略</w:t>
      </w:r>
    </w:p>
    <w:p w14:paraId="0653A351" w14:textId="77777777" w:rsidR="00BE557A" w:rsidRPr="00186DDC" w:rsidRDefault="00BE557A" w:rsidP="00BE557A">
      <w:pPr>
        <w:pStyle w:val="a4"/>
        <w:ind w:leftChars="0" w:left="840"/>
        <w:rPr>
          <w:rFonts w:ascii="標楷體" w:eastAsia="標楷體" w:hAnsi="標楷體"/>
        </w:rPr>
      </w:pPr>
    </w:p>
    <w:p w14:paraId="51ACFE2A" w14:textId="7FA37C43" w:rsidR="00BE557A" w:rsidRDefault="00BE557A" w:rsidP="00BE557A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>報告事項</w:t>
      </w:r>
    </w:p>
    <w:p w14:paraId="3DE31C63" w14:textId="6CB32C92" w:rsidR="008E1472" w:rsidRPr="00186DDC" w:rsidRDefault="008E1472" w:rsidP="008E1472">
      <w:pPr>
        <w:pStyle w:val="a4"/>
        <w:spacing w:beforeLines="50" w:before="180"/>
        <w:ind w:leftChars="0" w:left="482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瑄</w:t>
      </w:r>
      <w:r w:rsidR="00E01D8B">
        <w:rPr>
          <w:rFonts w:ascii="標楷體" w:eastAsia="標楷體" w:hAnsi="標楷體" w:hint="eastAsia"/>
        </w:rPr>
        <w:t>菩</w:t>
      </w:r>
      <w:proofErr w:type="gramEnd"/>
      <w:r w:rsidRPr="00186DDC">
        <w:rPr>
          <w:rFonts w:ascii="標楷體" w:eastAsia="標楷體" w:hAnsi="標楷體" w:hint="eastAsia"/>
        </w:rPr>
        <w:t>組長：</w:t>
      </w:r>
    </w:p>
    <w:p w14:paraId="669940CC" w14:textId="3B753F85" w:rsidR="009D2F41" w:rsidRPr="00634AF4" w:rsidRDefault="005100AA" w:rsidP="00634AF4">
      <w:pPr>
        <w:pStyle w:val="a4"/>
        <w:numPr>
          <w:ilvl w:val="0"/>
          <w:numId w:val="3"/>
        </w:numPr>
        <w:ind w:leftChars="0"/>
        <w:rPr>
          <w:rFonts w:ascii="標楷體" w:eastAsia="標楷體" w:hAnsi="標楷體"/>
        </w:rPr>
      </w:pPr>
      <w:r w:rsidRPr="00F4665B">
        <w:rPr>
          <w:rFonts w:ascii="標楷體" w:eastAsia="標楷體" w:hAnsi="標楷體" w:hint="eastAsia"/>
          <w:sz w:val="26"/>
          <w:szCs w:val="26"/>
        </w:rPr>
        <w:t>感謝各位</w:t>
      </w:r>
      <w:r w:rsidR="00E233E7">
        <w:rPr>
          <w:rFonts w:ascii="標楷體" w:eastAsia="標楷體" w:hAnsi="標楷體" w:hint="eastAsia"/>
          <w:sz w:val="26"/>
          <w:szCs w:val="26"/>
        </w:rPr>
        <w:t>同仁</w:t>
      </w:r>
      <w:r w:rsidRPr="00F4665B">
        <w:rPr>
          <w:rFonts w:ascii="標楷體" w:eastAsia="標楷體" w:hAnsi="標楷體" w:hint="eastAsia"/>
          <w:sz w:val="26"/>
          <w:szCs w:val="26"/>
        </w:rPr>
        <w:t>協助推動本學</w:t>
      </w:r>
      <w:r>
        <w:rPr>
          <w:rFonts w:ascii="標楷體" w:eastAsia="標楷體" w:hAnsi="標楷體" w:hint="eastAsia"/>
          <w:sz w:val="26"/>
          <w:szCs w:val="26"/>
        </w:rPr>
        <w:t>期</w:t>
      </w:r>
      <w:r w:rsidRPr="00F4665B">
        <w:rPr>
          <w:rFonts w:ascii="標楷體" w:eastAsia="標楷體" w:hAnsi="標楷體" w:hint="eastAsia"/>
          <w:sz w:val="26"/>
          <w:szCs w:val="26"/>
        </w:rPr>
        <w:t>的家庭教育工作：迎新活動暨新生家長座談會、班親會、親子活動、生命教育活動等</w:t>
      </w:r>
      <w:r>
        <w:rPr>
          <w:rFonts w:ascii="標楷體" w:eastAsia="標楷體" w:hAnsi="標楷體" w:hint="eastAsia"/>
          <w:sz w:val="26"/>
          <w:szCs w:val="26"/>
        </w:rPr>
        <w:t>，使活動皆圓滿順利完成。</w:t>
      </w:r>
    </w:p>
    <w:p w14:paraId="36362E9B" w14:textId="77777777" w:rsidR="00BE557A" w:rsidRPr="00186DDC" w:rsidRDefault="00BE557A" w:rsidP="00BE557A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>提案討論</w:t>
      </w:r>
    </w:p>
    <w:p w14:paraId="57A6CDAB" w14:textId="4E225BC1" w:rsidR="00BE557A" w:rsidRPr="00186DDC" w:rsidRDefault="00392956" w:rsidP="00BE557A">
      <w:pPr>
        <w:pStyle w:val="a4"/>
        <w:spacing w:beforeLines="50" w:before="180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</w:t>
      </w:r>
    </w:p>
    <w:p w14:paraId="1A4EC393" w14:textId="2DEA5EE6" w:rsidR="00BE557A" w:rsidRPr="00392956" w:rsidRDefault="00BE557A" w:rsidP="00392956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>臨時動議</w:t>
      </w:r>
    </w:p>
    <w:p w14:paraId="5AB197DF" w14:textId="7642DC80" w:rsidR="00BE557A" w:rsidRPr="00186DDC" w:rsidRDefault="00392956" w:rsidP="00BE557A">
      <w:pPr>
        <w:pStyle w:val="a4"/>
        <w:spacing w:beforeLines="50" w:before="180"/>
        <w:ind w:leftChars="0" w:left="48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無</w:t>
      </w:r>
    </w:p>
    <w:p w14:paraId="6A1C2C10" w14:textId="77777777" w:rsidR="00BE557A" w:rsidRPr="00186DDC" w:rsidRDefault="00BE557A" w:rsidP="00BE557A">
      <w:pPr>
        <w:pStyle w:val="a4"/>
        <w:numPr>
          <w:ilvl w:val="0"/>
          <w:numId w:val="1"/>
        </w:numPr>
        <w:spacing w:beforeLines="50" w:before="180"/>
        <w:ind w:leftChars="0" w:left="482" w:hanging="482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>散會</w:t>
      </w:r>
    </w:p>
    <w:p w14:paraId="55D34AC9" w14:textId="77777777" w:rsidR="00BE557A" w:rsidRPr="00186DDC" w:rsidRDefault="00BE557A" w:rsidP="00BE557A">
      <w:pPr>
        <w:pStyle w:val="a4"/>
        <w:ind w:leftChars="0"/>
        <w:rPr>
          <w:rFonts w:ascii="標楷體" w:eastAsia="標楷體" w:hAnsi="標楷體"/>
        </w:rPr>
      </w:pPr>
    </w:p>
    <w:p w14:paraId="25E8ED38" w14:textId="77777777" w:rsidR="00BE557A" w:rsidRPr="00186DDC" w:rsidRDefault="00BE557A" w:rsidP="00BE557A">
      <w:pPr>
        <w:pStyle w:val="a4"/>
        <w:ind w:leftChars="0"/>
        <w:rPr>
          <w:rFonts w:ascii="標楷體" w:eastAsia="標楷體" w:hAnsi="標楷體"/>
        </w:rPr>
      </w:pPr>
    </w:p>
    <w:p w14:paraId="73E13BE8" w14:textId="77777777" w:rsidR="00BE557A" w:rsidRPr="00186DDC" w:rsidRDefault="00BE557A" w:rsidP="00BE557A">
      <w:pPr>
        <w:pStyle w:val="a4"/>
        <w:ind w:leftChars="0"/>
        <w:rPr>
          <w:rFonts w:ascii="標楷體" w:eastAsia="標楷體" w:hAnsi="標楷體"/>
        </w:rPr>
      </w:pPr>
    </w:p>
    <w:p w14:paraId="22C426D3" w14:textId="77777777" w:rsidR="00BE557A" w:rsidRPr="00186DDC" w:rsidRDefault="00BE557A" w:rsidP="00BE557A">
      <w:pPr>
        <w:pStyle w:val="a4"/>
        <w:ind w:leftChars="0"/>
        <w:rPr>
          <w:rFonts w:ascii="標楷體" w:eastAsia="標楷體" w:hAnsi="標楷體"/>
        </w:rPr>
      </w:pPr>
      <w:r w:rsidRPr="00186DDC">
        <w:rPr>
          <w:rFonts w:ascii="標楷體" w:eastAsia="標楷體" w:hAnsi="標楷體" w:hint="eastAsia"/>
        </w:rPr>
        <w:t xml:space="preserve">承辦人                   主任                   校長       </w:t>
      </w:r>
    </w:p>
    <w:sectPr w:rsidR="00BE557A" w:rsidRPr="00186DDC" w:rsidSect="00186DD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8A725C" w14:textId="77777777" w:rsidR="007C3EFA" w:rsidRDefault="007C3EFA" w:rsidP="009B1D37">
      <w:r>
        <w:separator/>
      </w:r>
    </w:p>
  </w:endnote>
  <w:endnote w:type="continuationSeparator" w:id="0">
    <w:p w14:paraId="4A0752AF" w14:textId="77777777" w:rsidR="007C3EFA" w:rsidRDefault="007C3EFA" w:rsidP="009B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3575BB" w14:textId="77777777" w:rsidR="007C3EFA" w:rsidRDefault="007C3EFA" w:rsidP="009B1D37">
      <w:r>
        <w:separator/>
      </w:r>
    </w:p>
  </w:footnote>
  <w:footnote w:type="continuationSeparator" w:id="0">
    <w:p w14:paraId="6A5561AE" w14:textId="77777777" w:rsidR="007C3EFA" w:rsidRDefault="007C3EFA" w:rsidP="009B1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861483"/>
    <w:multiLevelType w:val="hybridMultilevel"/>
    <w:tmpl w:val="A586A15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B4734DA"/>
    <w:multiLevelType w:val="hybridMultilevel"/>
    <w:tmpl w:val="17F0C030"/>
    <w:lvl w:ilvl="0" w:tplc="98B616F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78B87CD0"/>
    <w:multiLevelType w:val="hybridMultilevel"/>
    <w:tmpl w:val="6DCCA190"/>
    <w:lvl w:ilvl="0" w:tplc="DCA8D35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57A"/>
    <w:rsid w:val="00044713"/>
    <w:rsid w:val="00123D26"/>
    <w:rsid w:val="00140096"/>
    <w:rsid w:val="00186DDC"/>
    <w:rsid w:val="001C2F44"/>
    <w:rsid w:val="0023777D"/>
    <w:rsid w:val="002455EB"/>
    <w:rsid w:val="002714D8"/>
    <w:rsid w:val="002C52EB"/>
    <w:rsid w:val="002D2C4D"/>
    <w:rsid w:val="00332A95"/>
    <w:rsid w:val="00392956"/>
    <w:rsid w:val="003B7613"/>
    <w:rsid w:val="00406BE0"/>
    <w:rsid w:val="00430D3F"/>
    <w:rsid w:val="004D0F8E"/>
    <w:rsid w:val="005100AA"/>
    <w:rsid w:val="005128E3"/>
    <w:rsid w:val="00546FE2"/>
    <w:rsid w:val="005A0375"/>
    <w:rsid w:val="005B289F"/>
    <w:rsid w:val="005B4CA1"/>
    <w:rsid w:val="00634AF4"/>
    <w:rsid w:val="006743CC"/>
    <w:rsid w:val="006B0C24"/>
    <w:rsid w:val="007158B9"/>
    <w:rsid w:val="00735D43"/>
    <w:rsid w:val="007A50A7"/>
    <w:rsid w:val="007A6EF3"/>
    <w:rsid w:val="007C1E36"/>
    <w:rsid w:val="007C3EFA"/>
    <w:rsid w:val="007F7F6B"/>
    <w:rsid w:val="00834E1B"/>
    <w:rsid w:val="008421D7"/>
    <w:rsid w:val="00850D50"/>
    <w:rsid w:val="00857A31"/>
    <w:rsid w:val="008707FF"/>
    <w:rsid w:val="00882933"/>
    <w:rsid w:val="008E1472"/>
    <w:rsid w:val="008E1A13"/>
    <w:rsid w:val="009B1D37"/>
    <w:rsid w:val="009B72C3"/>
    <w:rsid w:val="009D2F41"/>
    <w:rsid w:val="00A5166B"/>
    <w:rsid w:val="00AA3735"/>
    <w:rsid w:val="00B2185D"/>
    <w:rsid w:val="00B50032"/>
    <w:rsid w:val="00B845C0"/>
    <w:rsid w:val="00BC4A55"/>
    <w:rsid w:val="00BC524A"/>
    <w:rsid w:val="00BE557A"/>
    <w:rsid w:val="00BF7650"/>
    <w:rsid w:val="00C31240"/>
    <w:rsid w:val="00C35787"/>
    <w:rsid w:val="00C372AD"/>
    <w:rsid w:val="00CA0154"/>
    <w:rsid w:val="00CA2B7C"/>
    <w:rsid w:val="00D2285B"/>
    <w:rsid w:val="00D57D01"/>
    <w:rsid w:val="00DA15AB"/>
    <w:rsid w:val="00DF3DAE"/>
    <w:rsid w:val="00E01D8B"/>
    <w:rsid w:val="00E1240D"/>
    <w:rsid w:val="00E233E7"/>
    <w:rsid w:val="00E41260"/>
    <w:rsid w:val="00E501D2"/>
    <w:rsid w:val="00F00020"/>
    <w:rsid w:val="00F61788"/>
    <w:rsid w:val="00F75005"/>
    <w:rsid w:val="00FD6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6CA7BAC"/>
  <w15:chartTrackingRefBased/>
  <w15:docId w15:val="{541179C3-975A-4784-8EC8-385C59D81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557A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F00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0002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B1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9B1D37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9B1D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9B1D3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2023-06-27T01:25:00Z</cp:lastPrinted>
  <dcterms:created xsi:type="dcterms:W3CDTF">2024-12-26T00:27:00Z</dcterms:created>
  <dcterms:modified xsi:type="dcterms:W3CDTF">2025-12-30T01:01:00Z</dcterms:modified>
</cp:coreProperties>
</file>