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0C0F" w14:textId="6AE45EE4" w:rsidR="00C26B9B" w:rsidRPr="00417B39" w:rsidRDefault="00417B39" w:rsidP="00417B39">
      <w:pPr>
        <w:pStyle w:val="Web"/>
        <w:rPr>
          <w:rFonts w:ascii="標楷體" w:eastAsia="標楷體" w:hAnsi="標楷體"/>
          <w:b/>
          <w:i/>
          <w:spacing w:val="-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F46A2D" wp14:editId="51746875">
            <wp:simplePos x="0" y="0"/>
            <wp:positionH relativeFrom="column">
              <wp:posOffset>17780</wp:posOffset>
            </wp:positionH>
            <wp:positionV relativeFrom="paragraph">
              <wp:posOffset>-157480</wp:posOffset>
            </wp:positionV>
            <wp:extent cx="638810" cy="794322"/>
            <wp:effectExtent l="0" t="0" r="8890" b="6350"/>
            <wp:wrapNone/>
            <wp:docPr id="11" name="圖片 11" descr="封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封面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9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43E"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    </w:t>
      </w:r>
      <w:bookmarkStart w:id="0" w:name="_heading=h.l7mwzlkk51ra" w:colFirst="0" w:colLast="0"/>
      <w:bookmarkEnd w:id="0"/>
      <w:r w:rsidR="0014543E"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 </w:t>
      </w:r>
      <w:r w:rsidR="00812FFA" w:rsidRPr="00417B39">
        <w:rPr>
          <w:rFonts w:ascii="標楷體" w:eastAsia="標楷體" w:hAnsi="標楷體" w:hint="eastAsia"/>
          <w:b/>
          <w:i/>
          <w:spacing w:val="-2"/>
          <w:sz w:val="36"/>
          <w:szCs w:val="36"/>
        </w:rPr>
        <w:t>教師節活動</w:t>
      </w:r>
      <w:r>
        <w:rPr>
          <w:rFonts w:ascii="標楷體" w:eastAsia="標楷體" w:hAnsi="標楷體" w:hint="eastAsia"/>
          <w:b/>
          <w:i/>
          <w:spacing w:val="-2"/>
          <w:sz w:val="36"/>
          <w:szCs w:val="36"/>
        </w:rPr>
        <w:t>(老師的童年)</w:t>
      </w:r>
      <w:r w:rsidR="00812FFA" w:rsidRPr="00417B39">
        <w:rPr>
          <w:rFonts w:ascii="標楷體" w:eastAsia="標楷體" w:hAnsi="標楷體" w:hint="eastAsia"/>
          <w:b/>
          <w:i/>
          <w:spacing w:val="-2"/>
          <w:sz w:val="36"/>
          <w:szCs w:val="36"/>
        </w:rPr>
        <w:t>抽獎單</w:t>
      </w:r>
      <w:r w:rsidR="00C26B9B" w:rsidRPr="00417B39"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 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</w:rPr>
        <w:t>年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 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</w:rPr>
        <w:t>班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</w:rPr>
        <w:t>號 姓名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</w:t>
      </w:r>
      <w:r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   </w:t>
      </w:r>
    </w:p>
    <w:p w14:paraId="0CFAA7B4" w14:textId="17897F93" w:rsidR="00C26B9B" w:rsidRPr="00417B39" w:rsidRDefault="00C26B9B" w:rsidP="00C26B9B">
      <w:pPr>
        <w:pStyle w:val="a3"/>
        <w:tabs>
          <w:tab w:val="left" w:pos="8446"/>
        </w:tabs>
        <w:ind w:left="0"/>
        <w:rPr>
          <w:rFonts w:ascii="標楷體" w:eastAsia="標楷體" w:hAnsi="標楷體"/>
          <w:bCs w:val="0"/>
          <w:i w:val="0"/>
          <w:spacing w:val="-2"/>
          <w:sz w:val="28"/>
          <w:u w:val="single"/>
        </w:rPr>
      </w:pPr>
      <w:r>
        <w:rPr>
          <w:rFonts w:ascii="標楷體" w:eastAsia="標楷體" w:hAnsi="標楷體" w:hint="eastAsia"/>
          <w:b w:val="0"/>
          <w:i w:val="0"/>
          <w:spacing w:val="-2"/>
          <w:sz w:val="28"/>
        </w:rPr>
        <w:t xml:space="preserve"> </w:t>
      </w:r>
      <w:r w:rsidR="00417B39">
        <w:rPr>
          <w:rFonts w:ascii="標楷體" w:eastAsia="標楷體" w:hAnsi="標楷體" w:hint="eastAsia"/>
          <w:b w:val="0"/>
          <w:i w:val="0"/>
          <w:spacing w:val="-2"/>
          <w:sz w:val="28"/>
        </w:rPr>
        <w:t xml:space="preserve">          </w:t>
      </w:r>
      <w:r w:rsidR="00812FFA">
        <w:rPr>
          <w:rFonts w:ascii="標楷體" w:eastAsia="標楷體" w:hAnsi="標楷體" w:hint="eastAsia"/>
          <w:b w:val="0"/>
          <w:i w:val="0"/>
          <w:spacing w:val="-2"/>
          <w:sz w:val="28"/>
        </w:rPr>
        <w:t>請將師長的照片</w:t>
      </w:r>
      <w:r w:rsidR="0014543E" w:rsidRPr="0014543E">
        <w:rPr>
          <w:rFonts w:ascii="標楷體" w:eastAsia="標楷體" w:hAnsi="標楷體" w:hint="eastAsia"/>
          <w:bCs w:val="0"/>
          <w:i w:val="0"/>
          <w:spacing w:val="-2"/>
          <w:sz w:val="28"/>
        </w:rPr>
        <w:t>左上方</w:t>
      </w:r>
      <w:r w:rsidR="00812FFA" w:rsidRPr="0014543E">
        <w:rPr>
          <w:rFonts w:ascii="標楷體" w:eastAsia="標楷體" w:hAnsi="標楷體" w:hint="eastAsia"/>
          <w:bCs w:val="0"/>
          <w:i w:val="0"/>
          <w:spacing w:val="-2"/>
          <w:sz w:val="28"/>
        </w:rPr>
        <w:t>號碼</w:t>
      </w:r>
      <w:r w:rsidR="00812FFA">
        <w:rPr>
          <w:rFonts w:ascii="標楷體" w:eastAsia="標楷體" w:hAnsi="標楷體" w:hint="eastAsia"/>
          <w:b w:val="0"/>
          <w:i w:val="0"/>
          <w:spacing w:val="-2"/>
          <w:sz w:val="28"/>
        </w:rPr>
        <w:t>填入</w:t>
      </w:r>
      <w:r w:rsidR="0014543E" w:rsidRPr="0014543E">
        <w:rPr>
          <w:rFonts w:ascii="標楷體" w:eastAsia="標楷體" w:hAnsi="標楷體" w:hint="eastAsia"/>
          <w:bCs w:val="0"/>
          <w:i w:val="0"/>
          <w:spacing w:val="-2"/>
          <w:sz w:val="28"/>
        </w:rPr>
        <w:t>名字下方</w:t>
      </w:r>
      <w:r w:rsidR="00417B39">
        <w:rPr>
          <w:rFonts w:ascii="標楷體" w:eastAsia="標楷體" w:hAnsi="標楷體" w:hint="eastAsia"/>
          <w:bCs w:val="0"/>
          <w:i w:val="0"/>
          <w:spacing w:val="-2"/>
          <w:sz w:val="28"/>
        </w:rPr>
        <w:t>，</w:t>
      </w:r>
      <w:r w:rsidRPr="00C26B9B">
        <w:rPr>
          <w:rFonts w:ascii="標楷體" w:eastAsia="標楷體" w:hAnsi="標楷體" w:hint="eastAsia"/>
          <w:b w:val="0"/>
          <w:i w:val="0"/>
          <w:spacing w:val="-2"/>
          <w:sz w:val="28"/>
        </w:rPr>
        <w:t>於</w:t>
      </w:r>
      <w:r w:rsidRPr="00C26B9B">
        <w:rPr>
          <w:rFonts w:ascii="標楷體" w:eastAsia="標楷體" w:hAnsi="標楷體" w:hint="eastAsia"/>
          <w:bCs w:val="0"/>
          <w:i w:val="0"/>
          <w:spacing w:val="-2"/>
          <w:sz w:val="28"/>
        </w:rPr>
        <w:t>9月24日</w:t>
      </w:r>
      <w:r w:rsidRPr="00C26B9B">
        <w:rPr>
          <w:rFonts w:ascii="標楷體" w:eastAsia="標楷體" w:hAnsi="標楷體" w:hint="eastAsia"/>
          <w:b w:val="0"/>
          <w:i w:val="0"/>
          <w:spacing w:val="-2"/>
          <w:sz w:val="28"/>
        </w:rPr>
        <w:t xml:space="preserve">前 交到輔導室                         </w:t>
      </w:r>
    </w:p>
    <w:tbl>
      <w:tblPr>
        <w:tblStyle w:val="TableNormal"/>
        <w:tblW w:w="9880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22"/>
        <w:gridCol w:w="1881"/>
        <w:gridCol w:w="1560"/>
      </w:tblGrid>
      <w:tr w:rsidR="003714E7" w:rsidRPr="00F773AF" w14:paraId="0D366B91" w14:textId="46B9FF53" w:rsidTr="00C851C0">
        <w:trPr>
          <w:trHeight w:val="303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237A40DD" w14:textId="77777777" w:rsidR="003714E7" w:rsidRPr="00F773AF" w:rsidRDefault="003714E7" w:rsidP="003714E7">
            <w:pPr>
              <w:pStyle w:val="TableParagraph"/>
              <w:spacing w:line="284" w:lineRule="exact"/>
              <w:ind w:left="36" w:right="5"/>
              <w:rPr>
                <w:rFonts w:ascii="標楷體" w:eastAsia="標楷體" w:hAnsi="標楷體"/>
                <w:sz w:val="24"/>
              </w:rPr>
            </w:pPr>
            <w:bookmarkStart w:id="1" w:name="_Hlk208401161"/>
            <w:r w:rsidRPr="00F773AF">
              <w:rPr>
                <w:rFonts w:ascii="標楷體" w:eastAsia="標楷體" w:hAnsi="標楷體"/>
                <w:sz w:val="24"/>
              </w:rPr>
              <w:t>校</w:t>
            </w:r>
            <w:r w:rsidRPr="00F773AF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F773AF">
              <w:rPr>
                <w:rFonts w:ascii="標楷體" w:eastAsia="標楷體" w:hAnsi="標楷體"/>
                <w:spacing w:val="-10"/>
                <w:sz w:val="24"/>
              </w:rPr>
              <w:t>長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24171DC0" w14:textId="77777777" w:rsidR="003714E7" w:rsidRPr="00F773AF" w:rsidRDefault="003714E7" w:rsidP="003714E7">
            <w:pPr>
              <w:pStyle w:val="TableParagraph"/>
              <w:spacing w:line="28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教務主任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5DD22D2" w14:textId="66663B84" w:rsidR="003714E7" w:rsidRPr="00F773AF" w:rsidRDefault="003714E7" w:rsidP="003714E7">
            <w:pPr>
              <w:pStyle w:val="TableParagraph"/>
              <w:spacing w:line="28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總務主任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12" w:space="0" w:color="000000"/>
            </w:tcBorders>
          </w:tcPr>
          <w:p w14:paraId="2F8DA47D" w14:textId="7B061E80" w:rsidR="003714E7" w:rsidRPr="00F773AF" w:rsidRDefault="003714E7" w:rsidP="003714E7">
            <w:pPr>
              <w:pStyle w:val="TableParagraph"/>
              <w:spacing w:line="28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輔導主任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67EC0CD9" w14:textId="34CD15C1" w:rsidR="003714E7" w:rsidRPr="00F773AF" w:rsidRDefault="003714E7" w:rsidP="003714E7">
            <w:pPr>
              <w:pStyle w:val="TableParagraph"/>
              <w:spacing w:line="28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資訊組長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885009F" w14:textId="0291F515" w:rsidR="003714E7" w:rsidRPr="00C26B9B" w:rsidRDefault="003714E7" w:rsidP="003714E7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生教組長</w:t>
            </w:r>
          </w:p>
        </w:tc>
      </w:tr>
      <w:tr w:rsidR="003714E7" w:rsidRPr="00F773AF" w14:paraId="079110F4" w14:textId="69C25DA3" w:rsidTr="00C851C0">
        <w:trPr>
          <w:trHeight w:val="291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7BC94D00" w14:textId="77777777" w:rsidR="003714E7" w:rsidRPr="00F773AF" w:rsidRDefault="003714E7" w:rsidP="003714E7">
            <w:pPr>
              <w:pStyle w:val="TableParagraph"/>
              <w:spacing w:line="272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林坤燑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749BE318" w14:textId="77777777" w:rsidR="003714E7" w:rsidRPr="00F773AF" w:rsidRDefault="003714E7" w:rsidP="003714E7">
            <w:pPr>
              <w:pStyle w:val="TableParagraph"/>
              <w:spacing w:line="272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黃淑君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1B6417B7" w14:textId="3AC84D54" w:rsidR="003714E7" w:rsidRPr="00F773AF" w:rsidRDefault="003714E7" w:rsidP="003714E7">
            <w:pPr>
              <w:pStyle w:val="TableParagraph"/>
              <w:spacing w:line="27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廖修輝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EE9507" w14:textId="314B5C8B" w:rsidR="003714E7" w:rsidRPr="00F773AF" w:rsidRDefault="003714E7" w:rsidP="003714E7">
            <w:pPr>
              <w:pStyle w:val="TableParagraph"/>
              <w:spacing w:line="272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陳錦慧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</w:tcBorders>
          </w:tcPr>
          <w:p w14:paraId="00D82DAD" w14:textId="332A0FD9" w:rsidR="003714E7" w:rsidRPr="00F773AF" w:rsidRDefault="003714E7" w:rsidP="003714E7">
            <w:pPr>
              <w:pStyle w:val="TableParagraph"/>
              <w:spacing w:line="272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鄭博旗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08F3584" w14:textId="3473EAD1" w:rsidR="003714E7" w:rsidRPr="00C26B9B" w:rsidRDefault="003714E7" w:rsidP="003714E7">
            <w:pPr>
              <w:pStyle w:val="TableParagraph"/>
              <w:spacing w:line="272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李玉春</w:t>
            </w:r>
          </w:p>
        </w:tc>
      </w:tr>
      <w:tr w:rsidR="00C26B9B" w:rsidRPr="00F773AF" w14:paraId="7A251188" w14:textId="1F1D3114" w:rsidTr="00C26B9B">
        <w:trPr>
          <w:trHeight w:val="445"/>
        </w:trPr>
        <w:tc>
          <w:tcPr>
            <w:tcW w:w="1606" w:type="dxa"/>
            <w:tcBorders>
              <w:top w:val="single" w:sz="4" w:space="0" w:color="000000"/>
            </w:tcBorders>
          </w:tcPr>
          <w:p w14:paraId="634413A0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45B1D14B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51B700DD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74A8F739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112136DA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3DF0970B" w14:textId="77777777" w:rsidR="00C26B9B" w:rsidRPr="00C26B9B" w:rsidRDefault="00C26B9B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3714E7" w:rsidRPr="00F773AF" w14:paraId="75D029C2" w14:textId="58311ECF" w:rsidTr="005D7684">
        <w:trPr>
          <w:trHeight w:val="301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7B1E7C2C" w14:textId="7F4BA638" w:rsidR="003714E7" w:rsidRPr="00F773AF" w:rsidRDefault="003714E7" w:rsidP="003714E7">
            <w:pPr>
              <w:pStyle w:val="TableParagraph"/>
              <w:spacing w:line="281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護理師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5B8EA83B" w14:textId="77777777" w:rsidR="003714E7" w:rsidRPr="00F773AF" w:rsidRDefault="003714E7" w:rsidP="003714E7">
            <w:pPr>
              <w:pStyle w:val="TableParagraph"/>
              <w:spacing w:line="281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教學組長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0AD8D034" w14:textId="18CEAFFC" w:rsidR="003714E7" w:rsidRPr="00F773AF" w:rsidRDefault="003714E7" w:rsidP="003714E7">
            <w:pPr>
              <w:pStyle w:val="TableParagraph"/>
              <w:spacing w:line="281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體衛組長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3AB81C87" w14:textId="77777777" w:rsidR="003714E7" w:rsidRPr="00F773AF" w:rsidRDefault="003714E7" w:rsidP="003714E7">
            <w:pPr>
              <w:pStyle w:val="TableParagraph"/>
              <w:spacing w:line="281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事務組長</w:t>
            </w:r>
          </w:p>
        </w:tc>
        <w:tc>
          <w:tcPr>
            <w:tcW w:w="1881" w:type="dxa"/>
            <w:tcBorders>
              <w:bottom w:val="single" w:sz="4" w:space="0" w:color="000000"/>
              <w:right w:val="single" w:sz="12" w:space="0" w:color="000000"/>
            </w:tcBorders>
          </w:tcPr>
          <w:p w14:paraId="442B4561" w14:textId="77777777" w:rsidR="003714E7" w:rsidRPr="00F773AF" w:rsidRDefault="003714E7" w:rsidP="003714E7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資源班教師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F77CA21" w14:textId="6244E19E" w:rsidR="003714E7" w:rsidRPr="00C26B9B" w:rsidRDefault="003714E7" w:rsidP="003714E7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行政助理</w:t>
            </w:r>
          </w:p>
        </w:tc>
      </w:tr>
      <w:tr w:rsidR="003714E7" w:rsidRPr="00F773AF" w14:paraId="5915BFF5" w14:textId="3C7F1D4E" w:rsidTr="005D7684">
        <w:trPr>
          <w:trHeight w:val="291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4DDEDC2E" w14:textId="44311C80" w:rsidR="003714E7" w:rsidRPr="00F773AF" w:rsidRDefault="003714E7" w:rsidP="003714E7">
            <w:pPr>
              <w:pStyle w:val="TableParagraph"/>
              <w:spacing w:line="272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張淳惠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79B1AF58" w14:textId="77777777" w:rsidR="003714E7" w:rsidRPr="00F773AF" w:rsidRDefault="003714E7" w:rsidP="003714E7">
            <w:pPr>
              <w:pStyle w:val="TableParagraph"/>
              <w:spacing w:line="272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王慈慧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30A0AC9E" w14:textId="4C421D81" w:rsidR="003714E7" w:rsidRPr="00F773AF" w:rsidRDefault="003714E7" w:rsidP="003714E7">
            <w:pPr>
              <w:pStyle w:val="TableParagraph"/>
              <w:spacing w:line="27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孫震峯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1F0B07BC" w14:textId="77777777" w:rsidR="003714E7" w:rsidRPr="00F773AF" w:rsidRDefault="003714E7" w:rsidP="003714E7">
            <w:pPr>
              <w:pStyle w:val="TableParagraph"/>
              <w:spacing w:line="272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梁耿奇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48514" w14:textId="77777777" w:rsidR="003714E7" w:rsidRPr="00F773AF" w:rsidRDefault="003714E7" w:rsidP="003714E7">
            <w:pPr>
              <w:pStyle w:val="TableParagraph"/>
              <w:spacing w:line="272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陳佩誼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3941F76" w14:textId="07905A58" w:rsidR="003714E7" w:rsidRPr="00C26B9B" w:rsidRDefault="003714E7" w:rsidP="003714E7">
            <w:pPr>
              <w:pStyle w:val="TableParagraph"/>
              <w:spacing w:line="272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陳玟馨</w:t>
            </w:r>
          </w:p>
        </w:tc>
      </w:tr>
      <w:tr w:rsidR="00C26B9B" w:rsidRPr="00F773AF" w14:paraId="437B6260" w14:textId="79383EB9" w:rsidTr="00C26B9B">
        <w:trPr>
          <w:trHeight w:val="445"/>
        </w:trPr>
        <w:tc>
          <w:tcPr>
            <w:tcW w:w="1606" w:type="dxa"/>
            <w:tcBorders>
              <w:top w:val="single" w:sz="4" w:space="0" w:color="000000"/>
            </w:tcBorders>
          </w:tcPr>
          <w:p w14:paraId="3271F8A4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595C6EDD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4A15F278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4703CBCC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77AE21A7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7DCB3FB5" w14:textId="77777777" w:rsidR="00C26B9B" w:rsidRPr="00C26B9B" w:rsidRDefault="00C26B9B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3714E7" w:rsidRPr="00F773AF" w14:paraId="7159531D" w14:textId="7141624C" w:rsidTr="0043635F">
        <w:trPr>
          <w:trHeight w:val="301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6F79D104" w14:textId="332F6D61" w:rsidR="003714E7" w:rsidRPr="00F773AF" w:rsidRDefault="003714E7" w:rsidP="003714E7">
            <w:pPr>
              <w:pStyle w:val="TableParagraph"/>
              <w:spacing w:line="281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聽巡班教師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12" w:space="0" w:color="000000"/>
            </w:tcBorders>
          </w:tcPr>
          <w:p w14:paraId="2F5485FC" w14:textId="02F6EA0E" w:rsidR="003714E7" w:rsidRPr="00F773AF" w:rsidRDefault="003714E7" w:rsidP="003714E7">
            <w:pPr>
              <w:pStyle w:val="TableParagraph"/>
              <w:spacing w:line="281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特教班教師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58A4CE04" w14:textId="431E946E" w:rsidR="003714E7" w:rsidRPr="00F773AF" w:rsidRDefault="003714E7" w:rsidP="003714E7">
            <w:pPr>
              <w:pStyle w:val="TableParagraph"/>
              <w:spacing w:line="281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工友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>先生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45805581" w14:textId="77777777" w:rsidR="003714E7" w:rsidRPr="00F773AF" w:rsidRDefault="003714E7" w:rsidP="003714E7">
            <w:pPr>
              <w:pStyle w:val="TableParagraph"/>
              <w:spacing w:line="281" w:lineRule="exact"/>
              <w:ind w:left="7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0"/>
                <w:w w:val="120"/>
                <w:sz w:val="24"/>
              </w:rPr>
              <w:t>幹事</w:t>
            </w:r>
            <w:r w:rsidRPr="00F773AF">
              <w:rPr>
                <w:rFonts w:ascii="標楷體" w:eastAsia="標楷體" w:hAnsi="標楷體"/>
                <w:spacing w:val="-40"/>
                <w:w w:val="135"/>
                <w:sz w:val="24"/>
                <w:vertAlign w:val="subscript"/>
              </w:rPr>
              <w:t>（兼出納組長）</w:t>
            </w:r>
          </w:p>
        </w:tc>
        <w:tc>
          <w:tcPr>
            <w:tcW w:w="1881" w:type="dxa"/>
            <w:tcBorders>
              <w:bottom w:val="single" w:sz="4" w:space="0" w:color="000000"/>
              <w:right w:val="single" w:sz="12" w:space="0" w:color="000000"/>
            </w:tcBorders>
          </w:tcPr>
          <w:p w14:paraId="675D1ED6" w14:textId="77777777" w:rsidR="003714E7" w:rsidRPr="00F773AF" w:rsidRDefault="003714E7" w:rsidP="003714E7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資源班教師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12" w:space="0" w:color="000000"/>
            </w:tcBorders>
          </w:tcPr>
          <w:p w14:paraId="7464F498" w14:textId="35BD4329" w:rsidR="003714E7" w:rsidRPr="00C26B9B" w:rsidRDefault="003714E7" w:rsidP="003714E7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鐘點教師</w:t>
            </w:r>
          </w:p>
        </w:tc>
      </w:tr>
      <w:tr w:rsidR="003714E7" w:rsidRPr="00F773AF" w14:paraId="7E883ABB" w14:textId="56C9D947" w:rsidTr="0043635F">
        <w:trPr>
          <w:trHeight w:val="293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0AD67327" w14:textId="3D83E034" w:rsidR="003714E7" w:rsidRPr="00F773AF" w:rsidRDefault="003714E7" w:rsidP="003714E7">
            <w:pPr>
              <w:pStyle w:val="TableParagraph"/>
              <w:spacing w:line="27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李欣珮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0C5D22" w14:textId="557DC8A4" w:rsidR="003714E7" w:rsidRPr="00F773AF" w:rsidRDefault="003714E7" w:rsidP="003714E7">
            <w:pPr>
              <w:pStyle w:val="TableParagraph"/>
              <w:spacing w:line="27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陳沛琦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555DC382" w14:textId="0731262B" w:rsidR="003714E7" w:rsidRPr="00F773AF" w:rsidRDefault="003714E7" w:rsidP="003714E7">
            <w:pPr>
              <w:pStyle w:val="TableParagraph"/>
              <w:spacing w:line="27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楊孟旺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09222A1F" w14:textId="77777777" w:rsidR="003714E7" w:rsidRPr="00F773AF" w:rsidRDefault="003714E7" w:rsidP="003714E7">
            <w:pPr>
              <w:pStyle w:val="TableParagraph"/>
              <w:spacing w:line="27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陳惠君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69D35" w14:textId="77777777" w:rsidR="003714E7" w:rsidRPr="00F773AF" w:rsidRDefault="003714E7" w:rsidP="003714E7">
            <w:pPr>
              <w:pStyle w:val="TableParagraph"/>
              <w:spacing w:line="27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陳翰葵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A155EE" w14:textId="38C63DE8" w:rsidR="003714E7" w:rsidRPr="00C26B9B" w:rsidRDefault="003714E7" w:rsidP="003714E7">
            <w:pPr>
              <w:pStyle w:val="TableParagraph"/>
              <w:spacing w:line="27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黃婉玲(英語)</w:t>
            </w:r>
          </w:p>
        </w:tc>
      </w:tr>
      <w:tr w:rsidR="00C26B9B" w:rsidRPr="00F773AF" w14:paraId="3D38A963" w14:textId="62CD2903" w:rsidTr="00C26B9B">
        <w:trPr>
          <w:trHeight w:val="442"/>
        </w:trPr>
        <w:tc>
          <w:tcPr>
            <w:tcW w:w="1606" w:type="dxa"/>
            <w:tcBorders>
              <w:top w:val="single" w:sz="4" w:space="0" w:color="000000"/>
            </w:tcBorders>
          </w:tcPr>
          <w:p w14:paraId="4B421FDA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42CCDB37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4802B1D5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2A6D24F4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382F5FAF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73AB3F13" w14:textId="77777777" w:rsidR="00C26B9B" w:rsidRPr="00C26B9B" w:rsidRDefault="00C26B9B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855A08" w:rsidRPr="00F773AF" w14:paraId="6D0FD757" w14:textId="2EB3401B" w:rsidTr="00FA077E">
        <w:trPr>
          <w:trHeight w:val="301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41C708AA" w14:textId="60FD8041" w:rsidR="00855A08" w:rsidRPr="00F773AF" w:rsidRDefault="00855A08" w:rsidP="00855A08">
            <w:pPr>
              <w:pStyle w:val="TableParagraph"/>
              <w:spacing w:line="281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一甲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0BA44976" w14:textId="782E32DF" w:rsidR="00855A08" w:rsidRPr="00F773AF" w:rsidRDefault="00855A08" w:rsidP="00855A08">
            <w:pPr>
              <w:pStyle w:val="TableParagraph"/>
              <w:spacing w:line="281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二甲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38A2F654" w14:textId="1F629F7B" w:rsidR="00855A08" w:rsidRPr="00F773AF" w:rsidRDefault="00855A08" w:rsidP="00855A08">
            <w:pPr>
              <w:pStyle w:val="TableParagraph"/>
              <w:spacing w:line="281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二乙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5ED0D2C6" w14:textId="258CFEF0" w:rsidR="00855A08" w:rsidRPr="00F773AF" w:rsidRDefault="00855A08" w:rsidP="00855A08">
            <w:pPr>
              <w:pStyle w:val="TableParagraph"/>
              <w:spacing w:line="281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三甲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0C32E31B" w14:textId="411990EE" w:rsidR="00855A08" w:rsidRPr="00F773AF" w:rsidRDefault="00855A08" w:rsidP="00855A08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科任教師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DAF250D" w14:textId="6534CA5C" w:rsidR="00855A08" w:rsidRPr="00C26B9B" w:rsidRDefault="00855A08" w:rsidP="00855A08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鐘點</w:t>
            </w:r>
            <w:r w:rsidRPr="00F773AF">
              <w:rPr>
                <w:rFonts w:ascii="標楷體" w:eastAsia="標楷體" w:hAnsi="標楷體"/>
                <w:spacing w:val="-3"/>
                <w:sz w:val="24"/>
              </w:rPr>
              <w:t>教師</w:t>
            </w:r>
          </w:p>
        </w:tc>
      </w:tr>
      <w:tr w:rsidR="00855A08" w:rsidRPr="00F773AF" w14:paraId="20D25857" w14:textId="41C9A06F" w:rsidTr="00FA077E">
        <w:trPr>
          <w:trHeight w:val="293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13C506C4" w14:textId="2D1CFB14" w:rsidR="00855A08" w:rsidRPr="00F773AF" w:rsidRDefault="00855A08" w:rsidP="00855A08">
            <w:pPr>
              <w:pStyle w:val="TableParagraph"/>
              <w:spacing w:line="27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顏銥箳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08A13EE2" w14:textId="4BD90974" w:rsidR="00855A08" w:rsidRPr="00F773AF" w:rsidRDefault="00855A08" w:rsidP="00855A08">
            <w:pPr>
              <w:pStyle w:val="TableParagraph"/>
              <w:spacing w:line="27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王書瑀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2CF627FD" w14:textId="604C8327" w:rsidR="00855A08" w:rsidRPr="00F773AF" w:rsidRDefault="00855A08" w:rsidP="00855A08">
            <w:pPr>
              <w:pStyle w:val="TableParagraph"/>
              <w:spacing w:line="27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張瑞妮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7A68DE1D" w14:textId="72504B1A" w:rsidR="00855A08" w:rsidRPr="00F773AF" w:rsidRDefault="00855A08" w:rsidP="00855A08">
            <w:pPr>
              <w:pStyle w:val="TableParagraph"/>
              <w:spacing w:line="27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張嘉云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</w:tcBorders>
          </w:tcPr>
          <w:p w14:paraId="241DEA22" w14:textId="0CD9C791" w:rsidR="00855A08" w:rsidRPr="00F773AF" w:rsidRDefault="00855A08" w:rsidP="00855A08">
            <w:pPr>
              <w:pStyle w:val="TableParagraph"/>
              <w:spacing w:line="27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陳慧婷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F1C9438" w14:textId="35440E2E" w:rsidR="00855A08" w:rsidRPr="00C26B9B" w:rsidRDefault="00855A08" w:rsidP="00855A08">
            <w:pPr>
              <w:pStyle w:val="TableParagraph"/>
              <w:spacing w:line="27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陳淑娥</w:t>
            </w:r>
          </w:p>
        </w:tc>
      </w:tr>
      <w:tr w:rsidR="00C26B9B" w:rsidRPr="00F773AF" w14:paraId="3312986D" w14:textId="11BBABCF" w:rsidTr="00C26B9B">
        <w:trPr>
          <w:trHeight w:val="443"/>
        </w:trPr>
        <w:tc>
          <w:tcPr>
            <w:tcW w:w="1606" w:type="dxa"/>
            <w:tcBorders>
              <w:top w:val="single" w:sz="4" w:space="0" w:color="000000"/>
            </w:tcBorders>
          </w:tcPr>
          <w:p w14:paraId="4093B588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7DA7F785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2FCFB6B5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4EA10E4D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13AE83EE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67BAD7F9" w14:textId="77777777" w:rsidR="00C26B9B" w:rsidRPr="00C26B9B" w:rsidRDefault="00C26B9B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855A08" w:rsidRPr="00F773AF" w14:paraId="42759E72" w14:textId="41E7B7CA" w:rsidTr="001D4A6D">
        <w:trPr>
          <w:trHeight w:val="303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6B6E6809" w14:textId="7E060061" w:rsidR="00855A08" w:rsidRPr="00F773AF" w:rsidRDefault="00855A08" w:rsidP="00855A08">
            <w:pPr>
              <w:pStyle w:val="TableParagraph"/>
              <w:spacing w:line="28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三乙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059A0454" w14:textId="608F47D9" w:rsidR="00855A08" w:rsidRPr="00F773AF" w:rsidRDefault="00855A08" w:rsidP="00855A08">
            <w:pPr>
              <w:pStyle w:val="TableParagraph"/>
              <w:spacing w:line="28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四甲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00A4C317" w14:textId="73C440BF" w:rsidR="00855A08" w:rsidRPr="00F773AF" w:rsidRDefault="00855A08" w:rsidP="00855A08">
            <w:pPr>
              <w:pStyle w:val="TableParagraph"/>
              <w:spacing w:line="28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四乙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4BDD0227" w14:textId="4AF4D553" w:rsidR="00855A08" w:rsidRPr="00F773AF" w:rsidRDefault="00855A08" w:rsidP="00855A08">
            <w:pPr>
              <w:pStyle w:val="TableParagraph"/>
              <w:spacing w:line="28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五甲</w:t>
            </w:r>
          </w:p>
        </w:tc>
        <w:tc>
          <w:tcPr>
            <w:tcW w:w="1881" w:type="dxa"/>
            <w:tcBorders>
              <w:bottom w:val="single" w:sz="4" w:space="0" w:color="000000"/>
              <w:right w:val="single" w:sz="12" w:space="0" w:color="000000"/>
            </w:tcBorders>
          </w:tcPr>
          <w:p w14:paraId="78A85FDE" w14:textId="7DC62C58" w:rsidR="00855A08" w:rsidRPr="00F773AF" w:rsidRDefault="00855A08" w:rsidP="00855A08">
            <w:pPr>
              <w:pStyle w:val="TableParagraph"/>
              <w:spacing w:line="28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六乙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12" w:space="0" w:color="000000"/>
            </w:tcBorders>
          </w:tcPr>
          <w:p w14:paraId="7182A8C1" w14:textId="0B344BE2" w:rsidR="00855A08" w:rsidRPr="00C26B9B" w:rsidRDefault="00855A08" w:rsidP="00855A0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</w:p>
        </w:tc>
      </w:tr>
      <w:tr w:rsidR="00855A08" w:rsidRPr="00F773AF" w14:paraId="54A780A7" w14:textId="05C34BA1" w:rsidTr="001D4A6D">
        <w:trPr>
          <w:trHeight w:val="291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354C5002" w14:textId="47497E5A" w:rsidR="00855A08" w:rsidRPr="00F773AF" w:rsidRDefault="00855A08" w:rsidP="00855A08">
            <w:pPr>
              <w:pStyle w:val="TableParagraph"/>
              <w:spacing w:line="272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楊素麗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4BA63956" w14:textId="2DA8A765" w:rsidR="00855A08" w:rsidRPr="00F773AF" w:rsidRDefault="00855A08" w:rsidP="00855A08">
            <w:pPr>
              <w:pStyle w:val="TableParagraph"/>
              <w:spacing w:line="272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李詩婷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42F28590" w14:textId="3A2AAA27" w:rsidR="00855A08" w:rsidRPr="00F773AF" w:rsidRDefault="00855A08" w:rsidP="00855A08">
            <w:pPr>
              <w:pStyle w:val="TableParagraph"/>
              <w:spacing w:line="27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王毓謙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6CFABFAC" w14:textId="11CE798E" w:rsidR="00855A08" w:rsidRPr="00F773AF" w:rsidRDefault="00855A08" w:rsidP="00855A08">
            <w:pPr>
              <w:pStyle w:val="TableParagraph"/>
              <w:spacing w:line="272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蔡瑞麟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982BEF" w14:textId="36A0335D" w:rsidR="00855A08" w:rsidRPr="00F773AF" w:rsidRDefault="00855A08" w:rsidP="00855A08">
            <w:pPr>
              <w:pStyle w:val="TableParagraph"/>
              <w:spacing w:line="272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翁弘儒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905C7" w14:textId="1D314A1E" w:rsidR="00855A08" w:rsidRPr="00C26B9B" w:rsidRDefault="00855A08" w:rsidP="00855A08">
            <w:pPr>
              <w:pStyle w:val="TableParagraph"/>
              <w:spacing w:line="272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7C269F" wp14:editId="68911A39">
                  <wp:simplePos x="0" y="0"/>
                  <wp:positionH relativeFrom="column">
                    <wp:posOffset>190582</wp:posOffset>
                  </wp:positionH>
                  <wp:positionV relativeFrom="paragraph">
                    <wp:posOffset>-191549</wp:posOffset>
                  </wp:positionV>
                  <wp:extent cx="641350" cy="641350"/>
                  <wp:effectExtent l="0" t="0" r="6350" b="635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6B9B" w:rsidRPr="00F773AF" w14:paraId="1DDA0BAD" w14:textId="40B3E824" w:rsidTr="00C26B9B">
        <w:trPr>
          <w:trHeight w:val="442"/>
        </w:trPr>
        <w:tc>
          <w:tcPr>
            <w:tcW w:w="1606" w:type="dxa"/>
            <w:tcBorders>
              <w:top w:val="single" w:sz="4" w:space="0" w:color="000000"/>
            </w:tcBorders>
          </w:tcPr>
          <w:p w14:paraId="38FF5C03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3779B4A9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53147B81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53D2E1F9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5C33ECB1" w14:textId="77777777" w:rsidR="00C26B9B" w:rsidRPr="00F773AF" w:rsidRDefault="00C26B9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50DD772E" w14:textId="1D6DED32" w:rsidR="00C26B9B" w:rsidRPr="00C26B9B" w:rsidRDefault="00C26B9B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</w:tbl>
    <w:bookmarkEnd w:id="1"/>
    <w:p w14:paraId="3DAB91CA" w14:textId="386C6ED7" w:rsidR="0018139B" w:rsidRDefault="00417B39" w:rsidP="001813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64E58E29" w14:textId="4FCB7E0D" w:rsidR="00855A08" w:rsidRDefault="00855A08" w:rsidP="0018139B">
      <w:pPr>
        <w:rPr>
          <w:rFonts w:ascii="標楷體" w:eastAsia="標楷體" w:hAnsi="標楷體"/>
        </w:rPr>
      </w:pPr>
    </w:p>
    <w:p w14:paraId="4CAF8AC5" w14:textId="056B7D70" w:rsidR="00394861" w:rsidRDefault="00394861" w:rsidP="0018139B">
      <w:pPr>
        <w:rPr>
          <w:rFonts w:ascii="標楷體" w:eastAsia="標楷體" w:hAnsi="標楷體"/>
        </w:rPr>
      </w:pPr>
    </w:p>
    <w:p w14:paraId="07B7EB50" w14:textId="77777777" w:rsidR="00394861" w:rsidRDefault="00394861" w:rsidP="0018139B">
      <w:pPr>
        <w:rPr>
          <w:rFonts w:ascii="標楷體" w:eastAsia="標楷體" w:hAnsi="標楷體" w:hint="eastAsia"/>
        </w:rPr>
      </w:pPr>
    </w:p>
    <w:p w14:paraId="6759FC05" w14:textId="72F5432C" w:rsidR="00855A08" w:rsidRDefault="00855A08" w:rsidP="0018139B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5D48CB" wp14:editId="5DAE887C">
            <wp:simplePos x="0" y="0"/>
            <wp:positionH relativeFrom="column">
              <wp:posOffset>93481</wp:posOffset>
            </wp:positionH>
            <wp:positionV relativeFrom="paragraph">
              <wp:posOffset>144974</wp:posOffset>
            </wp:positionV>
            <wp:extent cx="556441" cy="691902"/>
            <wp:effectExtent l="0" t="0" r="0" b="0"/>
            <wp:wrapNone/>
            <wp:docPr id="2" name="圖片 2" descr="封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封面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42" cy="69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161E0" w14:textId="461EDFFA" w:rsidR="0018139B" w:rsidRPr="0018139B" w:rsidRDefault="00417B39" w:rsidP="001813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8139B"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     </w:t>
      </w:r>
      <w:r w:rsidR="0018139B" w:rsidRPr="00417B39">
        <w:rPr>
          <w:rFonts w:ascii="標楷體" w:eastAsia="標楷體" w:hAnsi="標楷體" w:hint="eastAsia"/>
          <w:b/>
          <w:i/>
          <w:spacing w:val="-2"/>
          <w:sz w:val="36"/>
          <w:szCs w:val="36"/>
        </w:rPr>
        <w:t>教師節活動</w:t>
      </w:r>
      <w:r w:rsidR="0018139B">
        <w:rPr>
          <w:rFonts w:ascii="標楷體" w:eastAsia="標楷體" w:hAnsi="標楷體" w:hint="eastAsia"/>
          <w:b/>
          <w:i/>
          <w:spacing w:val="-2"/>
          <w:sz w:val="36"/>
          <w:szCs w:val="36"/>
        </w:rPr>
        <w:t>(老師的童年)</w:t>
      </w:r>
      <w:r w:rsidR="0018139B" w:rsidRPr="00417B39"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抽獎單 </w:t>
      </w:r>
      <w:r w:rsidR="0018139B">
        <w:rPr>
          <w:rFonts w:ascii="標楷體" w:eastAsia="標楷體" w:hAnsi="標楷體" w:hint="eastAsia"/>
          <w:b/>
          <w:i/>
          <w:spacing w:val="-2"/>
          <w:sz w:val="36"/>
          <w:szCs w:val="36"/>
        </w:rPr>
        <w:t xml:space="preserve"> 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</w:t>
      </w:r>
      <w:r w:rsidR="0018139B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</w:rPr>
        <w:t>年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 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</w:rPr>
        <w:t>班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</w:rPr>
        <w:t>號 姓名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</w:t>
      </w:r>
      <w:r w:rsidR="0018139B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</w:t>
      </w:r>
      <w:r w:rsidR="0018139B" w:rsidRPr="00417B39">
        <w:rPr>
          <w:rFonts w:ascii="標楷體" w:eastAsia="標楷體" w:hAnsi="標楷體" w:hint="eastAsia"/>
          <w:bCs/>
          <w:iCs/>
          <w:spacing w:val="-2"/>
          <w:sz w:val="28"/>
          <w:u w:val="single"/>
        </w:rPr>
        <w:t xml:space="preserve">      </w:t>
      </w:r>
    </w:p>
    <w:p w14:paraId="24A493C3" w14:textId="091FFACE" w:rsidR="0018139B" w:rsidRPr="00417B39" w:rsidRDefault="0018139B" w:rsidP="0018139B">
      <w:pPr>
        <w:pStyle w:val="a3"/>
        <w:tabs>
          <w:tab w:val="left" w:pos="8446"/>
        </w:tabs>
        <w:ind w:left="0"/>
        <w:rPr>
          <w:rFonts w:ascii="標楷體" w:eastAsia="標楷體" w:hAnsi="標楷體"/>
          <w:bCs w:val="0"/>
          <w:i w:val="0"/>
          <w:spacing w:val="-2"/>
          <w:sz w:val="28"/>
          <w:u w:val="single"/>
        </w:rPr>
      </w:pPr>
      <w:r>
        <w:rPr>
          <w:rFonts w:ascii="標楷體" w:eastAsia="標楷體" w:hAnsi="標楷體" w:hint="eastAsia"/>
          <w:b w:val="0"/>
          <w:i w:val="0"/>
          <w:spacing w:val="-2"/>
          <w:sz w:val="28"/>
        </w:rPr>
        <w:t xml:space="preserve">           請將師長的照片</w:t>
      </w:r>
      <w:r w:rsidRPr="0014543E">
        <w:rPr>
          <w:rFonts w:ascii="標楷體" w:eastAsia="標楷體" w:hAnsi="標楷體" w:hint="eastAsia"/>
          <w:bCs w:val="0"/>
          <w:i w:val="0"/>
          <w:spacing w:val="-2"/>
          <w:sz w:val="28"/>
        </w:rPr>
        <w:t>左上方號碼</w:t>
      </w:r>
      <w:r>
        <w:rPr>
          <w:rFonts w:ascii="標楷體" w:eastAsia="標楷體" w:hAnsi="標楷體" w:hint="eastAsia"/>
          <w:b w:val="0"/>
          <w:i w:val="0"/>
          <w:spacing w:val="-2"/>
          <w:sz w:val="28"/>
        </w:rPr>
        <w:t>填入</w:t>
      </w:r>
      <w:r w:rsidRPr="0014543E">
        <w:rPr>
          <w:rFonts w:ascii="標楷體" w:eastAsia="標楷體" w:hAnsi="標楷體" w:hint="eastAsia"/>
          <w:bCs w:val="0"/>
          <w:i w:val="0"/>
          <w:spacing w:val="-2"/>
          <w:sz w:val="28"/>
        </w:rPr>
        <w:t>名字下方</w:t>
      </w:r>
      <w:r>
        <w:rPr>
          <w:rFonts w:ascii="標楷體" w:eastAsia="標楷體" w:hAnsi="標楷體" w:hint="eastAsia"/>
          <w:bCs w:val="0"/>
          <w:i w:val="0"/>
          <w:spacing w:val="-2"/>
          <w:sz w:val="28"/>
        </w:rPr>
        <w:t>，</w:t>
      </w:r>
      <w:r w:rsidRPr="00C26B9B">
        <w:rPr>
          <w:rFonts w:ascii="標楷體" w:eastAsia="標楷體" w:hAnsi="標楷體" w:hint="eastAsia"/>
          <w:b w:val="0"/>
          <w:i w:val="0"/>
          <w:spacing w:val="-2"/>
          <w:sz w:val="28"/>
        </w:rPr>
        <w:t>於</w:t>
      </w:r>
      <w:r w:rsidRPr="00C26B9B">
        <w:rPr>
          <w:rFonts w:ascii="標楷體" w:eastAsia="標楷體" w:hAnsi="標楷體" w:hint="eastAsia"/>
          <w:bCs w:val="0"/>
          <w:i w:val="0"/>
          <w:spacing w:val="-2"/>
          <w:sz w:val="28"/>
        </w:rPr>
        <w:t>9月24日</w:t>
      </w:r>
      <w:r w:rsidRPr="00C26B9B">
        <w:rPr>
          <w:rFonts w:ascii="標楷體" w:eastAsia="標楷體" w:hAnsi="標楷體" w:hint="eastAsia"/>
          <w:b w:val="0"/>
          <w:i w:val="0"/>
          <w:spacing w:val="-2"/>
          <w:sz w:val="28"/>
        </w:rPr>
        <w:t xml:space="preserve">前 交到輔導室                         </w:t>
      </w:r>
    </w:p>
    <w:p w14:paraId="5BF90B50" w14:textId="77777777" w:rsidR="00855A08" w:rsidRPr="00F773AF" w:rsidRDefault="00417B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tbl>
      <w:tblPr>
        <w:tblStyle w:val="TableNormal"/>
        <w:tblW w:w="9880" w:type="dxa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5"/>
        <w:gridCol w:w="1622"/>
        <w:gridCol w:w="1881"/>
        <w:gridCol w:w="1560"/>
      </w:tblGrid>
      <w:tr w:rsidR="00855A08" w:rsidRPr="00F773AF" w14:paraId="5FF74973" w14:textId="77777777" w:rsidTr="00473570">
        <w:trPr>
          <w:trHeight w:val="303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7C33D8F8" w14:textId="77777777" w:rsidR="00855A08" w:rsidRPr="00F773AF" w:rsidRDefault="00855A08" w:rsidP="00473570">
            <w:pPr>
              <w:pStyle w:val="TableParagraph"/>
              <w:spacing w:line="28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z w:val="24"/>
              </w:rPr>
              <w:t>校</w:t>
            </w:r>
            <w:r w:rsidRPr="00F773AF">
              <w:rPr>
                <w:rFonts w:ascii="標楷體" w:eastAsia="標楷體" w:hAnsi="標楷體"/>
                <w:spacing w:val="59"/>
                <w:w w:val="150"/>
                <w:sz w:val="24"/>
              </w:rPr>
              <w:t xml:space="preserve"> </w:t>
            </w:r>
            <w:r w:rsidRPr="00F773AF">
              <w:rPr>
                <w:rFonts w:ascii="標楷體" w:eastAsia="標楷體" w:hAnsi="標楷體"/>
                <w:spacing w:val="-10"/>
                <w:sz w:val="24"/>
              </w:rPr>
              <w:t>長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6C17AB49" w14:textId="77777777" w:rsidR="00855A08" w:rsidRPr="00F773AF" w:rsidRDefault="00855A08" w:rsidP="00473570">
            <w:pPr>
              <w:pStyle w:val="TableParagraph"/>
              <w:spacing w:line="28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教務主任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312FFD6" w14:textId="77777777" w:rsidR="00855A08" w:rsidRPr="00F773AF" w:rsidRDefault="00855A08" w:rsidP="00473570">
            <w:pPr>
              <w:pStyle w:val="TableParagraph"/>
              <w:spacing w:line="28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總務主任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12" w:space="0" w:color="000000"/>
            </w:tcBorders>
          </w:tcPr>
          <w:p w14:paraId="6AED995E" w14:textId="77777777" w:rsidR="00855A08" w:rsidRPr="00F773AF" w:rsidRDefault="00855A08" w:rsidP="00473570">
            <w:pPr>
              <w:pStyle w:val="TableParagraph"/>
              <w:spacing w:line="28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輔導主任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3821A92E" w14:textId="77777777" w:rsidR="00855A08" w:rsidRPr="00F773AF" w:rsidRDefault="00855A08" w:rsidP="00473570">
            <w:pPr>
              <w:pStyle w:val="TableParagraph"/>
              <w:spacing w:line="28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資訊組長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E641144" w14:textId="77777777" w:rsidR="00855A08" w:rsidRPr="00C26B9B" w:rsidRDefault="00855A08" w:rsidP="00473570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生教組長</w:t>
            </w:r>
          </w:p>
        </w:tc>
      </w:tr>
      <w:tr w:rsidR="00855A08" w:rsidRPr="00F773AF" w14:paraId="15A791E4" w14:textId="77777777" w:rsidTr="00473570">
        <w:trPr>
          <w:trHeight w:val="291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2CC9A269" w14:textId="77777777" w:rsidR="00855A08" w:rsidRPr="00F773AF" w:rsidRDefault="00855A08" w:rsidP="00473570">
            <w:pPr>
              <w:pStyle w:val="TableParagraph"/>
              <w:spacing w:line="272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林坤燑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4E68639F" w14:textId="77777777" w:rsidR="00855A08" w:rsidRPr="00F773AF" w:rsidRDefault="00855A08" w:rsidP="00473570">
            <w:pPr>
              <w:pStyle w:val="TableParagraph"/>
              <w:spacing w:line="272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黃淑君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15C29D8F" w14:textId="77777777" w:rsidR="00855A08" w:rsidRPr="00F773AF" w:rsidRDefault="00855A08" w:rsidP="00473570">
            <w:pPr>
              <w:pStyle w:val="TableParagraph"/>
              <w:spacing w:line="27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廖修輝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2345C6" w14:textId="77777777" w:rsidR="00855A08" w:rsidRPr="00F773AF" w:rsidRDefault="00855A08" w:rsidP="00473570">
            <w:pPr>
              <w:pStyle w:val="TableParagraph"/>
              <w:spacing w:line="272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陳錦慧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</w:tcBorders>
          </w:tcPr>
          <w:p w14:paraId="72389A10" w14:textId="77777777" w:rsidR="00855A08" w:rsidRPr="00F773AF" w:rsidRDefault="00855A08" w:rsidP="00473570">
            <w:pPr>
              <w:pStyle w:val="TableParagraph"/>
              <w:spacing w:line="272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鄭博旗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07B4F8D" w14:textId="77777777" w:rsidR="00855A08" w:rsidRPr="00C26B9B" w:rsidRDefault="00855A08" w:rsidP="00473570">
            <w:pPr>
              <w:pStyle w:val="TableParagraph"/>
              <w:spacing w:line="272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李玉春</w:t>
            </w:r>
          </w:p>
        </w:tc>
      </w:tr>
      <w:tr w:rsidR="00855A08" w:rsidRPr="00F773AF" w14:paraId="2509B333" w14:textId="77777777" w:rsidTr="00473570">
        <w:trPr>
          <w:trHeight w:val="445"/>
        </w:trPr>
        <w:tc>
          <w:tcPr>
            <w:tcW w:w="1606" w:type="dxa"/>
            <w:tcBorders>
              <w:top w:val="single" w:sz="4" w:space="0" w:color="000000"/>
            </w:tcBorders>
          </w:tcPr>
          <w:p w14:paraId="58949E1C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58828C0C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234391DC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723F752B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077EE112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298D1920" w14:textId="77777777" w:rsidR="00855A08" w:rsidRPr="00C26B9B" w:rsidRDefault="00855A08" w:rsidP="00473570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855A08" w:rsidRPr="00F773AF" w14:paraId="3715B36E" w14:textId="77777777" w:rsidTr="00473570">
        <w:trPr>
          <w:trHeight w:val="301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002C6573" w14:textId="77777777" w:rsidR="00855A08" w:rsidRPr="00F773AF" w:rsidRDefault="00855A08" w:rsidP="00473570">
            <w:pPr>
              <w:pStyle w:val="TableParagraph"/>
              <w:spacing w:line="281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護理師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423CAFEA" w14:textId="77777777" w:rsidR="00855A08" w:rsidRPr="00F773AF" w:rsidRDefault="00855A08" w:rsidP="00473570">
            <w:pPr>
              <w:pStyle w:val="TableParagraph"/>
              <w:spacing w:line="281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教學組長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D357442" w14:textId="77777777" w:rsidR="00855A08" w:rsidRPr="00F773AF" w:rsidRDefault="00855A08" w:rsidP="00473570">
            <w:pPr>
              <w:pStyle w:val="TableParagraph"/>
              <w:spacing w:line="281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體衛組長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76B9DE71" w14:textId="77777777" w:rsidR="00855A08" w:rsidRPr="00F773AF" w:rsidRDefault="00855A08" w:rsidP="00473570">
            <w:pPr>
              <w:pStyle w:val="TableParagraph"/>
              <w:spacing w:line="281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事務組長</w:t>
            </w:r>
          </w:p>
        </w:tc>
        <w:tc>
          <w:tcPr>
            <w:tcW w:w="1881" w:type="dxa"/>
            <w:tcBorders>
              <w:bottom w:val="single" w:sz="4" w:space="0" w:color="000000"/>
              <w:right w:val="single" w:sz="12" w:space="0" w:color="000000"/>
            </w:tcBorders>
          </w:tcPr>
          <w:p w14:paraId="5397866B" w14:textId="77777777" w:rsidR="00855A08" w:rsidRPr="00F773AF" w:rsidRDefault="00855A08" w:rsidP="00473570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資源班教師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70C89F7" w14:textId="77777777" w:rsidR="00855A08" w:rsidRPr="00C26B9B" w:rsidRDefault="00855A08" w:rsidP="00473570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行政助理</w:t>
            </w:r>
          </w:p>
        </w:tc>
      </w:tr>
      <w:tr w:rsidR="00855A08" w:rsidRPr="00F773AF" w14:paraId="2FAB6D07" w14:textId="77777777" w:rsidTr="00473570">
        <w:trPr>
          <w:trHeight w:val="291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56914F9D" w14:textId="77777777" w:rsidR="00855A08" w:rsidRPr="00F773AF" w:rsidRDefault="00855A08" w:rsidP="00473570">
            <w:pPr>
              <w:pStyle w:val="TableParagraph"/>
              <w:spacing w:line="272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張淳惠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1FA80CE8" w14:textId="77777777" w:rsidR="00855A08" w:rsidRPr="00F773AF" w:rsidRDefault="00855A08" w:rsidP="00473570">
            <w:pPr>
              <w:pStyle w:val="TableParagraph"/>
              <w:spacing w:line="272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王慈慧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0D03F614" w14:textId="77777777" w:rsidR="00855A08" w:rsidRPr="00F773AF" w:rsidRDefault="00855A08" w:rsidP="00473570">
            <w:pPr>
              <w:pStyle w:val="TableParagraph"/>
              <w:spacing w:line="27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孫震峯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6C040FEA" w14:textId="77777777" w:rsidR="00855A08" w:rsidRPr="00F773AF" w:rsidRDefault="00855A08" w:rsidP="00473570">
            <w:pPr>
              <w:pStyle w:val="TableParagraph"/>
              <w:spacing w:line="272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梁耿奇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E37C1D" w14:textId="77777777" w:rsidR="00855A08" w:rsidRPr="00F773AF" w:rsidRDefault="00855A08" w:rsidP="00473570">
            <w:pPr>
              <w:pStyle w:val="TableParagraph"/>
              <w:spacing w:line="272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陳佩誼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C1D6B55" w14:textId="77777777" w:rsidR="00855A08" w:rsidRPr="00C26B9B" w:rsidRDefault="00855A08" w:rsidP="00473570">
            <w:pPr>
              <w:pStyle w:val="TableParagraph"/>
              <w:spacing w:line="272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陳玟馨</w:t>
            </w:r>
          </w:p>
        </w:tc>
      </w:tr>
      <w:tr w:rsidR="00855A08" w:rsidRPr="00F773AF" w14:paraId="7D3A426B" w14:textId="77777777" w:rsidTr="00473570">
        <w:trPr>
          <w:trHeight w:val="445"/>
        </w:trPr>
        <w:tc>
          <w:tcPr>
            <w:tcW w:w="1606" w:type="dxa"/>
            <w:tcBorders>
              <w:top w:val="single" w:sz="4" w:space="0" w:color="000000"/>
            </w:tcBorders>
          </w:tcPr>
          <w:p w14:paraId="5E827484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4DBCD706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6091F0AC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59CADB1D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5644BF33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2667F54D" w14:textId="77777777" w:rsidR="00855A08" w:rsidRPr="00C26B9B" w:rsidRDefault="00855A08" w:rsidP="00473570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855A08" w:rsidRPr="00F773AF" w14:paraId="1021D9AC" w14:textId="77777777" w:rsidTr="00473570">
        <w:trPr>
          <w:trHeight w:val="301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3F12EC98" w14:textId="77777777" w:rsidR="00855A08" w:rsidRPr="00F773AF" w:rsidRDefault="00855A08" w:rsidP="00473570">
            <w:pPr>
              <w:pStyle w:val="TableParagraph"/>
              <w:spacing w:line="281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聽巡班教師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12" w:space="0" w:color="000000"/>
            </w:tcBorders>
          </w:tcPr>
          <w:p w14:paraId="540B6872" w14:textId="77777777" w:rsidR="00855A08" w:rsidRPr="00F773AF" w:rsidRDefault="00855A08" w:rsidP="00473570">
            <w:pPr>
              <w:pStyle w:val="TableParagraph"/>
              <w:spacing w:line="281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特教班教師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54B2C676" w14:textId="77777777" w:rsidR="00855A08" w:rsidRPr="00F773AF" w:rsidRDefault="00855A08" w:rsidP="00473570">
            <w:pPr>
              <w:pStyle w:val="TableParagraph"/>
              <w:spacing w:line="281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工友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>先生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69749008" w14:textId="77777777" w:rsidR="00855A08" w:rsidRPr="00F773AF" w:rsidRDefault="00855A08" w:rsidP="00473570">
            <w:pPr>
              <w:pStyle w:val="TableParagraph"/>
              <w:spacing w:line="281" w:lineRule="exact"/>
              <w:ind w:left="7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0"/>
                <w:w w:val="120"/>
                <w:sz w:val="24"/>
              </w:rPr>
              <w:t>幹事</w:t>
            </w:r>
            <w:r w:rsidRPr="00F773AF">
              <w:rPr>
                <w:rFonts w:ascii="標楷體" w:eastAsia="標楷體" w:hAnsi="標楷體"/>
                <w:spacing w:val="-40"/>
                <w:w w:val="135"/>
                <w:sz w:val="24"/>
                <w:vertAlign w:val="subscript"/>
              </w:rPr>
              <w:t>（兼出納組長）</w:t>
            </w:r>
          </w:p>
        </w:tc>
        <w:tc>
          <w:tcPr>
            <w:tcW w:w="1881" w:type="dxa"/>
            <w:tcBorders>
              <w:bottom w:val="single" w:sz="4" w:space="0" w:color="000000"/>
              <w:right w:val="single" w:sz="12" w:space="0" w:color="000000"/>
            </w:tcBorders>
          </w:tcPr>
          <w:p w14:paraId="37C663B7" w14:textId="77777777" w:rsidR="00855A08" w:rsidRPr="00F773AF" w:rsidRDefault="00855A08" w:rsidP="00473570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資源班教師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12" w:space="0" w:color="000000"/>
            </w:tcBorders>
          </w:tcPr>
          <w:p w14:paraId="50EC3108" w14:textId="77777777" w:rsidR="00855A08" w:rsidRPr="00C26B9B" w:rsidRDefault="00855A08" w:rsidP="00473570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鐘點教師</w:t>
            </w:r>
          </w:p>
        </w:tc>
      </w:tr>
      <w:tr w:rsidR="00855A08" w:rsidRPr="00F773AF" w14:paraId="4DCBC672" w14:textId="77777777" w:rsidTr="00473570">
        <w:trPr>
          <w:trHeight w:val="293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7DA8662F" w14:textId="77777777" w:rsidR="00855A08" w:rsidRPr="00F773AF" w:rsidRDefault="00855A08" w:rsidP="00473570">
            <w:pPr>
              <w:pStyle w:val="TableParagraph"/>
              <w:spacing w:line="27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李欣珮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51CF3" w14:textId="77777777" w:rsidR="00855A08" w:rsidRPr="00F773AF" w:rsidRDefault="00855A08" w:rsidP="00473570">
            <w:pPr>
              <w:pStyle w:val="TableParagraph"/>
              <w:spacing w:line="27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陳沛琦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02146422" w14:textId="77777777" w:rsidR="00855A08" w:rsidRPr="00F773AF" w:rsidRDefault="00855A08" w:rsidP="00473570">
            <w:pPr>
              <w:pStyle w:val="TableParagraph"/>
              <w:spacing w:line="27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楊孟旺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63521543" w14:textId="77777777" w:rsidR="00855A08" w:rsidRPr="00F773AF" w:rsidRDefault="00855A08" w:rsidP="00473570">
            <w:pPr>
              <w:pStyle w:val="TableParagraph"/>
              <w:spacing w:line="27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陳惠君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068BEC" w14:textId="77777777" w:rsidR="00855A08" w:rsidRPr="00F773AF" w:rsidRDefault="00855A08" w:rsidP="00473570">
            <w:pPr>
              <w:pStyle w:val="TableParagraph"/>
              <w:spacing w:line="27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陳翰葵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32D2C0" w14:textId="77777777" w:rsidR="00855A08" w:rsidRPr="00C26B9B" w:rsidRDefault="00855A08" w:rsidP="00473570">
            <w:pPr>
              <w:pStyle w:val="TableParagraph"/>
              <w:spacing w:line="27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黃婉玲(英語)</w:t>
            </w:r>
          </w:p>
        </w:tc>
      </w:tr>
      <w:tr w:rsidR="00855A08" w:rsidRPr="00F773AF" w14:paraId="1F8822DC" w14:textId="77777777" w:rsidTr="00473570">
        <w:trPr>
          <w:trHeight w:val="442"/>
        </w:trPr>
        <w:tc>
          <w:tcPr>
            <w:tcW w:w="1606" w:type="dxa"/>
            <w:tcBorders>
              <w:top w:val="single" w:sz="4" w:space="0" w:color="000000"/>
            </w:tcBorders>
          </w:tcPr>
          <w:p w14:paraId="1D88F42F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2A0C70B7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3A4CD474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307F33EB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1AF786AE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24F67F8E" w14:textId="77777777" w:rsidR="00855A08" w:rsidRPr="00C26B9B" w:rsidRDefault="00855A08" w:rsidP="00473570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855A08" w:rsidRPr="00F773AF" w14:paraId="4D4CCFCC" w14:textId="77777777" w:rsidTr="00473570">
        <w:trPr>
          <w:trHeight w:val="301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44AE1535" w14:textId="77777777" w:rsidR="00855A08" w:rsidRPr="00F773AF" w:rsidRDefault="00855A08" w:rsidP="00473570">
            <w:pPr>
              <w:pStyle w:val="TableParagraph"/>
              <w:spacing w:line="281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一甲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65707070" w14:textId="77777777" w:rsidR="00855A08" w:rsidRPr="00F773AF" w:rsidRDefault="00855A08" w:rsidP="00473570">
            <w:pPr>
              <w:pStyle w:val="TableParagraph"/>
              <w:spacing w:line="281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二甲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5965EE4" w14:textId="77777777" w:rsidR="00855A08" w:rsidRPr="00F773AF" w:rsidRDefault="00855A08" w:rsidP="00473570">
            <w:pPr>
              <w:pStyle w:val="TableParagraph"/>
              <w:spacing w:line="281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二乙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14C32161" w14:textId="77777777" w:rsidR="00855A08" w:rsidRPr="00F773AF" w:rsidRDefault="00855A08" w:rsidP="00473570">
            <w:pPr>
              <w:pStyle w:val="TableParagraph"/>
              <w:spacing w:line="281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三甲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CE443D5" w14:textId="77777777" w:rsidR="00855A08" w:rsidRPr="00F773AF" w:rsidRDefault="00855A08" w:rsidP="00473570">
            <w:pPr>
              <w:pStyle w:val="TableParagraph"/>
              <w:spacing w:line="281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3"/>
                <w:sz w:val="24"/>
              </w:rPr>
              <w:t>科任教師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C0B01B1" w14:textId="77777777" w:rsidR="00855A08" w:rsidRPr="00C26B9B" w:rsidRDefault="00855A08" w:rsidP="00473570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鐘點</w:t>
            </w:r>
            <w:r w:rsidRPr="00F773AF">
              <w:rPr>
                <w:rFonts w:ascii="標楷體" w:eastAsia="標楷體" w:hAnsi="標楷體"/>
                <w:spacing w:val="-3"/>
                <w:sz w:val="24"/>
              </w:rPr>
              <w:t>教師</w:t>
            </w:r>
          </w:p>
        </w:tc>
      </w:tr>
      <w:tr w:rsidR="00855A08" w:rsidRPr="00F773AF" w14:paraId="37D8FF36" w14:textId="77777777" w:rsidTr="00473570">
        <w:trPr>
          <w:trHeight w:val="293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16CC9F8D" w14:textId="77777777" w:rsidR="00855A08" w:rsidRPr="00F773AF" w:rsidRDefault="00855A08" w:rsidP="00473570">
            <w:pPr>
              <w:pStyle w:val="TableParagraph"/>
              <w:spacing w:line="27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顏銥箳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4311A0EA" w14:textId="77777777" w:rsidR="00855A08" w:rsidRPr="00F773AF" w:rsidRDefault="00855A08" w:rsidP="00473570">
            <w:pPr>
              <w:pStyle w:val="TableParagraph"/>
              <w:spacing w:line="27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王書瑀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16570FCC" w14:textId="77777777" w:rsidR="00855A08" w:rsidRPr="00F773AF" w:rsidRDefault="00855A08" w:rsidP="00473570">
            <w:pPr>
              <w:pStyle w:val="TableParagraph"/>
              <w:spacing w:line="27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張瑞妮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2505AFF8" w14:textId="77777777" w:rsidR="00855A08" w:rsidRPr="00F773AF" w:rsidRDefault="00855A08" w:rsidP="00473570">
            <w:pPr>
              <w:pStyle w:val="TableParagraph"/>
              <w:spacing w:line="27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張嘉云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</w:tcBorders>
          </w:tcPr>
          <w:p w14:paraId="663C9309" w14:textId="77777777" w:rsidR="00855A08" w:rsidRPr="00F773AF" w:rsidRDefault="00855A08" w:rsidP="00473570">
            <w:pPr>
              <w:pStyle w:val="TableParagraph"/>
              <w:spacing w:line="27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陳慧婷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CE1A739" w14:textId="77777777" w:rsidR="00855A08" w:rsidRPr="00C26B9B" w:rsidRDefault="00855A08" w:rsidP="00473570">
            <w:pPr>
              <w:pStyle w:val="TableParagraph"/>
              <w:spacing w:line="27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陳淑娥</w:t>
            </w:r>
          </w:p>
        </w:tc>
      </w:tr>
      <w:tr w:rsidR="00855A08" w:rsidRPr="00F773AF" w14:paraId="313166BB" w14:textId="77777777" w:rsidTr="00473570">
        <w:trPr>
          <w:trHeight w:val="443"/>
        </w:trPr>
        <w:tc>
          <w:tcPr>
            <w:tcW w:w="1606" w:type="dxa"/>
            <w:tcBorders>
              <w:top w:val="single" w:sz="4" w:space="0" w:color="000000"/>
            </w:tcBorders>
          </w:tcPr>
          <w:p w14:paraId="1AC39BBA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5D39F1A1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12F79D22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4053ED8E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6ECD3002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50B7AB3F" w14:textId="77777777" w:rsidR="00855A08" w:rsidRPr="00C26B9B" w:rsidRDefault="00855A08" w:rsidP="00473570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  <w:tr w:rsidR="00855A08" w:rsidRPr="00F773AF" w14:paraId="0F2B3AD1" w14:textId="77777777" w:rsidTr="00473570">
        <w:trPr>
          <w:trHeight w:val="303"/>
        </w:trPr>
        <w:tc>
          <w:tcPr>
            <w:tcW w:w="1606" w:type="dxa"/>
            <w:tcBorders>
              <w:bottom w:val="single" w:sz="4" w:space="0" w:color="000000"/>
            </w:tcBorders>
          </w:tcPr>
          <w:p w14:paraId="4F3EDB6A" w14:textId="77777777" w:rsidR="00855A08" w:rsidRPr="00F773AF" w:rsidRDefault="00855A08" w:rsidP="00473570">
            <w:pPr>
              <w:pStyle w:val="TableParagraph"/>
              <w:spacing w:line="284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三乙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39745649" w14:textId="77777777" w:rsidR="00855A08" w:rsidRPr="00F773AF" w:rsidRDefault="00855A08" w:rsidP="00473570">
            <w:pPr>
              <w:pStyle w:val="TableParagraph"/>
              <w:spacing w:line="284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四甲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3F1F141F" w14:textId="77777777" w:rsidR="00855A08" w:rsidRPr="00F773AF" w:rsidRDefault="00855A08" w:rsidP="00473570">
            <w:pPr>
              <w:pStyle w:val="TableParagraph"/>
              <w:spacing w:line="284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四乙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2653CECB" w14:textId="77777777" w:rsidR="00855A08" w:rsidRPr="00F773AF" w:rsidRDefault="00855A08" w:rsidP="00473570">
            <w:pPr>
              <w:pStyle w:val="TableParagraph"/>
              <w:spacing w:line="284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五甲</w:t>
            </w:r>
          </w:p>
        </w:tc>
        <w:tc>
          <w:tcPr>
            <w:tcW w:w="1881" w:type="dxa"/>
            <w:tcBorders>
              <w:bottom w:val="single" w:sz="4" w:space="0" w:color="000000"/>
              <w:right w:val="single" w:sz="12" w:space="0" w:color="000000"/>
            </w:tcBorders>
          </w:tcPr>
          <w:p w14:paraId="7830F9F0" w14:textId="77777777" w:rsidR="00855A08" w:rsidRPr="00F773AF" w:rsidRDefault="00855A08" w:rsidP="00473570">
            <w:pPr>
              <w:pStyle w:val="TableParagraph"/>
              <w:spacing w:line="284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5"/>
                <w:sz w:val="24"/>
              </w:rPr>
              <w:t>六乙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12" w:space="0" w:color="000000"/>
            </w:tcBorders>
          </w:tcPr>
          <w:p w14:paraId="09F1753C" w14:textId="77777777" w:rsidR="00855A08" w:rsidRPr="00C26B9B" w:rsidRDefault="00855A08" w:rsidP="00473570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</w:p>
        </w:tc>
      </w:tr>
      <w:tr w:rsidR="00855A08" w:rsidRPr="00F773AF" w14:paraId="32F9E862" w14:textId="77777777" w:rsidTr="00473570">
        <w:trPr>
          <w:trHeight w:val="291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087C2A5D" w14:textId="77777777" w:rsidR="00855A08" w:rsidRPr="00F773AF" w:rsidRDefault="00855A08" w:rsidP="00473570">
            <w:pPr>
              <w:pStyle w:val="TableParagraph"/>
              <w:spacing w:line="272" w:lineRule="exact"/>
              <w:ind w:left="36" w:right="5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楊素麗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</w:tcPr>
          <w:p w14:paraId="1E71DB5F" w14:textId="77777777" w:rsidR="00855A08" w:rsidRPr="00F773AF" w:rsidRDefault="00855A08" w:rsidP="00473570">
            <w:pPr>
              <w:pStyle w:val="TableParagraph"/>
              <w:spacing w:line="272" w:lineRule="exact"/>
              <w:ind w:left="36" w:right="6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李詩婷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14:paraId="10F99E16" w14:textId="77777777" w:rsidR="00855A08" w:rsidRPr="00F773AF" w:rsidRDefault="00855A08" w:rsidP="00473570">
            <w:pPr>
              <w:pStyle w:val="TableParagraph"/>
              <w:spacing w:line="272" w:lineRule="exact"/>
              <w:ind w:left="27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王毓謙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</w:tcBorders>
          </w:tcPr>
          <w:p w14:paraId="53326BE9" w14:textId="77777777" w:rsidR="00855A08" w:rsidRPr="00F773AF" w:rsidRDefault="00855A08" w:rsidP="00473570">
            <w:pPr>
              <w:pStyle w:val="TableParagraph"/>
              <w:spacing w:line="272" w:lineRule="exact"/>
              <w:ind w:left="73" w:right="43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4"/>
                <w:sz w:val="24"/>
              </w:rPr>
              <w:t>蔡瑞麟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62B325" w14:textId="77777777" w:rsidR="00855A08" w:rsidRPr="00F773AF" w:rsidRDefault="00855A08" w:rsidP="00473570">
            <w:pPr>
              <w:pStyle w:val="TableParagraph"/>
              <w:spacing w:line="272" w:lineRule="exact"/>
              <w:ind w:left="30"/>
              <w:rPr>
                <w:rFonts w:ascii="標楷體" w:eastAsia="標楷體" w:hAnsi="標楷體"/>
                <w:sz w:val="24"/>
              </w:rPr>
            </w:pPr>
            <w:r w:rsidRPr="00F773AF">
              <w:rPr>
                <w:rFonts w:ascii="標楷體" w:eastAsia="標楷體" w:hAnsi="標楷體"/>
                <w:spacing w:val="-2"/>
                <w:sz w:val="24"/>
              </w:rPr>
              <w:t>翁弘儒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7F62B0" w14:textId="77777777" w:rsidR="00855A08" w:rsidRPr="00C26B9B" w:rsidRDefault="00855A08" w:rsidP="00473570">
            <w:pPr>
              <w:pStyle w:val="TableParagraph"/>
              <w:spacing w:line="272" w:lineRule="exact"/>
              <w:rPr>
                <w:rFonts w:ascii="標楷體" w:eastAsia="標楷體" w:hAnsi="標楷體"/>
                <w:sz w:val="24"/>
                <w:bdr w:val="single" w:sz="4" w:space="0" w:color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1387AB8" wp14:editId="496EF6C0">
                  <wp:simplePos x="0" y="0"/>
                  <wp:positionH relativeFrom="column">
                    <wp:posOffset>174680</wp:posOffset>
                  </wp:positionH>
                  <wp:positionV relativeFrom="paragraph">
                    <wp:posOffset>-183597</wp:posOffset>
                  </wp:positionV>
                  <wp:extent cx="641350" cy="641350"/>
                  <wp:effectExtent l="0" t="0" r="635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5A08" w:rsidRPr="00F773AF" w14:paraId="7B4C17C2" w14:textId="77777777" w:rsidTr="00473570">
        <w:trPr>
          <w:trHeight w:val="442"/>
        </w:trPr>
        <w:tc>
          <w:tcPr>
            <w:tcW w:w="1606" w:type="dxa"/>
            <w:tcBorders>
              <w:top w:val="single" w:sz="4" w:space="0" w:color="000000"/>
            </w:tcBorders>
          </w:tcPr>
          <w:p w14:paraId="3854C78D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tcBorders>
              <w:top w:val="single" w:sz="4" w:space="0" w:color="000000"/>
            </w:tcBorders>
          </w:tcPr>
          <w:p w14:paraId="27783ECC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4B0DD207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6C3F400A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tcBorders>
              <w:top w:val="single" w:sz="4" w:space="0" w:color="000000"/>
              <w:right w:val="single" w:sz="12" w:space="0" w:color="000000"/>
            </w:tcBorders>
          </w:tcPr>
          <w:p w14:paraId="5188B63E" w14:textId="77777777" w:rsidR="00855A08" w:rsidRPr="00F773AF" w:rsidRDefault="00855A08" w:rsidP="00473570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04C4570C" w14:textId="77777777" w:rsidR="00855A08" w:rsidRPr="00C26B9B" w:rsidRDefault="00855A08" w:rsidP="00473570">
            <w:pPr>
              <w:pStyle w:val="TableParagraph"/>
              <w:jc w:val="left"/>
              <w:rPr>
                <w:rFonts w:ascii="標楷體" w:eastAsia="標楷體" w:hAnsi="標楷體"/>
                <w:bdr w:val="single" w:sz="4" w:space="0" w:color="auto"/>
              </w:rPr>
            </w:pPr>
          </w:p>
        </w:tc>
      </w:tr>
    </w:tbl>
    <w:p w14:paraId="52929795" w14:textId="59ACF9D3" w:rsidR="00417B39" w:rsidRPr="00F773AF" w:rsidRDefault="00417B39">
      <w:pPr>
        <w:rPr>
          <w:rFonts w:ascii="標楷體" w:eastAsia="標楷體" w:hAnsi="標楷體"/>
        </w:rPr>
      </w:pPr>
    </w:p>
    <w:sectPr w:rsidR="00417B39" w:rsidRPr="00F773AF">
      <w:type w:val="continuous"/>
      <w:pgSz w:w="11910" w:h="16840"/>
      <w:pgMar w:top="9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89C3" w14:textId="77777777" w:rsidR="001245E4" w:rsidRDefault="001245E4" w:rsidP="00394861">
      <w:r>
        <w:separator/>
      </w:r>
    </w:p>
  </w:endnote>
  <w:endnote w:type="continuationSeparator" w:id="0">
    <w:p w14:paraId="6E45A691" w14:textId="77777777" w:rsidR="001245E4" w:rsidRDefault="001245E4" w:rsidP="0039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5E88" w14:textId="77777777" w:rsidR="001245E4" w:rsidRDefault="001245E4" w:rsidP="00394861">
      <w:r>
        <w:separator/>
      </w:r>
    </w:p>
  </w:footnote>
  <w:footnote w:type="continuationSeparator" w:id="0">
    <w:p w14:paraId="1EBFB12A" w14:textId="77777777" w:rsidR="001245E4" w:rsidRDefault="001245E4" w:rsidP="0039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E7"/>
    <w:rsid w:val="001245E4"/>
    <w:rsid w:val="0014543E"/>
    <w:rsid w:val="0018139B"/>
    <w:rsid w:val="003714E7"/>
    <w:rsid w:val="00394861"/>
    <w:rsid w:val="00417B39"/>
    <w:rsid w:val="00486FE7"/>
    <w:rsid w:val="006D7394"/>
    <w:rsid w:val="0074242A"/>
    <w:rsid w:val="00812FFA"/>
    <w:rsid w:val="00855A08"/>
    <w:rsid w:val="00932B5E"/>
    <w:rsid w:val="00BA1A6B"/>
    <w:rsid w:val="00C26B9B"/>
    <w:rsid w:val="00F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69FD"/>
  <w15:docId w15:val="{48A9E48D-BD9E-4F83-A1BF-0808D0D9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4"/>
      <w:ind w:left="1024"/>
    </w:pPr>
    <w:rPr>
      <w:rFonts w:ascii="SimSun" w:eastAsia="SimSun" w:hAnsi="SimSun" w:cs="SimSu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SimSun" w:eastAsia="SimSun" w:hAnsi="SimSun" w:cs="SimSun"/>
    </w:rPr>
  </w:style>
  <w:style w:type="paragraph" w:styleId="Web">
    <w:name w:val="Normal (Web)"/>
    <w:basedOn w:val="a"/>
    <w:uiPriority w:val="99"/>
    <w:unhideWhenUsed/>
    <w:rsid w:val="00C26B9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4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861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94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861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2025-09-11T01:24:00Z</cp:lastPrinted>
  <dcterms:created xsi:type="dcterms:W3CDTF">2025-09-09T08:27:00Z</dcterms:created>
  <dcterms:modified xsi:type="dcterms:W3CDTF">2025-09-11T01:38:00Z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</Properties>
</file>