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C7B3" w14:textId="6ECE074C" w:rsidR="00AF4D2A" w:rsidRPr="00882267" w:rsidRDefault="00C06487" w:rsidP="00882267">
      <w:pPr>
        <w:jc w:val="center"/>
        <w:rPr>
          <w:rFonts w:ascii="標楷體" w:eastAsia="標楷體" w:hAnsi="標楷體"/>
          <w:b/>
          <w:color w:val="000000"/>
          <w:w w:val="90"/>
          <w:sz w:val="48"/>
          <w:szCs w:val="48"/>
        </w:rPr>
      </w:pPr>
      <w:proofErr w:type="gramStart"/>
      <w:r w:rsidRPr="00882267">
        <w:rPr>
          <w:rFonts w:ascii="標楷體" w:eastAsia="標楷體" w:hAnsi="標楷體" w:hint="eastAsia"/>
          <w:b/>
          <w:color w:val="000000"/>
          <w:w w:val="90"/>
          <w:sz w:val="48"/>
          <w:szCs w:val="48"/>
        </w:rPr>
        <w:t>臺</w:t>
      </w:r>
      <w:proofErr w:type="gramEnd"/>
      <w:r w:rsidRPr="00882267">
        <w:rPr>
          <w:rFonts w:ascii="標楷體" w:eastAsia="標楷體" w:hAnsi="標楷體" w:hint="eastAsia"/>
          <w:b/>
          <w:color w:val="000000"/>
          <w:w w:val="90"/>
          <w:sz w:val="48"/>
          <w:szCs w:val="48"/>
        </w:rPr>
        <w:t>中市東區進德國民小學</w:t>
      </w:r>
    </w:p>
    <w:p w14:paraId="01C9123F" w14:textId="04C92B4A" w:rsidR="00C06487" w:rsidRDefault="00DF4755" w:rsidP="00882267">
      <w:pPr>
        <w:jc w:val="center"/>
        <w:rPr>
          <w:rFonts w:ascii="標楷體" w:eastAsia="標楷體" w:hAnsi="標楷體"/>
          <w:b/>
          <w:color w:val="000000"/>
          <w:w w:val="90"/>
          <w:sz w:val="48"/>
          <w:szCs w:val="48"/>
        </w:rPr>
      </w:pPr>
      <w:r w:rsidRPr="00882267">
        <w:rPr>
          <w:rFonts w:ascii="標楷體" w:eastAsia="標楷體" w:hAnsi="標楷體" w:hint="eastAsia"/>
          <w:b/>
          <w:color w:val="000000"/>
          <w:w w:val="90"/>
          <w:sz w:val="48"/>
          <w:szCs w:val="48"/>
        </w:rPr>
        <w:t>辦理</w:t>
      </w:r>
      <w:proofErr w:type="gramStart"/>
      <w:r w:rsidR="007D652E" w:rsidRPr="00882267">
        <w:rPr>
          <w:rFonts w:ascii="標楷體" w:eastAsia="標楷體" w:hAnsi="標楷體" w:hint="eastAsia"/>
          <w:b/>
          <w:color w:val="000000"/>
          <w:w w:val="90"/>
          <w:sz w:val="48"/>
          <w:szCs w:val="48"/>
        </w:rPr>
        <w:t>11</w:t>
      </w:r>
      <w:r w:rsidR="00E9670B">
        <w:rPr>
          <w:rFonts w:ascii="標楷體" w:eastAsia="標楷體" w:hAnsi="標楷體" w:hint="eastAsia"/>
          <w:b/>
          <w:color w:val="000000"/>
          <w:w w:val="90"/>
          <w:sz w:val="48"/>
          <w:szCs w:val="48"/>
        </w:rPr>
        <w:t>4</w:t>
      </w:r>
      <w:proofErr w:type="gramEnd"/>
      <w:r w:rsidR="00E9670B">
        <w:rPr>
          <w:rFonts w:ascii="標楷體" w:eastAsia="標楷體" w:hAnsi="標楷體" w:hint="eastAsia"/>
          <w:b/>
          <w:color w:val="000000"/>
          <w:w w:val="90"/>
          <w:sz w:val="48"/>
          <w:szCs w:val="48"/>
        </w:rPr>
        <w:t>年</w:t>
      </w:r>
      <w:r w:rsidR="00B2289A" w:rsidRPr="00882267">
        <w:rPr>
          <w:rFonts w:ascii="標楷體" w:eastAsia="標楷體" w:hAnsi="標楷體" w:hint="eastAsia"/>
          <w:b/>
          <w:color w:val="000000"/>
          <w:w w:val="90"/>
          <w:sz w:val="48"/>
          <w:szCs w:val="48"/>
        </w:rPr>
        <w:t>度推展親職教育活動</w:t>
      </w:r>
      <w:r w:rsidR="00DF5512" w:rsidRPr="00882267">
        <w:rPr>
          <w:rFonts w:ascii="標楷體" w:eastAsia="標楷體" w:hAnsi="標楷體" w:hint="eastAsia"/>
          <w:b/>
          <w:color w:val="000000"/>
          <w:w w:val="90"/>
          <w:sz w:val="48"/>
          <w:szCs w:val="48"/>
        </w:rPr>
        <w:t>實施計畫</w:t>
      </w:r>
    </w:p>
    <w:p w14:paraId="0603A457" w14:textId="75F4303E" w:rsidR="00E9670B" w:rsidRPr="00882267" w:rsidRDefault="00E9670B" w:rsidP="00E9670B">
      <w:pPr>
        <w:rPr>
          <w:rFonts w:ascii="標楷體" w:eastAsia="標楷體" w:hAnsi="標楷體"/>
          <w:b/>
          <w:color w:val="000000"/>
          <w:w w:val="90"/>
          <w:sz w:val="48"/>
          <w:szCs w:val="48"/>
        </w:rPr>
      </w:pPr>
    </w:p>
    <w:p w14:paraId="7396068B" w14:textId="56DA44A1" w:rsidR="00E9670B" w:rsidRPr="00E9670B" w:rsidRDefault="00E9670B" w:rsidP="00E9670B">
      <w:pPr>
        <w:pStyle w:val="af"/>
        <w:numPr>
          <w:ilvl w:val="0"/>
          <w:numId w:val="1"/>
        </w:numPr>
        <w:ind w:leftChars="0"/>
        <w:rPr>
          <w:rFonts w:ascii="王漢宗顏楷體繁" w:eastAsia="王漢宗顏楷體繁" w:hAnsi="標楷體"/>
          <w:sz w:val="40"/>
          <w:szCs w:val="40"/>
        </w:rPr>
      </w:pPr>
      <w:r w:rsidRPr="00E9670B">
        <w:rPr>
          <w:rFonts w:ascii="王漢宗顏楷體繁" w:eastAsia="王漢宗顏楷體繁" w:hAnsi="標楷體"/>
          <w:sz w:val="40"/>
          <w:szCs w:val="40"/>
        </w:rPr>
        <w:t>啟發小孩自動與自律的教養秘訣</w:t>
      </w:r>
      <w:r w:rsidRPr="00E9670B">
        <w:rPr>
          <w:rFonts w:ascii="王漢宗顏楷體繁" w:eastAsia="王漢宗顏楷體繁" w:hAnsi="標楷體" w:hint="eastAsia"/>
          <w:sz w:val="40"/>
          <w:szCs w:val="40"/>
        </w:rPr>
        <w:t>-親子講座(1小時)</w:t>
      </w:r>
    </w:p>
    <w:p w14:paraId="58322B17" w14:textId="77777777" w:rsidR="00E9670B" w:rsidRPr="00E9670B" w:rsidRDefault="00E9670B" w:rsidP="00AF4D2A">
      <w:pPr>
        <w:autoSpaceDE w:val="0"/>
        <w:autoSpaceDN w:val="0"/>
        <w:adjustRightInd w:val="0"/>
        <w:spacing w:line="480" w:lineRule="exact"/>
        <w:ind w:left="300" w:hangingChars="75" w:hanging="300"/>
        <w:rPr>
          <w:rFonts w:ascii="標楷體" w:eastAsia="標楷體" w:hAnsi="標楷體"/>
          <w:sz w:val="40"/>
          <w:szCs w:val="40"/>
        </w:rPr>
      </w:pPr>
    </w:p>
    <w:p w14:paraId="4893FDFC" w14:textId="6B8B13FD" w:rsidR="00AF4D2A" w:rsidRPr="00E9670B" w:rsidRDefault="00E9670B" w:rsidP="00E9670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40"/>
          <w:szCs w:val="40"/>
        </w:rPr>
      </w:pPr>
      <w:r w:rsidRPr="00E9670B">
        <w:rPr>
          <w:rFonts w:ascii="王漢宗顏楷體繁" w:eastAsia="王漢宗顏楷體繁" w:hAnsi="標楷體" w:hint="eastAsia"/>
          <w:sz w:val="40"/>
          <w:szCs w:val="40"/>
        </w:rPr>
        <w:t>(二)親</w:t>
      </w:r>
      <w:r w:rsidR="00957F1F" w:rsidRPr="00E9670B">
        <w:rPr>
          <w:rFonts w:ascii="王漢宗顏楷體繁" w:eastAsia="王漢宗顏楷體繁" w:hAnsi="標楷體" w:hint="eastAsia"/>
          <w:sz w:val="40"/>
          <w:szCs w:val="40"/>
        </w:rPr>
        <w:t>子共學動手做</w:t>
      </w:r>
      <w:proofErr w:type="gramStart"/>
      <w:r w:rsidRPr="00E9670B">
        <w:rPr>
          <w:rFonts w:ascii="王漢宗顏楷體繁" w:eastAsia="王漢宗顏楷體繁" w:hAnsi="標楷體"/>
          <w:sz w:val="40"/>
          <w:szCs w:val="40"/>
        </w:rPr>
        <w:t>—</w:t>
      </w:r>
      <w:proofErr w:type="gramEnd"/>
      <w:r w:rsidRPr="00E9670B">
        <w:rPr>
          <w:rFonts w:ascii="王漢宗顏楷體繁" w:eastAsia="王漢宗顏楷體繁" w:hAnsi="標楷體" w:hint="eastAsia"/>
          <w:sz w:val="40"/>
          <w:szCs w:val="40"/>
        </w:rPr>
        <w:t>溫馨手作告示牌(1小時)</w:t>
      </w:r>
    </w:p>
    <w:p w14:paraId="4453FD53" w14:textId="77777777" w:rsidR="00E9670B" w:rsidRPr="007347B4" w:rsidRDefault="00E9670B" w:rsidP="00E9670B">
      <w:pPr>
        <w:pStyle w:val="af"/>
        <w:rPr>
          <w:rFonts w:ascii="標楷體" w:eastAsia="標楷體" w:hAnsi="標楷體"/>
          <w:sz w:val="40"/>
          <w:szCs w:val="40"/>
        </w:rPr>
      </w:pPr>
    </w:p>
    <w:p w14:paraId="265B4831" w14:textId="77777777" w:rsidR="00E9670B" w:rsidRPr="00E9670B" w:rsidRDefault="00E9670B" w:rsidP="00E9670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40"/>
          <w:szCs w:val="40"/>
        </w:rPr>
      </w:pPr>
    </w:p>
    <w:p w14:paraId="70837839" w14:textId="4828E166" w:rsidR="00C06487" w:rsidRPr="00636030" w:rsidRDefault="00DF5512" w:rsidP="00C06487">
      <w:pPr>
        <w:autoSpaceDE w:val="0"/>
        <w:autoSpaceDN w:val="0"/>
        <w:adjustRightInd w:val="0"/>
        <w:spacing w:line="48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DF5512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C06487" w:rsidRPr="00106F20">
        <w:rPr>
          <w:rFonts w:ascii="標楷體" w:eastAsia="標楷體" w:hAnsi="標楷體" w:hint="eastAsia"/>
          <w:sz w:val="28"/>
          <w:szCs w:val="28"/>
        </w:rPr>
        <w:t>目的：</w:t>
      </w:r>
    </w:p>
    <w:p w14:paraId="7EA82514" w14:textId="7CA65C39" w:rsidR="00C06487" w:rsidRPr="00636030" w:rsidRDefault="00DF5512" w:rsidP="00DF5512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536454" w:rsidRPr="00536454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強化家庭教育發揮家庭教育功能，培養身心健康子女，提昇國民生活品質。</w:t>
      </w:r>
    </w:p>
    <w:p w14:paraId="13A37292" w14:textId="433D288C" w:rsidR="00C06487" w:rsidRPr="00636030" w:rsidRDefault="00DF5512" w:rsidP="00DF5512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 xml:space="preserve">    (二)</w:t>
      </w:r>
      <w:r w:rsidR="00536454" w:rsidRPr="00536454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激發家長重視子女教育，培養子女具備未來化、現代化、多元化的現代觀念。</w:t>
      </w:r>
    </w:p>
    <w:p w14:paraId="006EF9B9" w14:textId="7DE3AEA0" w:rsidR="00C06487" w:rsidRPr="00636030" w:rsidRDefault="00DF5512" w:rsidP="00DF5512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 xml:space="preserve">    (三)</w:t>
      </w:r>
      <w:r w:rsidR="00536454" w:rsidRPr="00536454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強化親職教育效能，增進親子關係，提升目標學生自我成長動力。</w:t>
      </w:r>
    </w:p>
    <w:p w14:paraId="3C6EE7E7" w14:textId="77777777" w:rsidR="00C06487" w:rsidRPr="00106F20" w:rsidRDefault="00DF5512" w:rsidP="00C06487">
      <w:pPr>
        <w:adjustRightInd w:val="0"/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C06487" w:rsidRPr="00106F20">
        <w:rPr>
          <w:rFonts w:ascii="標楷體" w:eastAsia="標楷體" w:hAnsi="標楷體" w:hint="eastAsia"/>
          <w:sz w:val="28"/>
          <w:szCs w:val="28"/>
        </w:rPr>
        <w:t>主辦單位：</w:t>
      </w:r>
      <w:r w:rsidR="00370B24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輔導室</w:t>
      </w:r>
      <w:proofErr w:type="gramStart"/>
      <w:r w:rsidRPr="00DF551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971F0C">
        <w:fldChar w:fldCharType="begin"/>
      </w:r>
      <w:r w:rsidR="00971F0C">
        <w:instrText xml:space="preserve"> HYPERLINK "TEL:22126834~740</w:instrText>
      </w:r>
      <w:r w:rsidR="00971F0C">
        <w:instrText>、</w:instrText>
      </w:r>
      <w:r w:rsidR="00971F0C">
        <w:instrText xml:space="preserve">741" </w:instrText>
      </w:r>
      <w:r w:rsidR="00971F0C">
        <w:fldChar w:fldCharType="separate"/>
      </w:r>
      <w:r w:rsidRPr="00DF5512">
        <w:rPr>
          <w:rStyle w:val="a7"/>
          <w:rFonts w:ascii="標楷體" w:eastAsia="標楷體" w:hAnsi="標楷體" w:hint="eastAsia"/>
          <w:sz w:val="28"/>
          <w:szCs w:val="28"/>
        </w:rPr>
        <w:t>TEL:22126834~740、741</w:t>
      </w:r>
      <w:r w:rsidR="00971F0C">
        <w:rPr>
          <w:rStyle w:val="a7"/>
          <w:rFonts w:ascii="標楷體" w:eastAsia="標楷體" w:hAnsi="標楷體"/>
          <w:sz w:val="28"/>
          <w:szCs w:val="28"/>
        </w:rPr>
        <w:fldChar w:fldCharType="end"/>
      </w:r>
      <w:proofErr w:type="gramStart"/>
      <w:r w:rsidRPr="00DF5512"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05C35D84" w14:textId="76FF201D" w:rsidR="00C06487" w:rsidRPr="00962474" w:rsidRDefault="00DF5512" w:rsidP="00C06487">
      <w:pPr>
        <w:adjustRightIn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F5512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C06487" w:rsidRPr="00106F20">
        <w:rPr>
          <w:rFonts w:ascii="標楷體" w:eastAsia="標楷體" w:hAnsi="標楷體" w:hint="eastAsia"/>
          <w:sz w:val="28"/>
          <w:szCs w:val="28"/>
        </w:rPr>
        <w:t>活動時間：</w:t>
      </w:r>
      <w:r w:rsidR="00261B0F">
        <w:rPr>
          <w:rFonts w:ascii="標楷體" w:eastAsia="標楷體" w:hAnsi="標楷體" w:hint="eastAsia"/>
          <w:b/>
          <w:sz w:val="28"/>
          <w:szCs w:val="28"/>
        </w:rPr>
        <w:t>11</w:t>
      </w:r>
      <w:r w:rsidR="00E9670B">
        <w:rPr>
          <w:rFonts w:ascii="標楷體" w:eastAsia="標楷體" w:hAnsi="標楷體" w:hint="eastAsia"/>
          <w:b/>
          <w:sz w:val="28"/>
          <w:szCs w:val="28"/>
        </w:rPr>
        <w:t>4</w:t>
      </w:r>
      <w:r w:rsidR="00C06487" w:rsidRPr="00962474">
        <w:rPr>
          <w:rFonts w:ascii="標楷體" w:eastAsia="標楷體" w:hAnsi="標楷體" w:hint="eastAsia"/>
          <w:b/>
          <w:sz w:val="28"/>
          <w:szCs w:val="28"/>
        </w:rPr>
        <w:t>年</w:t>
      </w:r>
      <w:r w:rsidR="00957F1F">
        <w:rPr>
          <w:rFonts w:ascii="標楷體" w:eastAsia="標楷體" w:hAnsi="標楷體" w:hint="eastAsia"/>
          <w:b/>
          <w:sz w:val="28"/>
          <w:szCs w:val="28"/>
        </w:rPr>
        <w:t>1</w:t>
      </w:r>
      <w:r w:rsidR="00882267">
        <w:rPr>
          <w:rFonts w:ascii="標楷體" w:eastAsia="標楷體" w:hAnsi="標楷體" w:hint="eastAsia"/>
          <w:b/>
          <w:sz w:val="28"/>
          <w:szCs w:val="28"/>
        </w:rPr>
        <w:t>1</w:t>
      </w:r>
      <w:r w:rsidR="00370B24" w:rsidRPr="009624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月</w:t>
      </w:r>
      <w:r w:rsidR="0088226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19</w:t>
      </w:r>
      <w:r w:rsidR="00370B24" w:rsidRPr="009624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日</w:t>
      </w:r>
      <w:r w:rsidR="00C06487" w:rsidRPr="009624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="00370B24" w:rsidRPr="009624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星期</w:t>
      </w:r>
      <w:r w:rsidR="00957F1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</w:t>
      </w:r>
      <w:r w:rsidR="00C06487" w:rsidRPr="009624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  <w:r w:rsidR="008D36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晚上</w:t>
      </w:r>
      <w:r w:rsidR="00E3108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6</w:t>
      </w:r>
      <w:r w:rsidR="008D36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:</w:t>
      </w:r>
      <w:r w:rsidR="0088226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3</w:t>
      </w:r>
      <w:r w:rsidR="008D36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0~</w:t>
      </w:r>
      <w:r w:rsidR="00E3108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8</w:t>
      </w:r>
      <w:r w:rsidR="00C06487" w:rsidRPr="009624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:</w:t>
      </w:r>
      <w:r w:rsidR="0088226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3</w:t>
      </w:r>
      <w:r w:rsidR="00C06487" w:rsidRPr="009624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0。</w:t>
      </w:r>
    </w:p>
    <w:p w14:paraId="32E752AB" w14:textId="1BF60B45" w:rsidR="00C06487" w:rsidRDefault="00DF5512" w:rsidP="00C06487">
      <w:pPr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DF5512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C06487" w:rsidRPr="00106F20">
        <w:rPr>
          <w:rFonts w:ascii="標楷體" w:eastAsia="標楷體" w:hAnsi="標楷體" w:hint="eastAsia"/>
          <w:sz w:val="28"/>
          <w:szCs w:val="28"/>
        </w:rPr>
        <w:t>活動地點：</w:t>
      </w:r>
      <w:r w:rsidR="00AF4D2A">
        <w:rPr>
          <w:rFonts w:ascii="標楷體" w:eastAsia="標楷體" w:hAnsi="標楷體" w:hint="eastAsia"/>
          <w:sz w:val="28"/>
          <w:szCs w:val="28"/>
        </w:rPr>
        <w:t>本校</w:t>
      </w:r>
      <w:r w:rsidR="00E31085">
        <w:rPr>
          <w:rFonts w:ascii="標楷體" w:eastAsia="標楷體" w:hAnsi="標楷體" w:hint="eastAsia"/>
          <w:sz w:val="28"/>
          <w:szCs w:val="28"/>
        </w:rPr>
        <w:t>4</w:t>
      </w:r>
      <w:r w:rsidR="00AF4D2A">
        <w:rPr>
          <w:rFonts w:ascii="標楷體" w:eastAsia="標楷體" w:hAnsi="標楷體" w:hint="eastAsia"/>
          <w:sz w:val="28"/>
          <w:szCs w:val="28"/>
        </w:rPr>
        <w:t>樓</w:t>
      </w:r>
      <w:r w:rsidR="00E31085">
        <w:rPr>
          <w:rFonts w:ascii="標楷體" w:eastAsia="標楷體" w:hAnsi="標楷體" w:hint="eastAsia"/>
          <w:sz w:val="28"/>
          <w:szCs w:val="28"/>
        </w:rPr>
        <w:t>會議</w:t>
      </w:r>
      <w:r w:rsidR="00882267">
        <w:rPr>
          <w:rFonts w:ascii="標楷體" w:eastAsia="標楷體" w:hAnsi="標楷體" w:hint="eastAsia"/>
          <w:sz w:val="28"/>
          <w:szCs w:val="28"/>
        </w:rPr>
        <w:t>室</w:t>
      </w:r>
      <w:r w:rsidR="00C06487">
        <w:rPr>
          <w:rFonts w:ascii="標楷體" w:eastAsia="標楷體" w:hAnsi="標楷體" w:hint="eastAsia"/>
          <w:sz w:val="28"/>
          <w:szCs w:val="28"/>
        </w:rPr>
        <w:t>。</w:t>
      </w:r>
    </w:p>
    <w:p w14:paraId="6F5B290F" w14:textId="77777777" w:rsidR="008570E7" w:rsidRPr="007D652E" w:rsidRDefault="00C77F86" w:rsidP="00A16F25">
      <w:pPr>
        <w:adjustRightIn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DF5512">
        <w:rPr>
          <w:rFonts w:ascii="新細明體" w:hAnsi="新細明體" w:hint="eastAsia"/>
          <w:sz w:val="28"/>
          <w:szCs w:val="28"/>
        </w:rPr>
        <w:t>、</w:t>
      </w:r>
      <w:r w:rsidR="00C06487">
        <w:rPr>
          <w:rFonts w:ascii="標楷體" w:eastAsia="標楷體" w:hAnsi="標楷體" w:hint="eastAsia"/>
          <w:sz w:val="28"/>
          <w:szCs w:val="28"/>
        </w:rPr>
        <w:t>參加</w:t>
      </w:r>
      <w:r w:rsidR="00C06487" w:rsidRPr="00106F20">
        <w:rPr>
          <w:rFonts w:ascii="標楷體" w:eastAsia="標楷體" w:hAnsi="標楷體" w:hint="eastAsia"/>
          <w:sz w:val="28"/>
          <w:szCs w:val="28"/>
        </w:rPr>
        <w:t>對象：</w:t>
      </w:r>
      <w:r w:rsidR="00261B0F">
        <w:rPr>
          <w:rFonts w:ascii="標楷體" w:eastAsia="標楷體" w:hAnsi="標楷體" w:hint="eastAsia"/>
          <w:color w:val="000000"/>
          <w:sz w:val="28"/>
          <w:szCs w:val="28"/>
        </w:rPr>
        <w:t>全校師生、</w:t>
      </w:r>
      <w:r w:rsidR="00C06487" w:rsidRPr="0084789D">
        <w:rPr>
          <w:rFonts w:ascii="標楷體" w:eastAsia="標楷體" w:hAnsi="標楷體" w:hint="eastAsia"/>
          <w:color w:val="000000"/>
          <w:sz w:val="28"/>
          <w:szCs w:val="28"/>
        </w:rPr>
        <w:t>家長</w:t>
      </w:r>
      <w:r w:rsidR="00370B24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CE3110">
        <w:rPr>
          <w:rFonts w:ascii="標楷體" w:eastAsia="標楷體" w:hAnsi="標楷體" w:hint="eastAsia"/>
          <w:color w:val="000000"/>
          <w:sz w:val="28"/>
          <w:szCs w:val="28"/>
        </w:rPr>
        <w:t>教育</w:t>
      </w:r>
      <w:r w:rsidR="00370B24">
        <w:rPr>
          <w:rFonts w:ascii="標楷體" w:eastAsia="標楷體" w:hAnsi="標楷體" w:hint="eastAsia"/>
          <w:color w:val="000000"/>
          <w:sz w:val="28"/>
          <w:szCs w:val="28"/>
        </w:rPr>
        <w:t>志工</w:t>
      </w:r>
      <w:r w:rsidR="008570E7" w:rsidRPr="008570E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7431478" w14:textId="0FA180C9" w:rsidR="00DF5512" w:rsidRPr="00106F20" w:rsidRDefault="007D652E" w:rsidP="00C06487">
      <w:pPr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F5512">
        <w:rPr>
          <w:rFonts w:ascii="新細明體" w:hAnsi="新細明體" w:hint="eastAsia"/>
          <w:sz w:val="28"/>
          <w:szCs w:val="28"/>
        </w:rPr>
        <w:t>、</w:t>
      </w:r>
      <w:r w:rsidR="006B5B00">
        <w:rPr>
          <w:rFonts w:ascii="標楷體" w:eastAsia="標楷體" w:hAnsi="標楷體" w:hint="eastAsia"/>
          <w:sz w:val="28"/>
          <w:szCs w:val="28"/>
        </w:rPr>
        <w:t>當天活動工作人員請依簽到退名冊，核實公假</w:t>
      </w:r>
      <w:r w:rsidR="00882267">
        <w:rPr>
          <w:rFonts w:ascii="標楷體" w:eastAsia="標楷體" w:hAnsi="標楷體" w:hint="eastAsia"/>
          <w:sz w:val="28"/>
          <w:szCs w:val="28"/>
        </w:rPr>
        <w:t>3</w:t>
      </w:r>
      <w:r w:rsidR="006B5B00">
        <w:rPr>
          <w:rFonts w:ascii="標楷體" w:eastAsia="標楷體" w:hAnsi="標楷體" w:hint="eastAsia"/>
          <w:sz w:val="28"/>
          <w:szCs w:val="28"/>
        </w:rPr>
        <w:t>小時(2年內無課</w:t>
      </w:r>
      <w:proofErr w:type="gramStart"/>
      <w:r w:rsidR="006B5B00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B5B00">
        <w:rPr>
          <w:rFonts w:ascii="標楷體" w:eastAsia="標楷體" w:hAnsi="標楷體" w:hint="eastAsia"/>
          <w:sz w:val="28"/>
          <w:szCs w:val="28"/>
        </w:rPr>
        <w:t>補休)。</w:t>
      </w:r>
    </w:p>
    <w:p w14:paraId="0375085A" w14:textId="2C50DE2A" w:rsidR="00A20B7D" w:rsidRDefault="007D652E" w:rsidP="009468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C77F86" w:rsidRPr="00C77F86">
        <w:rPr>
          <w:rFonts w:ascii="標楷體" w:eastAsia="標楷體" w:hAnsi="標楷體" w:hint="eastAsia"/>
          <w:sz w:val="28"/>
          <w:szCs w:val="28"/>
        </w:rPr>
        <w:t>、經費：由</w:t>
      </w:r>
      <w:r w:rsidR="00AF4D2A">
        <w:rPr>
          <w:rFonts w:ascii="標楷體" w:eastAsia="標楷體" w:hAnsi="標楷體" w:hint="eastAsia"/>
          <w:sz w:val="28"/>
          <w:szCs w:val="28"/>
        </w:rPr>
        <w:t>11</w:t>
      </w:r>
      <w:r w:rsidR="00E9670B">
        <w:rPr>
          <w:rFonts w:ascii="標楷體" w:eastAsia="標楷體" w:hAnsi="標楷體" w:hint="eastAsia"/>
          <w:sz w:val="28"/>
          <w:szCs w:val="28"/>
        </w:rPr>
        <w:t>4</w:t>
      </w:r>
      <w:r w:rsidR="00C77F86" w:rsidRPr="00C77F86">
        <w:rPr>
          <w:rFonts w:ascii="標楷體" w:eastAsia="標楷體" w:hAnsi="標楷體" w:hint="eastAsia"/>
          <w:sz w:val="28"/>
          <w:szCs w:val="28"/>
        </w:rPr>
        <w:t>學年度教育優先區計畫補助費項下支出。</w:t>
      </w:r>
    </w:p>
    <w:p w14:paraId="6EA728F4" w14:textId="3567C16F" w:rsidR="00CD32E3" w:rsidRDefault="00957F1F" w:rsidP="00CD32E3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八</w:t>
      </w:r>
      <w:r w:rsidR="00CD32E3" w:rsidRPr="00CD32E3">
        <w:rPr>
          <w:rFonts w:ascii="標楷體" w:eastAsia="標楷體" w:hAnsi="標楷體" w:hint="eastAsia"/>
          <w:bCs/>
          <w:color w:val="000000"/>
          <w:sz w:val="28"/>
          <w:szCs w:val="28"/>
        </w:rPr>
        <w:t>、本計畫陳校長核可後實施，修正時亦同。</w:t>
      </w:r>
    </w:p>
    <w:p w14:paraId="1DDB048A" w14:textId="1EDEBBE3" w:rsidR="00AF4D2A" w:rsidRPr="00AF4D2A" w:rsidRDefault="00AF4D2A" w:rsidP="00AF4D2A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</w:t>
      </w:r>
      <w:r w:rsidR="00CD32E3" w:rsidRPr="00CD32E3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</w:p>
    <w:p w14:paraId="7649EB2F" w14:textId="77777777" w:rsidR="00A20B7D" w:rsidRPr="00AF4D2A" w:rsidRDefault="00A20B7D" w:rsidP="00CD32E3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0CD06E1A" w14:textId="77777777" w:rsidR="00D3453B" w:rsidRPr="00D3453B" w:rsidRDefault="00D3453B" w:rsidP="00D3453B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                                                 </w:t>
      </w:r>
    </w:p>
    <w:p w14:paraId="69F441C8" w14:textId="6FA589EF" w:rsidR="00CD32E3" w:rsidRPr="00D3453B" w:rsidRDefault="00D3453B" w:rsidP="00CD32E3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        </w:t>
      </w:r>
      <w:r w:rsidR="00AF4D2A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</w:t>
      </w:r>
    </w:p>
    <w:sectPr w:rsidR="00CD32E3" w:rsidRPr="00D3453B" w:rsidSect="00C0648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2DB9" w14:textId="77777777" w:rsidR="00525547" w:rsidRDefault="00525547" w:rsidP="00C06487">
      <w:r>
        <w:separator/>
      </w:r>
    </w:p>
  </w:endnote>
  <w:endnote w:type="continuationSeparator" w:id="0">
    <w:p w14:paraId="0AE9B84C" w14:textId="77777777" w:rsidR="00525547" w:rsidRDefault="00525547" w:rsidP="00C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20500000000000000"/>
    <w:charset w:val="88"/>
    <w:family w:val="roman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C4E0" w14:textId="77777777" w:rsidR="00525547" w:rsidRDefault="00525547" w:rsidP="00C06487">
      <w:r>
        <w:separator/>
      </w:r>
    </w:p>
  </w:footnote>
  <w:footnote w:type="continuationSeparator" w:id="0">
    <w:p w14:paraId="0AC86B15" w14:textId="77777777" w:rsidR="00525547" w:rsidRDefault="00525547" w:rsidP="00C0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665FF"/>
    <w:multiLevelType w:val="hybridMultilevel"/>
    <w:tmpl w:val="7618F4BC"/>
    <w:lvl w:ilvl="0" w:tplc="DCDA23E6">
      <w:start w:val="1"/>
      <w:numFmt w:val="taiwaneseCountingThousand"/>
      <w:lvlText w:val="(%1)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894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75"/>
    <w:rsid w:val="000427E0"/>
    <w:rsid w:val="000D7AAF"/>
    <w:rsid w:val="00107D7A"/>
    <w:rsid w:val="00125AD7"/>
    <w:rsid w:val="00150CC4"/>
    <w:rsid w:val="001C2EE7"/>
    <w:rsid w:val="001D46CD"/>
    <w:rsid w:val="001D7A11"/>
    <w:rsid w:val="001E0F30"/>
    <w:rsid w:val="001F17B4"/>
    <w:rsid w:val="00261B0F"/>
    <w:rsid w:val="00370B24"/>
    <w:rsid w:val="00376045"/>
    <w:rsid w:val="003D1443"/>
    <w:rsid w:val="003F106E"/>
    <w:rsid w:val="00422C07"/>
    <w:rsid w:val="0047540C"/>
    <w:rsid w:val="004B56E3"/>
    <w:rsid w:val="00525547"/>
    <w:rsid w:val="00536454"/>
    <w:rsid w:val="0053729A"/>
    <w:rsid w:val="00547CE7"/>
    <w:rsid w:val="00622C5C"/>
    <w:rsid w:val="00627111"/>
    <w:rsid w:val="00647361"/>
    <w:rsid w:val="00652178"/>
    <w:rsid w:val="00674991"/>
    <w:rsid w:val="006A2483"/>
    <w:rsid w:val="006B5B00"/>
    <w:rsid w:val="007236B7"/>
    <w:rsid w:val="007347B4"/>
    <w:rsid w:val="007360E2"/>
    <w:rsid w:val="00752D86"/>
    <w:rsid w:val="007920C9"/>
    <w:rsid w:val="00794063"/>
    <w:rsid w:val="007D652E"/>
    <w:rsid w:val="00802C97"/>
    <w:rsid w:val="00832253"/>
    <w:rsid w:val="008439F6"/>
    <w:rsid w:val="00847212"/>
    <w:rsid w:val="008570E7"/>
    <w:rsid w:val="00882267"/>
    <w:rsid w:val="008911BA"/>
    <w:rsid w:val="008C5283"/>
    <w:rsid w:val="008D30CA"/>
    <w:rsid w:val="008D3666"/>
    <w:rsid w:val="009468AD"/>
    <w:rsid w:val="0095679F"/>
    <w:rsid w:val="00957F1F"/>
    <w:rsid w:val="00962474"/>
    <w:rsid w:val="00965EA5"/>
    <w:rsid w:val="00971F0C"/>
    <w:rsid w:val="00983945"/>
    <w:rsid w:val="009D0CCB"/>
    <w:rsid w:val="009F1535"/>
    <w:rsid w:val="009F6339"/>
    <w:rsid w:val="00A16F25"/>
    <w:rsid w:val="00A20B7D"/>
    <w:rsid w:val="00A22555"/>
    <w:rsid w:val="00AC76B2"/>
    <w:rsid w:val="00AF4D2A"/>
    <w:rsid w:val="00B2289A"/>
    <w:rsid w:val="00B248A1"/>
    <w:rsid w:val="00B87114"/>
    <w:rsid w:val="00BB76FE"/>
    <w:rsid w:val="00C06487"/>
    <w:rsid w:val="00C77F86"/>
    <w:rsid w:val="00CD32E3"/>
    <w:rsid w:val="00CD361D"/>
    <w:rsid w:val="00CE3110"/>
    <w:rsid w:val="00CF5AFC"/>
    <w:rsid w:val="00D3453B"/>
    <w:rsid w:val="00D77826"/>
    <w:rsid w:val="00DD4675"/>
    <w:rsid w:val="00DF4755"/>
    <w:rsid w:val="00DF5512"/>
    <w:rsid w:val="00E31085"/>
    <w:rsid w:val="00E504A5"/>
    <w:rsid w:val="00E9670B"/>
    <w:rsid w:val="00EF3FCD"/>
    <w:rsid w:val="00F044B1"/>
    <w:rsid w:val="00F31F84"/>
    <w:rsid w:val="00F425C5"/>
    <w:rsid w:val="00FB459B"/>
    <w:rsid w:val="00FE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7DA06"/>
  <w15:chartTrackingRefBased/>
  <w15:docId w15:val="{93885933-DB88-4340-AB10-2C626978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4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64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6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6487"/>
    <w:rPr>
      <w:sz w:val="20"/>
      <w:szCs w:val="20"/>
    </w:rPr>
  </w:style>
  <w:style w:type="character" w:styleId="a7">
    <w:name w:val="Hyperlink"/>
    <w:rsid w:val="00C0648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1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F106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D32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32E3"/>
  </w:style>
  <w:style w:type="character" w:customStyle="1" w:styleId="ac">
    <w:name w:val="註解文字 字元"/>
    <w:basedOn w:val="a0"/>
    <w:link w:val="ab"/>
    <w:uiPriority w:val="99"/>
    <w:semiHidden/>
    <w:rsid w:val="00CD32E3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32E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D32E3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E967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2022-03-08T07:18:00Z</cp:lastPrinted>
  <dcterms:created xsi:type="dcterms:W3CDTF">2025-11-20T03:55:00Z</dcterms:created>
  <dcterms:modified xsi:type="dcterms:W3CDTF">2025-11-20T03:55:00Z</dcterms:modified>
</cp:coreProperties>
</file>