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09B3D" w14:textId="0A61D965" w:rsidR="00ED6956" w:rsidRPr="0040058E" w:rsidRDefault="0040058E" w:rsidP="0040058E">
      <w:pPr>
        <w:spacing w:line="460" w:lineRule="exact"/>
        <w:jc w:val="center"/>
        <w:rPr>
          <w:rFonts w:ascii="微軟正黑體" w:eastAsia="微軟正黑體" w:hAnsi="微軟正黑體" w:hint="eastAsia"/>
          <w:b/>
          <w:bCs/>
          <w:sz w:val="36"/>
          <w:szCs w:val="36"/>
        </w:rPr>
      </w:pPr>
      <w:r w:rsidRPr="00D236BF">
        <w:rPr>
          <w:rFonts w:ascii="微軟正黑體" w:eastAsia="微軟正黑體" w:hAnsi="微軟正黑體"/>
          <w:b/>
          <w:noProof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1343EF52" wp14:editId="7B7CF56B">
            <wp:simplePos x="0" y="0"/>
            <wp:positionH relativeFrom="margin">
              <wp:posOffset>6010275</wp:posOffset>
            </wp:positionH>
            <wp:positionV relativeFrom="paragraph">
              <wp:posOffset>-249040</wp:posOffset>
            </wp:positionV>
            <wp:extent cx="789940" cy="588010"/>
            <wp:effectExtent l="0" t="0" r="0" b="2540"/>
            <wp:wrapNone/>
            <wp:docPr id="152962480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6BF" w:rsidRPr="00D236BF">
        <w:rPr>
          <w:rFonts w:ascii="微軟正黑體" w:eastAsia="微軟正黑體" w:hAnsi="微軟正黑體"/>
          <w:b/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B3A3E2A" wp14:editId="7B93735C">
            <wp:simplePos x="0" y="0"/>
            <wp:positionH relativeFrom="column">
              <wp:posOffset>-5492</wp:posOffset>
            </wp:positionH>
            <wp:positionV relativeFrom="paragraph">
              <wp:posOffset>-207765</wp:posOffset>
            </wp:positionV>
            <wp:extent cx="789940" cy="588010"/>
            <wp:effectExtent l="0" t="0" r="0" b="2540"/>
            <wp:wrapNone/>
            <wp:docPr id="53122915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C4F" w:rsidRPr="00D236BF">
        <w:rPr>
          <w:rFonts w:ascii="微軟正黑體" w:eastAsia="微軟正黑體" w:hAnsi="微軟正黑體" w:hint="eastAsia"/>
          <w:b/>
          <w:sz w:val="36"/>
          <w:szCs w:val="36"/>
        </w:rPr>
        <w:t>《</w:t>
      </w:r>
      <w:r w:rsidR="00E0096F" w:rsidRPr="00D236BF">
        <w:rPr>
          <w:rFonts w:ascii="微軟正黑體" w:eastAsia="微軟正黑體" w:hAnsi="微軟正黑體" w:hint="eastAsia"/>
          <w:b/>
          <w:sz w:val="36"/>
          <w:szCs w:val="36"/>
        </w:rPr>
        <w:t>東</w:t>
      </w:r>
      <w:r w:rsidR="00E0096F" w:rsidRPr="00D236BF">
        <w:rPr>
          <w:rFonts w:ascii="微軟正黑體" w:eastAsia="微軟正黑體" w:hAnsi="微軟正黑體" w:hint="eastAsia"/>
          <w:b/>
          <w:bCs/>
          <w:sz w:val="36"/>
          <w:szCs w:val="36"/>
        </w:rPr>
        <w:t>汴國小聖誕晚會&amp;冬季觀星體驗營</w:t>
      </w:r>
      <w:r w:rsidR="006A2C4F" w:rsidRPr="00D236BF">
        <w:rPr>
          <w:rFonts w:ascii="微軟正黑體" w:eastAsia="微軟正黑體" w:hAnsi="微軟正黑體" w:hint="eastAsia"/>
          <w:b/>
          <w:bCs/>
          <w:sz w:val="36"/>
          <w:szCs w:val="36"/>
        </w:rPr>
        <w:t>》家長通知單</w:t>
      </w:r>
    </w:p>
    <w:p w14:paraId="31D0B0FB" w14:textId="383CBB29" w:rsidR="00E0096F" w:rsidRPr="00D236BF" w:rsidRDefault="00D236BF" w:rsidP="0099434F">
      <w:pPr>
        <w:spacing w:line="300" w:lineRule="exact"/>
        <w:rPr>
          <w:rFonts w:ascii="空明朝體" w:eastAsia="空明朝體"/>
          <w:b/>
        </w:rPr>
      </w:pPr>
      <w:r>
        <w:rPr>
          <w:rFonts w:ascii="空明朝體" w:eastAsia="空明朝體" w:hint="eastAsia"/>
          <w:b/>
        </w:rPr>
        <w:t>活動時間:</w:t>
      </w:r>
      <w:r w:rsidR="00E0096F" w:rsidRPr="00D236BF">
        <w:rPr>
          <w:rFonts w:ascii="空明朝體" w:eastAsia="空明朝體" w:hint="eastAsia"/>
          <w:b/>
        </w:rPr>
        <w:t>114年12月19日(星期五</w:t>
      </w:r>
      <w:r w:rsidR="00C57373" w:rsidRPr="00D236BF">
        <w:rPr>
          <w:rFonts w:ascii="空明朝體" w:eastAsia="空明朝體" w:hint="eastAsia"/>
          <w:b/>
        </w:rPr>
        <w:t>)晚上</w:t>
      </w:r>
      <w:r w:rsidR="00A800F9" w:rsidRPr="00D236BF">
        <w:rPr>
          <w:rFonts w:ascii="空明朝體" w:eastAsia="空明朝體" w:hint="eastAsia"/>
          <w:b/>
        </w:rPr>
        <w:t>5</w:t>
      </w:r>
      <w:r w:rsidR="00C57373" w:rsidRPr="00D236BF">
        <w:rPr>
          <w:rFonts w:ascii="空明朝體" w:eastAsia="空明朝體" w:hint="eastAsia"/>
          <w:b/>
        </w:rPr>
        <w:t>：00-7：</w:t>
      </w:r>
      <w:r w:rsidR="00A800F9" w:rsidRPr="00D236BF">
        <w:rPr>
          <w:rFonts w:ascii="空明朝體" w:eastAsia="空明朝體" w:hint="eastAsia"/>
          <w:b/>
        </w:rPr>
        <w:t>0</w:t>
      </w:r>
      <w:r w:rsidR="00C57373" w:rsidRPr="00D236BF">
        <w:rPr>
          <w:rFonts w:ascii="空明朝體" w:eastAsia="空明朝體" w:hint="eastAsia"/>
          <w:b/>
        </w:rPr>
        <w:t>0 聖誕晚會</w:t>
      </w:r>
    </w:p>
    <w:p w14:paraId="11CA384A" w14:textId="7164BDF5" w:rsidR="00C57373" w:rsidRPr="00D236BF" w:rsidRDefault="00D236BF" w:rsidP="0099434F">
      <w:pPr>
        <w:spacing w:line="300" w:lineRule="exact"/>
        <w:rPr>
          <w:rFonts w:ascii="空明朝體" w:eastAsia="空明朝體"/>
          <w:b/>
        </w:rPr>
      </w:pPr>
      <w:r>
        <w:rPr>
          <w:rFonts w:ascii="空明朝體" w:eastAsia="空明朝體" w:hint="eastAsia"/>
          <w:b/>
        </w:rPr>
        <w:t xml:space="preserve">         </w:t>
      </w:r>
      <w:r w:rsidR="00C57373" w:rsidRPr="00D236BF">
        <w:rPr>
          <w:rFonts w:ascii="空明朝體" w:eastAsia="空明朝體" w:hint="eastAsia"/>
          <w:b/>
        </w:rPr>
        <w:t>114年12月19日(星期五)晚上7：30-9：30 冬季夜間觀星與天文導覽體驗營</w:t>
      </w:r>
    </w:p>
    <w:p w14:paraId="4DBAE91B" w14:textId="303C1C83" w:rsidR="00C57373" w:rsidRPr="00D236BF" w:rsidRDefault="00C57373" w:rsidP="0099434F">
      <w:pPr>
        <w:spacing w:line="300" w:lineRule="exact"/>
        <w:rPr>
          <w:rFonts w:ascii="空明朝體" w:eastAsia="空明朝體"/>
          <w:b/>
        </w:rPr>
      </w:pPr>
      <w:r w:rsidRPr="00D236BF">
        <w:rPr>
          <w:rFonts w:ascii="空明朝體" w:eastAsia="空明朝體" w:hint="eastAsia"/>
          <w:b/>
        </w:rPr>
        <w:t>活動地點：東汴國小</w:t>
      </w:r>
    </w:p>
    <w:p w14:paraId="2F69F43A" w14:textId="49C0B6EA" w:rsidR="00C57373" w:rsidRPr="007731B3" w:rsidRDefault="007731B3" w:rsidP="007731B3">
      <w:pPr>
        <w:pStyle w:val="a9"/>
        <w:numPr>
          <w:ilvl w:val="0"/>
          <w:numId w:val="2"/>
        </w:numPr>
        <w:spacing w:line="460" w:lineRule="exact"/>
        <w:rPr>
          <w:rFonts w:ascii="空明朝體" w:eastAsia="空明朝體"/>
        </w:rPr>
      </w:pPr>
      <w:r w:rsidRPr="007731B3">
        <w:rPr>
          <w:rFonts w:ascii="空明朝體" w:eastAsia="空明朝體" w:hint="eastAsia"/>
          <w:b/>
          <w:bCs/>
          <w:u w:val="single"/>
        </w:rPr>
        <w:t>12/</w:t>
      </w:r>
      <w:r w:rsidR="00D236BF">
        <w:rPr>
          <w:rFonts w:ascii="空明朝體" w:eastAsia="空明朝體" w:hint="eastAsia"/>
          <w:b/>
          <w:bCs/>
          <w:u w:val="single"/>
        </w:rPr>
        <w:t>19</w:t>
      </w:r>
      <w:r w:rsidRPr="007731B3">
        <w:rPr>
          <w:rFonts w:ascii="空明朝體" w:eastAsia="空明朝體" w:hint="eastAsia"/>
          <w:b/>
          <w:bCs/>
          <w:u w:val="single"/>
        </w:rPr>
        <w:t>聖誕晚會節目程序</w:t>
      </w:r>
      <w:r w:rsidRPr="007731B3">
        <w:rPr>
          <w:rFonts w:ascii="空明朝體" w:eastAsia="空明朝體" w:hint="eastAsia"/>
        </w:rPr>
        <w:t xml:space="preserve">   </w:t>
      </w:r>
      <w:r w:rsidR="00D236BF" w:rsidRPr="007731B3">
        <w:rPr>
          <w:rFonts w:ascii="空明朝體" w:eastAsia="空明朝體" w:hint="eastAsia"/>
          <w:sz w:val="22"/>
          <w:szCs w:val="22"/>
        </w:rPr>
        <w:t>主辦單位：行政團隊&amp;家長會</w:t>
      </w:r>
      <w:r w:rsidRPr="007731B3">
        <w:rPr>
          <w:rFonts w:ascii="空明朝體" w:eastAsia="空明朝體" w:hint="eastAsia"/>
        </w:rPr>
        <w:t xml:space="preserve">                                                 </w:t>
      </w:r>
      <w:r w:rsidR="00D236BF">
        <w:rPr>
          <w:rFonts w:ascii="空明朝體" w:eastAsia="空明朝體" w:hint="eastAsia"/>
        </w:rPr>
        <w:t xml:space="preserve">                             </w:t>
      </w:r>
    </w:p>
    <w:tbl>
      <w:tblPr>
        <w:tblStyle w:val="af0"/>
        <w:tblW w:w="10774" w:type="dxa"/>
        <w:tblInd w:w="-147" w:type="dxa"/>
        <w:tblLook w:val="04A0" w:firstRow="1" w:lastRow="0" w:firstColumn="1" w:lastColumn="0" w:noHBand="0" w:noVBand="1"/>
      </w:tblPr>
      <w:tblGrid>
        <w:gridCol w:w="1135"/>
        <w:gridCol w:w="4278"/>
        <w:gridCol w:w="1108"/>
        <w:gridCol w:w="4253"/>
      </w:tblGrid>
      <w:tr w:rsidR="008450B8" w14:paraId="08F8EBA0" w14:textId="77777777" w:rsidTr="002A3D1F">
        <w:tc>
          <w:tcPr>
            <w:tcW w:w="5413" w:type="dxa"/>
            <w:gridSpan w:val="2"/>
          </w:tcPr>
          <w:p w14:paraId="458B6A30" w14:textId="056E0BBF" w:rsidR="008450B8" w:rsidRPr="00D236BF" w:rsidRDefault="008450B8" w:rsidP="002A3674">
            <w:pPr>
              <w:spacing w:line="360" w:lineRule="exact"/>
              <w:jc w:val="center"/>
              <w:rPr>
                <w:rFonts w:ascii="空明朝體" w:eastAsia="空明朝體"/>
                <w:b/>
              </w:rPr>
            </w:pPr>
            <w:r w:rsidRPr="00D236BF">
              <w:rPr>
                <w:rFonts w:ascii="空明朝體" w:eastAsia="空明朝體" w:hint="eastAsia"/>
                <w:b/>
              </w:rPr>
              <w:t>聖誕晚會流程</w:t>
            </w:r>
          </w:p>
        </w:tc>
        <w:tc>
          <w:tcPr>
            <w:tcW w:w="5361" w:type="dxa"/>
            <w:gridSpan w:val="2"/>
          </w:tcPr>
          <w:p w14:paraId="10758EEE" w14:textId="5DFAA6F8" w:rsidR="008450B8" w:rsidRPr="00D236BF" w:rsidRDefault="008450B8" w:rsidP="002A3674">
            <w:pPr>
              <w:spacing w:line="360" w:lineRule="exact"/>
              <w:jc w:val="center"/>
              <w:rPr>
                <w:rFonts w:ascii="空明朝體" w:eastAsia="空明朝體"/>
                <w:b/>
              </w:rPr>
            </w:pPr>
            <w:r w:rsidRPr="00D236BF">
              <w:rPr>
                <w:rFonts w:ascii="空明朝體" w:eastAsia="空明朝體" w:hint="eastAsia"/>
                <w:b/>
              </w:rPr>
              <w:t>冬季夜間觀星與天文導覽流程</w:t>
            </w:r>
          </w:p>
        </w:tc>
      </w:tr>
      <w:tr w:rsidR="008450B8" w14:paraId="6256B8C7" w14:textId="77777777" w:rsidTr="002A3D1F">
        <w:tc>
          <w:tcPr>
            <w:tcW w:w="1135" w:type="dxa"/>
          </w:tcPr>
          <w:p w14:paraId="6359EF89" w14:textId="59BC121B" w:rsidR="008450B8" w:rsidRDefault="008450B8" w:rsidP="002A3674">
            <w:pPr>
              <w:spacing w:line="360" w:lineRule="exact"/>
              <w:jc w:val="center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時間</w:t>
            </w:r>
          </w:p>
        </w:tc>
        <w:tc>
          <w:tcPr>
            <w:tcW w:w="4278" w:type="dxa"/>
          </w:tcPr>
          <w:p w14:paraId="5073FE37" w14:textId="15BAC647" w:rsidR="008450B8" w:rsidRDefault="00BD7159" w:rsidP="002A3674">
            <w:pPr>
              <w:spacing w:line="360" w:lineRule="exact"/>
              <w:jc w:val="center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活動內容</w:t>
            </w:r>
          </w:p>
        </w:tc>
        <w:tc>
          <w:tcPr>
            <w:tcW w:w="1108" w:type="dxa"/>
          </w:tcPr>
          <w:p w14:paraId="7ACB51C0" w14:textId="1FA41AE8" w:rsidR="008450B8" w:rsidRDefault="00BD7159" w:rsidP="002A3674">
            <w:pPr>
              <w:spacing w:line="360" w:lineRule="exact"/>
              <w:jc w:val="center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時間</w:t>
            </w:r>
          </w:p>
        </w:tc>
        <w:tc>
          <w:tcPr>
            <w:tcW w:w="4253" w:type="dxa"/>
          </w:tcPr>
          <w:p w14:paraId="0CEC5A73" w14:textId="1C310FD5" w:rsidR="008450B8" w:rsidRDefault="00BD7159" w:rsidP="002A3674">
            <w:pPr>
              <w:spacing w:line="360" w:lineRule="exact"/>
              <w:jc w:val="center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活動內容</w:t>
            </w:r>
          </w:p>
        </w:tc>
      </w:tr>
      <w:tr w:rsidR="00BD7159" w14:paraId="70068989" w14:textId="77777777" w:rsidTr="002A3D1F">
        <w:tc>
          <w:tcPr>
            <w:tcW w:w="1135" w:type="dxa"/>
            <w:vAlign w:val="center"/>
          </w:tcPr>
          <w:p w14:paraId="07BF367E" w14:textId="7F691080" w:rsidR="00BD7159" w:rsidRDefault="0032445B" w:rsidP="002A3674">
            <w:pPr>
              <w:spacing w:line="360" w:lineRule="exact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17：00-17：30</w:t>
            </w:r>
          </w:p>
        </w:tc>
        <w:tc>
          <w:tcPr>
            <w:tcW w:w="4278" w:type="dxa"/>
            <w:tcMar>
              <w:left w:w="57" w:type="dxa"/>
              <w:right w:w="57" w:type="dxa"/>
            </w:tcMar>
            <w:vAlign w:val="center"/>
          </w:tcPr>
          <w:p w14:paraId="03EA5498" w14:textId="24E8FB2E" w:rsidR="00BD7159" w:rsidRPr="005724DC" w:rsidRDefault="0032445B" w:rsidP="002A3674">
            <w:pPr>
              <w:spacing w:line="360" w:lineRule="exact"/>
              <w:jc w:val="both"/>
              <w:rPr>
                <w:rFonts w:ascii="空明朝體" w:eastAsia="空明朝體"/>
                <w:color w:val="000000" w:themeColor="text1"/>
              </w:rPr>
            </w:pPr>
            <w:r w:rsidRPr="005724DC">
              <w:rPr>
                <w:rFonts w:ascii="空明朝體" w:eastAsia="空明朝體" w:hint="eastAsia"/>
                <w:color w:val="000000" w:themeColor="text1"/>
              </w:rPr>
              <w:t>聖誕美食盛宴</w:t>
            </w:r>
          </w:p>
          <w:p w14:paraId="33FBA3AE" w14:textId="04774E81" w:rsidR="00653389" w:rsidRPr="005724DC" w:rsidRDefault="00653389" w:rsidP="002A3674">
            <w:pPr>
              <w:spacing w:line="360" w:lineRule="exact"/>
              <w:jc w:val="both"/>
              <w:rPr>
                <w:rFonts w:ascii="空明朝體" w:eastAsia="空明朝體"/>
                <w:color w:val="000000" w:themeColor="text1"/>
              </w:rPr>
            </w:pPr>
            <w:r w:rsidRPr="005724DC">
              <w:rPr>
                <w:rFonts w:ascii="空明朝體" w:eastAsia="空明朝體" w:hint="eastAsia"/>
                <w:color w:val="000000" w:themeColor="text1"/>
              </w:rPr>
              <w:t>聖誕故事：簡單生活(邀請歌手演唱)</w:t>
            </w:r>
          </w:p>
        </w:tc>
        <w:tc>
          <w:tcPr>
            <w:tcW w:w="1108" w:type="dxa"/>
            <w:vAlign w:val="center"/>
          </w:tcPr>
          <w:p w14:paraId="243015D8" w14:textId="1164344F" w:rsidR="00BD7159" w:rsidRDefault="00BD7159" w:rsidP="002A3674">
            <w:pPr>
              <w:spacing w:line="360" w:lineRule="exact"/>
              <w:rPr>
                <w:rFonts w:ascii="空明朝體" w:eastAsia="空明朝體"/>
              </w:rPr>
            </w:pPr>
            <w:r w:rsidRPr="00653389">
              <w:rPr>
                <w:rFonts w:ascii="空明朝體" w:eastAsia="空明朝體" w:hint="eastAsia"/>
              </w:rPr>
              <w:t>19</w:t>
            </w:r>
            <w:r w:rsidR="00653389">
              <w:rPr>
                <w:rFonts w:ascii="空明朝體" w:eastAsia="空明朝體" w:hint="eastAsia"/>
              </w:rPr>
              <w:t>：</w:t>
            </w:r>
            <w:r w:rsidRPr="00653389">
              <w:rPr>
                <w:rFonts w:ascii="空明朝體" w:eastAsia="空明朝體" w:hint="eastAsia"/>
              </w:rPr>
              <w:t>30-19</w:t>
            </w:r>
            <w:r w:rsidR="00653389">
              <w:rPr>
                <w:rFonts w:ascii="空明朝體" w:eastAsia="空明朝體" w:hint="eastAsia"/>
              </w:rPr>
              <w:t>：</w:t>
            </w:r>
            <w:r w:rsidRPr="00653389">
              <w:rPr>
                <w:rFonts w:ascii="空明朝體" w:eastAsia="空明朝體" w:hint="eastAsia"/>
              </w:rPr>
              <w:t>50</w:t>
            </w:r>
          </w:p>
        </w:tc>
        <w:tc>
          <w:tcPr>
            <w:tcW w:w="4253" w:type="dxa"/>
            <w:vAlign w:val="center"/>
          </w:tcPr>
          <w:p w14:paraId="185FBC36" w14:textId="77777777" w:rsidR="00BD7159" w:rsidRDefault="00B5276A" w:rsidP="002A3674">
            <w:pPr>
              <w:spacing w:line="360" w:lineRule="exact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冬季星空課程開幕</w:t>
            </w:r>
          </w:p>
          <w:p w14:paraId="57C30793" w14:textId="71B7BD0F" w:rsidR="00B5276A" w:rsidRDefault="00B5276A" w:rsidP="002A3674">
            <w:pPr>
              <w:spacing w:line="360" w:lineRule="exact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報到與簽到</w:t>
            </w:r>
          </w:p>
        </w:tc>
      </w:tr>
      <w:tr w:rsidR="00BD7159" w14:paraId="338927F7" w14:textId="77777777" w:rsidTr="002A3D1F">
        <w:tc>
          <w:tcPr>
            <w:tcW w:w="1135" w:type="dxa"/>
            <w:vAlign w:val="center"/>
          </w:tcPr>
          <w:p w14:paraId="31D2ED89" w14:textId="1F9DC1DF" w:rsidR="00BD7159" w:rsidRDefault="0032445B" w:rsidP="002A3674">
            <w:pPr>
              <w:spacing w:line="360" w:lineRule="exact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17：30-17：</w:t>
            </w:r>
            <w:r w:rsidR="00653389">
              <w:rPr>
                <w:rFonts w:ascii="空明朝體" w:eastAsia="空明朝體" w:hint="eastAsia"/>
              </w:rPr>
              <w:t>4</w:t>
            </w:r>
            <w:r>
              <w:rPr>
                <w:rFonts w:ascii="空明朝體" w:eastAsia="空明朝體" w:hint="eastAsia"/>
              </w:rPr>
              <w:t>0</w:t>
            </w:r>
          </w:p>
        </w:tc>
        <w:tc>
          <w:tcPr>
            <w:tcW w:w="4278" w:type="dxa"/>
            <w:vAlign w:val="center"/>
          </w:tcPr>
          <w:p w14:paraId="7ED3BB1F" w14:textId="483A65A5" w:rsidR="00BD7159" w:rsidRPr="005724DC" w:rsidRDefault="00A26561" w:rsidP="002A3674">
            <w:pPr>
              <w:spacing w:line="360" w:lineRule="exact"/>
              <w:rPr>
                <w:rFonts w:ascii="空明朝體" w:eastAsia="空明朝體"/>
                <w:color w:val="000000" w:themeColor="text1"/>
              </w:rPr>
            </w:pPr>
            <w:r w:rsidRPr="005724DC">
              <w:rPr>
                <w:rFonts w:ascii="空明朝體" w:eastAsia="空明朝體" w:hint="eastAsia"/>
                <w:color w:val="000000" w:themeColor="text1"/>
              </w:rPr>
              <w:t>聖誕</w:t>
            </w:r>
            <w:r w:rsidR="00653389" w:rsidRPr="005724DC">
              <w:rPr>
                <w:rFonts w:ascii="空明朝體" w:eastAsia="空明朝體" w:hint="eastAsia"/>
                <w:color w:val="000000" w:themeColor="text1"/>
              </w:rPr>
              <w:t>藝</w:t>
            </w:r>
            <w:r w:rsidR="009A586D" w:rsidRPr="005724DC">
              <w:rPr>
                <w:rFonts w:ascii="空明朝體" w:eastAsia="空明朝體" w:hint="eastAsia"/>
                <w:color w:val="000000" w:themeColor="text1"/>
              </w:rPr>
              <w:t>文</w:t>
            </w:r>
            <w:r w:rsidRPr="005724DC">
              <w:rPr>
                <w:rFonts w:ascii="空明朝體" w:eastAsia="空明朝體" w:hint="eastAsia"/>
                <w:color w:val="000000" w:themeColor="text1"/>
              </w:rPr>
              <w:t>分</w:t>
            </w:r>
            <w:r w:rsidR="009A586D" w:rsidRPr="005724DC">
              <w:rPr>
                <w:rFonts w:ascii="空明朝體" w:eastAsia="空明朝體" w:hint="eastAsia"/>
                <w:color w:val="000000" w:themeColor="text1"/>
              </w:rPr>
              <w:t>享</w:t>
            </w:r>
          </w:p>
          <w:p w14:paraId="45D745A1" w14:textId="3401D7DA" w:rsidR="00A26561" w:rsidRPr="005724DC" w:rsidRDefault="00A26561" w:rsidP="002A3674">
            <w:pPr>
              <w:spacing w:line="360" w:lineRule="exact"/>
              <w:rPr>
                <w:rFonts w:ascii="空明朝體" w:eastAsia="空明朝體"/>
                <w:color w:val="000000" w:themeColor="text1"/>
              </w:rPr>
            </w:pPr>
            <w:r w:rsidRPr="005724DC">
              <w:rPr>
                <w:rFonts w:ascii="空明朝體" w:eastAsia="空明朝體" w:hint="eastAsia"/>
                <w:color w:val="000000" w:themeColor="text1"/>
              </w:rPr>
              <w:t>(表演小朋友頒發獎勵金)</w:t>
            </w:r>
          </w:p>
        </w:tc>
        <w:tc>
          <w:tcPr>
            <w:tcW w:w="1108" w:type="dxa"/>
            <w:vAlign w:val="center"/>
          </w:tcPr>
          <w:p w14:paraId="775F2015" w14:textId="4C2BB57C" w:rsidR="00BD7159" w:rsidRDefault="00BD7159" w:rsidP="002A3674">
            <w:pPr>
              <w:spacing w:line="360" w:lineRule="exact"/>
              <w:rPr>
                <w:rFonts w:ascii="空明朝體" w:eastAsia="空明朝體"/>
              </w:rPr>
            </w:pPr>
            <w:r w:rsidRPr="00653389">
              <w:rPr>
                <w:rFonts w:ascii="空明朝體" w:eastAsia="空明朝體" w:hint="eastAsia"/>
              </w:rPr>
              <w:t>19</w:t>
            </w:r>
            <w:r w:rsidR="00653389">
              <w:rPr>
                <w:rFonts w:ascii="空明朝體" w:eastAsia="空明朝體" w:hint="eastAsia"/>
              </w:rPr>
              <w:t>：</w:t>
            </w:r>
            <w:r w:rsidRPr="00653389">
              <w:rPr>
                <w:rFonts w:ascii="空明朝體" w:eastAsia="空明朝體" w:hint="eastAsia"/>
              </w:rPr>
              <w:t>50-20</w:t>
            </w:r>
            <w:r w:rsidR="00653389">
              <w:rPr>
                <w:rFonts w:ascii="空明朝體" w:eastAsia="空明朝體" w:hint="eastAsia"/>
              </w:rPr>
              <w:t>：</w:t>
            </w:r>
            <w:r w:rsidRPr="00653389">
              <w:rPr>
                <w:rFonts w:ascii="空明朝體" w:eastAsia="空明朝體" w:hint="eastAsia"/>
              </w:rPr>
              <w:t>10</w:t>
            </w:r>
          </w:p>
        </w:tc>
        <w:tc>
          <w:tcPr>
            <w:tcW w:w="4253" w:type="dxa"/>
            <w:vAlign w:val="center"/>
          </w:tcPr>
          <w:p w14:paraId="7538809C" w14:textId="77777777" w:rsidR="00BD7159" w:rsidRDefault="00B5276A" w:rsidP="002A3674">
            <w:pPr>
              <w:spacing w:line="360" w:lineRule="exact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尋找美麗的星座</w:t>
            </w:r>
          </w:p>
          <w:p w14:paraId="6E970AE0" w14:textId="57834905" w:rsidR="00B745A2" w:rsidRDefault="00B745A2" w:rsidP="002A3674">
            <w:pPr>
              <w:spacing w:line="360" w:lineRule="exact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(冬季大三角和三個星座)</w:t>
            </w:r>
          </w:p>
        </w:tc>
      </w:tr>
      <w:tr w:rsidR="00653389" w14:paraId="11B06DAB" w14:textId="77777777" w:rsidTr="002A3D1F">
        <w:tc>
          <w:tcPr>
            <w:tcW w:w="1135" w:type="dxa"/>
            <w:vAlign w:val="center"/>
          </w:tcPr>
          <w:p w14:paraId="78B1E328" w14:textId="4310326A" w:rsidR="00653389" w:rsidRDefault="00653389" w:rsidP="002A3674">
            <w:pPr>
              <w:spacing w:line="360" w:lineRule="exact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17：40-17：50</w:t>
            </w:r>
          </w:p>
        </w:tc>
        <w:tc>
          <w:tcPr>
            <w:tcW w:w="4278" w:type="dxa"/>
            <w:vAlign w:val="center"/>
          </w:tcPr>
          <w:p w14:paraId="475A51D7" w14:textId="6D3B3BF0" w:rsidR="00B745A2" w:rsidRPr="005724DC" w:rsidRDefault="00653389" w:rsidP="002A3674">
            <w:pPr>
              <w:spacing w:line="360" w:lineRule="exact"/>
              <w:rPr>
                <w:rFonts w:eastAsia="空明朝體"/>
                <w:color w:val="000000" w:themeColor="text1"/>
              </w:rPr>
            </w:pPr>
            <w:r w:rsidRPr="005724DC">
              <w:rPr>
                <w:rFonts w:ascii="空明朝體" w:eastAsia="空明朝體" w:hint="eastAsia"/>
                <w:color w:val="000000" w:themeColor="text1"/>
              </w:rPr>
              <w:t>聖誕</w:t>
            </w:r>
            <w:r w:rsidR="00462DDA" w:rsidRPr="005724DC">
              <w:rPr>
                <w:rFonts w:ascii="空明朝體" w:eastAsia="空明朝體" w:hint="eastAsia"/>
                <w:color w:val="000000" w:themeColor="text1"/>
              </w:rPr>
              <w:t>老公公頒發禮物</w:t>
            </w:r>
          </w:p>
          <w:p w14:paraId="5B64683F" w14:textId="2B80C3F1" w:rsidR="00653389" w:rsidRPr="005724DC" w:rsidRDefault="00A26561" w:rsidP="002A3674">
            <w:pPr>
              <w:spacing w:line="360" w:lineRule="exact"/>
              <w:rPr>
                <w:rFonts w:ascii="空明朝體" w:eastAsia="空明朝體"/>
                <w:color w:val="000000" w:themeColor="text1"/>
              </w:rPr>
            </w:pPr>
            <w:r w:rsidRPr="005724DC">
              <w:rPr>
                <w:rFonts w:ascii="空明朝體" w:eastAsia="空明朝體" w:hint="eastAsia"/>
                <w:color w:val="000000" w:themeColor="text1"/>
              </w:rPr>
              <w:t>(傑出校友</w:t>
            </w:r>
            <w:r w:rsidR="00B745A2" w:rsidRPr="005724DC">
              <w:rPr>
                <w:rFonts w:ascii="空明朝體" w:eastAsia="空明朝體" w:hint="eastAsia"/>
                <w:color w:val="000000" w:themeColor="text1"/>
              </w:rPr>
              <w:t>聖和里長頒發小禮物</w:t>
            </w:r>
            <w:r w:rsidRPr="005724DC">
              <w:rPr>
                <w:rFonts w:ascii="空明朝體" w:eastAsia="空明朝體" w:hint="eastAsia"/>
                <w:color w:val="000000" w:themeColor="text1"/>
              </w:rPr>
              <w:t>)</w:t>
            </w:r>
          </w:p>
        </w:tc>
        <w:tc>
          <w:tcPr>
            <w:tcW w:w="1108" w:type="dxa"/>
            <w:vAlign w:val="center"/>
          </w:tcPr>
          <w:p w14:paraId="36001653" w14:textId="28B8C797" w:rsidR="00653389" w:rsidRPr="00653389" w:rsidRDefault="00653389" w:rsidP="002A3674">
            <w:pPr>
              <w:spacing w:line="360" w:lineRule="exact"/>
              <w:rPr>
                <w:rFonts w:ascii="空明朝體" w:eastAsia="空明朝體"/>
              </w:rPr>
            </w:pPr>
            <w:r w:rsidRPr="00653389">
              <w:rPr>
                <w:rFonts w:ascii="空明朝體" w:eastAsia="空明朝體" w:hint="eastAsia"/>
              </w:rPr>
              <w:t>20</w:t>
            </w:r>
            <w:r>
              <w:rPr>
                <w:rFonts w:ascii="空明朝體" w:eastAsia="空明朝體" w:hint="eastAsia"/>
              </w:rPr>
              <w:t>：</w:t>
            </w:r>
            <w:r w:rsidRPr="00653389">
              <w:rPr>
                <w:rFonts w:ascii="空明朝體" w:eastAsia="空明朝體" w:hint="eastAsia"/>
              </w:rPr>
              <w:t>30-20</w:t>
            </w:r>
            <w:r>
              <w:rPr>
                <w:rFonts w:ascii="空明朝體" w:eastAsia="空明朝體" w:hint="eastAsia"/>
              </w:rPr>
              <w:t>：</w:t>
            </w:r>
            <w:r w:rsidRPr="00653389">
              <w:rPr>
                <w:rFonts w:ascii="空明朝體" w:eastAsia="空明朝體" w:hint="eastAsia"/>
              </w:rPr>
              <w:t>:50</w:t>
            </w:r>
          </w:p>
        </w:tc>
        <w:tc>
          <w:tcPr>
            <w:tcW w:w="4253" w:type="dxa"/>
            <w:vAlign w:val="center"/>
          </w:tcPr>
          <w:p w14:paraId="120753B1" w14:textId="1AB6E8BE" w:rsidR="00653389" w:rsidRPr="00B745A2" w:rsidRDefault="00B5276A" w:rsidP="002A3674">
            <w:pPr>
              <w:spacing w:line="360" w:lineRule="exact"/>
              <w:rPr>
                <w:rFonts w:eastAsia="空明朝體"/>
              </w:rPr>
            </w:pPr>
            <w:r>
              <w:rPr>
                <w:rFonts w:ascii="空明朝體" w:eastAsia="空明朝體" w:hint="eastAsia"/>
              </w:rPr>
              <w:t>實地觀星體驗</w:t>
            </w:r>
          </w:p>
          <w:p w14:paraId="3C653509" w14:textId="394107FD" w:rsidR="00B745A2" w:rsidRDefault="00B745A2" w:rsidP="002A3674">
            <w:pPr>
              <w:spacing w:line="360" w:lineRule="exact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(方位角、方位、望遠鏡使用教學)</w:t>
            </w:r>
          </w:p>
        </w:tc>
      </w:tr>
      <w:tr w:rsidR="00653389" w14:paraId="07C2103F" w14:textId="77777777" w:rsidTr="002A3D1F">
        <w:tc>
          <w:tcPr>
            <w:tcW w:w="1135" w:type="dxa"/>
            <w:vAlign w:val="center"/>
          </w:tcPr>
          <w:p w14:paraId="39954C92" w14:textId="0E88D6FE" w:rsidR="00653389" w:rsidRDefault="00653389" w:rsidP="002A3674">
            <w:pPr>
              <w:spacing w:line="360" w:lineRule="exact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17：50-18：20</w:t>
            </w:r>
          </w:p>
        </w:tc>
        <w:tc>
          <w:tcPr>
            <w:tcW w:w="4278" w:type="dxa"/>
            <w:vAlign w:val="center"/>
          </w:tcPr>
          <w:p w14:paraId="37DE0E80" w14:textId="2B3AE717" w:rsidR="00653389" w:rsidRPr="005724DC" w:rsidRDefault="00653389" w:rsidP="002A3674">
            <w:pPr>
              <w:spacing w:line="360" w:lineRule="exact"/>
              <w:rPr>
                <w:rFonts w:eastAsia="空明朝體"/>
                <w:color w:val="000000" w:themeColor="text1"/>
              </w:rPr>
            </w:pPr>
            <w:r w:rsidRPr="005724DC">
              <w:rPr>
                <w:rFonts w:ascii="空明朝體" w:eastAsia="空明朝體" w:hint="eastAsia"/>
                <w:color w:val="000000" w:themeColor="text1"/>
              </w:rPr>
              <w:t>巡蹤花鹿麋：鋁線絲雕手作</w:t>
            </w:r>
          </w:p>
          <w:p w14:paraId="1BEB3849" w14:textId="2A5487DA" w:rsidR="007A37BC" w:rsidRPr="005724DC" w:rsidRDefault="007A37BC" w:rsidP="002A3674">
            <w:pPr>
              <w:spacing w:line="360" w:lineRule="exact"/>
              <w:rPr>
                <w:rFonts w:eastAsia="空明朝體"/>
                <w:color w:val="000000" w:themeColor="text1"/>
              </w:rPr>
            </w:pPr>
            <w:r w:rsidRPr="005724DC">
              <w:rPr>
                <w:rFonts w:eastAsia="空明朝體" w:hint="eastAsia"/>
                <w:color w:val="000000" w:themeColor="text1"/>
              </w:rPr>
              <w:t>(</w:t>
            </w:r>
            <w:r w:rsidRPr="005724DC">
              <w:rPr>
                <w:rFonts w:eastAsia="空明朝體" w:hint="eastAsia"/>
                <w:color w:val="000000" w:themeColor="text1"/>
              </w:rPr>
              <w:t>與家人共同製作的屬於自己的麋鹿</w:t>
            </w:r>
            <w:r w:rsidRPr="005724DC">
              <w:rPr>
                <w:rFonts w:eastAsia="空明朝體" w:hint="eastAsia"/>
                <w:color w:val="000000" w:themeColor="text1"/>
              </w:rPr>
              <w:t>)</w:t>
            </w:r>
          </w:p>
        </w:tc>
        <w:tc>
          <w:tcPr>
            <w:tcW w:w="1108" w:type="dxa"/>
            <w:vAlign w:val="center"/>
          </w:tcPr>
          <w:p w14:paraId="29DB153F" w14:textId="620A5F14" w:rsidR="00653389" w:rsidRDefault="00653389" w:rsidP="002A3674">
            <w:pPr>
              <w:spacing w:line="360" w:lineRule="exact"/>
              <w:rPr>
                <w:rFonts w:ascii="空明朝體" w:eastAsia="空明朝體"/>
              </w:rPr>
            </w:pPr>
            <w:r w:rsidRPr="00653389">
              <w:rPr>
                <w:rFonts w:ascii="空明朝體" w:eastAsia="空明朝體" w:hint="eastAsia"/>
              </w:rPr>
              <w:t>20</w:t>
            </w:r>
            <w:r>
              <w:rPr>
                <w:rFonts w:ascii="空明朝體" w:eastAsia="空明朝體" w:hint="eastAsia"/>
              </w:rPr>
              <w:t>：</w:t>
            </w:r>
            <w:r w:rsidRPr="00653389">
              <w:rPr>
                <w:rFonts w:ascii="空明朝體" w:eastAsia="空明朝體" w:hint="eastAsia"/>
              </w:rPr>
              <w:t>50-21</w:t>
            </w:r>
            <w:r>
              <w:rPr>
                <w:rFonts w:ascii="空明朝體" w:eastAsia="空明朝體" w:hint="eastAsia"/>
              </w:rPr>
              <w:t>：</w:t>
            </w:r>
            <w:r w:rsidRPr="00653389">
              <w:rPr>
                <w:rFonts w:ascii="空明朝體" w:eastAsia="空明朝體" w:hint="eastAsia"/>
              </w:rPr>
              <w:t>10</w:t>
            </w:r>
          </w:p>
        </w:tc>
        <w:tc>
          <w:tcPr>
            <w:tcW w:w="4253" w:type="dxa"/>
            <w:vAlign w:val="center"/>
          </w:tcPr>
          <w:p w14:paraId="34DFCC42" w14:textId="77777777" w:rsidR="00653389" w:rsidRDefault="00B5276A" w:rsidP="002A3674">
            <w:pPr>
              <w:spacing w:line="360" w:lineRule="exact"/>
              <w:rPr>
                <w:rFonts w:eastAsia="空明朝體"/>
              </w:rPr>
            </w:pPr>
            <w:r w:rsidRPr="00B5276A">
              <w:rPr>
                <w:rFonts w:ascii="空明朝體" w:eastAsia="空明朝體" w:hint="eastAsia"/>
              </w:rPr>
              <w:t>星空故事與科學原理結合講解</w:t>
            </w:r>
          </w:p>
          <w:p w14:paraId="54CAEBBA" w14:textId="378E765A" w:rsidR="00B745A2" w:rsidRPr="00B745A2" w:rsidRDefault="00B745A2" w:rsidP="002A3674">
            <w:pPr>
              <w:spacing w:line="360" w:lineRule="exact"/>
              <w:rPr>
                <w:rFonts w:eastAsia="空明朝體"/>
              </w:rPr>
            </w:pPr>
            <w:r>
              <w:rPr>
                <w:rFonts w:eastAsia="空明朝體" w:hint="eastAsia"/>
              </w:rPr>
              <w:t>(</w:t>
            </w:r>
            <w:r>
              <w:rPr>
                <w:rFonts w:eastAsia="空明朝體" w:hint="eastAsia"/>
              </w:rPr>
              <w:t>星座的故事、天文知識介紹</w:t>
            </w:r>
            <w:r>
              <w:rPr>
                <w:rFonts w:eastAsia="空明朝體" w:hint="eastAsia"/>
              </w:rPr>
              <w:t>)</w:t>
            </w:r>
          </w:p>
        </w:tc>
      </w:tr>
      <w:tr w:rsidR="00653389" w14:paraId="77923C4B" w14:textId="77777777" w:rsidTr="002A3D1F">
        <w:tc>
          <w:tcPr>
            <w:tcW w:w="1135" w:type="dxa"/>
            <w:vAlign w:val="center"/>
          </w:tcPr>
          <w:p w14:paraId="181DEB49" w14:textId="6DEC3E99" w:rsidR="00653389" w:rsidRDefault="00653389" w:rsidP="002A3674">
            <w:pPr>
              <w:spacing w:line="360" w:lineRule="exact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18：20-19：00</w:t>
            </w:r>
          </w:p>
        </w:tc>
        <w:tc>
          <w:tcPr>
            <w:tcW w:w="4278" w:type="dxa"/>
            <w:vAlign w:val="center"/>
          </w:tcPr>
          <w:p w14:paraId="5D503AD7" w14:textId="77777777" w:rsidR="00653389" w:rsidRPr="005724DC" w:rsidRDefault="00653389" w:rsidP="002A3674">
            <w:pPr>
              <w:spacing w:line="360" w:lineRule="exact"/>
              <w:rPr>
                <w:rFonts w:ascii="空明朝體" w:eastAsia="空明朝體"/>
                <w:color w:val="000000" w:themeColor="text1"/>
              </w:rPr>
            </w:pPr>
            <w:r w:rsidRPr="005724DC">
              <w:rPr>
                <w:rFonts w:ascii="空明朝體" w:eastAsia="空明朝體" w:hint="eastAsia"/>
                <w:color w:val="000000" w:themeColor="text1"/>
              </w:rPr>
              <w:t>聖誕任務</w:t>
            </w:r>
            <w:r w:rsidR="009666CA" w:rsidRPr="005724DC">
              <w:rPr>
                <w:rFonts w:ascii="空明朝體" w:eastAsia="空明朝體" w:hint="eastAsia"/>
                <w:color w:val="000000" w:themeColor="text1"/>
              </w:rPr>
              <w:t>：搶救禮物大作戰</w:t>
            </w:r>
          </w:p>
          <w:p w14:paraId="023E8429" w14:textId="07592C08" w:rsidR="00A26561" w:rsidRPr="005724DC" w:rsidRDefault="00B745A2" w:rsidP="002A3674">
            <w:pPr>
              <w:spacing w:line="360" w:lineRule="exact"/>
              <w:rPr>
                <w:rFonts w:ascii="空明朝體" w:eastAsia="空明朝體"/>
                <w:color w:val="000000" w:themeColor="text1"/>
              </w:rPr>
            </w:pPr>
            <w:r w:rsidRPr="005724DC">
              <w:rPr>
                <w:rFonts w:ascii="空明朝體" w:eastAsia="空明朝體" w:hint="eastAsia"/>
                <w:color w:val="000000" w:themeColor="text1"/>
              </w:rPr>
              <w:t>(打敗小偷，解救禮物</w:t>
            </w:r>
            <w:r w:rsidR="0098584B" w:rsidRPr="005724DC">
              <w:rPr>
                <w:rFonts w:ascii="空明朝體" w:eastAsia="空明朝體" w:hint="eastAsia"/>
                <w:color w:val="000000" w:themeColor="text1"/>
              </w:rPr>
              <w:t>三種</w:t>
            </w:r>
            <w:r w:rsidR="00A26561" w:rsidRPr="005724DC">
              <w:rPr>
                <w:rFonts w:ascii="空明朝體" w:eastAsia="空明朝體" w:hint="eastAsia"/>
                <w:color w:val="000000" w:themeColor="text1"/>
              </w:rPr>
              <w:t>闖關遊戲</w:t>
            </w:r>
            <w:r w:rsidRPr="005724DC">
              <w:rPr>
                <w:rFonts w:ascii="空明朝體" w:eastAsia="空明朝體" w:hint="eastAsia"/>
                <w:color w:val="000000" w:themeColor="text1"/>
              </w:rPr>
              <w:t>)</w:t>
            </w:r>
          </w:p>
        </w:tc>
        <w:tc>
          <w:tcPr>
            <w:tcW w:w="1108" w:type="dxa"/>
            <w:vAlign w:val="center"/>
          </w:tcPr>
          <w:p w14:paraId="3360CE8B" w14:textId="06C826B2" w:rsidR="00653389" w:rsidRDefault="00653389" w:rsidP="002A3674">
            <w:pPr>
              <w:spacing w:line="360" w:lineRule="exact"/>
              <w:rPr>
                <w:rFonts w:ascii="空明朝體" w:eastAsia="空明朝體"/>
              </w:rPr>
            </w:pPr>
            <w:r w:rsidRPr="00653389">
              <w:rPr>
                <w:rFonts w:ascii="空明朝體" w:eastAsia="空明朝體" w:hint="eastAsia"/>
              </w:rPr>
              <w:t>21</w:t>
            </w:r>
            <w:r>
              <w:rPr>
                <w:rFonts w:ascii="空明朝體" w:eastAsia="空明朝體" w:hint="eastAsia"/>
              </w:rPr>
              <w:t>：</w:t>
            </w:r>
            <w:r w:rsidRPr="00653389">
              <w:rPr>
                <w:rFonts w:ascii="空明朝體" w:eastAsia="空明朝體" w:hint="eastAsia"/>
              </w:rPr>
              <w:t>10-21</w:t>
            </w:r>
            <w:r>
              <w:rPr>
                <w:rFonts w:ascii="空明朝體" w:eastAsia="空明朝體" w:hint="eastAsia"/>
              </w:rPr>
              <w:t>：</w:t>
            </w:r>
            <w:r w:rsidRPr="00653389">
              <w:rPr>
                <w:rFonts w:ascii="空明朝體" w:eastAsia="空明朝體" w:hint="eastAsia"/>
              </w:rPr>
              <w:t>30</w:t>
            </w:r>
          </w:p>
        </w:tc>
        <w:tc>
          <w:tcPr>
            <w:tcW w:w="4253" w:type="dxa"/>
            <w:vAlign w:val="center"/>
          </w:tcPr>
          <w:p w14:paraId="2F4781C9" w14:textId="77777777" w:rsidR="00653389" w:rsidRDefault="00B5276A" w:rsidP="002A3674">
            <w:pPr>
              <w:spacing w:line="360" w:lineRule="exact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星空課程分享與回饋</w:t>
            </w:r>
          </w:p>
          <w:p w14:paraId="23E08670" w14:textId="47821754" w:rsidR="00B745A2" w:rsidRDefault="00B745A2" w:rsidP="002A3674">
            <w:pPr>
              <w:spacing w:line="360" w:lineRule="exact"/>
              <w:rPr>
                <w:rFonts w:ascii="空明朝體" w:eastAsia="空明朝體"/>
              </w:rPr>
            </w:pPr>
            <w:r>
              <w:rPr>
                <w:rFonts w:ascii="空明朝體" w:eastAsia="空明朝體" w:hint="eastAsia"/>
              </w:rPr>
              <w:t>(分齡學習心得分享，贈送禮物)</w:t>
            </w:r>
          </w:p>
        </w:tc>
      </w:tr>
    </w:tbl>
    <w:p w14:paraId="562B9948" w14:textId="77777777" w:rsidR="002A3674" w:rsidRDefault="009666CA" w:rsidP="002A3674">
      <w:pPr>
        <w:spacing w:line="360" w:lineRule="exact"/>
        <w:rPr>
          <w:rFonts w:ascii="空明朝體" w:eastAsia="空明朝體"/>
        </w:rPr>
      </w:pPr>
      <w:r>
        <w:rPr>
          <w:rFonts w:ascii="空明朝體" w:eastAsia="空明朝體"/>
        </w:rPr>
        <w:tab/>
      </w:r>
      <w:r>
        <w:rPr>
          <w:rFonts w:ascii="空明朝體" w:eastAsia="空明朝體" w:hint="eastAsia"/>
        </w:rPr>
        <w:t>叮叮噹~叮叮噹~聖誕腳步近了~~為了讓參加聖誕晚會與觀星課程的大朋友的們玩得開心、吃的滿足~學校家長會會長特別準備了豐盛又美味的Buffet饗宴，陪大家一邊賞星。</w:t>
      </w:r>
      <w:r w:rsidR="00462DDA">
        <w:rPr>
          <w:rFonts w:ascii="空明朝體" w:eastAsia="空明朝體" w:hint="eastAsia"/>
        </w:rPr>
        <w:t>在滿天星與節慶氣氛的陪伴下，大家不只能體驗天文的奧妙，還能與大家一同留下歡樂的夜晚！</w:t>
      </w:r>
    </w:p>
    <w:p w14:paraId="3224FFCE" w14:textId="525A017F" w:rsidR="002A3674" w:rsidRPr="007731B3" w:rsidRDefault="002A3674" w:rsidP="0099434F">
      <w:pPr>
        <w:pStyle w:val="a9"/>
        <w:numPr>
          <w:ilvl w:val="0"/>
          <w:numId w:val="1"/>
        </w:numPr>
        <w:spacing w:line="300" w:lineRule="exact"/>
        <w:rPr>
          <w:rFonts w:ascii="空明朝體" w:eastAsia="空明朝體"/>
          <w:u w:val="single"/>
        </w:rPr>
      </w:pPr>
      <w:r w:rsidRPr="007731B3">
        <w:rPr>
          <w:rFonts w:ascii="空明朝體" w:eastAsia="空明朝體" w:hint="eastAsia"/>
          <w:u w:val="single"/>
        </w:rPr>
        <w:t>活動注意事項</w:t>
      </w:r>
    </w:p>
    <w:p w14:paraId="5076468B" w14:textId="0C731F0A" w:rsidR="002A3674" w:rsidRPr="002A3674" w:rsidRDefault="002A3674" w:rsidP="0099434F">
      <w:pPr>
        <w:spacing w:line="300" w:lineRule="exact"/>
        <w:rPr>
          <w:rFonts w:ascii="空明朝體" w:eastAsia="空明朝體"/>
        </w:rPr>
      </w:pPr>
      <w:r w:rsidRPr="002A3674">
        <w:rPr>
          <w:rFonts w:ascii="空明朝體" w:eastAsia="空明朝體" w:hint="eastAsia"/>
        </w:rPr>
        <w:t>(1)</w:t>
      </w:r>
      <w:r w:rsidR="00D236BF">
        <w:rPr>
          <w:rFonts w:ascii="空明朝體" w:eastAsia="空明朝體" w:hint="eastAsia"/>
        </w:rPr>
        <w:t>本次活動準備的</w:t>
      </w:r>
      <w:r>
        <w:rPr>
          <w:rFonts w:ascii="空明朝體" w:eastAsia="空明朝體" w:hint="eastAsia"/>
        </w:rPr>
        <w:t>晚宴於晚上6：30結束。</w:t>
      </w:r>
      <w:r w:rsidRPr="002A3674">
        <w:rPr>
          <w:rFonts w:ascii="空明朝體" w:eastAsia="空明朝體" w:hint="eastAsia"/>
        </w:rPr>
        <w:t xml:space="preserve"> </w:t>
      </w:r>
    </w:p>
    <w:p w14:paraId="647D31FD" w14:textId="14E8ADA0" w:rsidR="002A3674" w:rsidRDefault="002A3674" w:rsidP="0099434F">
      <w:pPr>
        <w:spacing w:line="300" w:lineRule="exact"/>
        <w:rPr>
          <w:rFonts w:ascii="空明朝體" w:eastAsia="空明朝體"/>
        </w:rPr>
      </w:pPr>
      <w:r w:rsidRPr="002A3674">
        <w:rPr>
          <w:rFonts w:ascii="空明朝體" w:eastAsia="空明朝體" w:hint="eastAsia"/>
        </w:rPr>
        <w:t>(2)凡是全程參加的家長及小朋友皆可獲得聖誕老人準備的禮物一份。</w:t>
      </w:r>
    </w:p>
    <w:p w14:paraId="3D59881A" w14:textId="3ABCA54E" w:rsidR="005724DC" w:rsidRDefault="005724DC" w:rsidP="0099434F">
      <w:pPr>
        <w:spacing w:line="300" w:lineRule="exact"/>
        <w:rPr>
          <w:rFonts w:ascii="空明朝體" w:eastAsia="空明朝體" w:hint="eastAsia"/>
        </w:rPr>
      </w:pPr>
      <w:r>
        <w:rPr>
          <w:rFonts w:ascii="空明朝體" w:eastAsia="空明朝體" w:hint="eastAsia"/>
        </w:rPr>
        <w:t>(3)請家長鼓勵孩子上台表演，表演內容不拘(唱歌</w:t>
      </w:r>
      <w:r>
        <w:rPr>
          <w:rFonts w:ascii="新細明體" w:eastAsia="新細明體" w:hAnsi="新細明體" w:hint="eastAsia"/>
        </w:rPr>
        <w:t>、</w:t>
      </w:r>
      <w:r>
        <w:rPr>
          <w:rFonts w:ascii="空明朝體" w:eastAsia="空明朝體" w:hint="eastAsia"/>
        </w:rPr>
        <w:t>跳舞</w:t>
      </w:r>
      <w:r>
        <w:rPr>
          <w:rFonts w:ascii="新細明體" w:eastAsia="新細明體" w:hAnsi="新細明體" w:hint="eastAsia"/>
        </w:rPr>
        <w:t>、</w:t>
      </w:r>
      <w:r>
        <w:rPr>
          <w:rFonts w:ascii="新細明體" w:eastAsia="新細明體" w:hAnsi="新細明體" w:hint="eastAsia"/>
        </w:rPr>
        <w:t>講笑話</w:t>
      </w:r>
      <w:r>
        <w:rPr>
          <w:rFonts w:ascii="新細明體" w:eastAsia="新細明體" w:hAnsi="新細明體" w:hint="eastAsia"/>
        </w:rPr>
        <w:t>、</w:t>
      </w:r>
      <w:r>
        <w:rPr>
          <w:rFonts w:ascii="新細明體" w:eastAsia="新細明體" w:hAnsi="新細明體" w:hint="eastAsia"/>
        </w:rPr>
        <w:t>變魔術</w:t>
      </w:r>
      <w:r>
        <w:rPr>
          <w:rFonts w:ascii="新細明體" w:eastAsia="新細明體" w:hAnsi="新細明體"/>
        </w:rPr>
        <w:t>…</w:t>
      </w:r>
      <w:r>
        <w:rPr>
          <w:rFonts w:ascii="新細明體" w:eastAsia="新細明體" w:hAnsi="新細明體" w:hint="eastAsia"/>
        </w:rPr>
        <w:t>.等等皆可)。</w:t>
      </w:r>
    </w:p>
    <w:p w14:paraId="74F5CDE5" w14:textId="1337E3C0" w:rsidR="005724DC" w:rsidRDefault="002A3674" w:rsidP="0099434F">
      <w:pPr>
        <w:spacing w:line="300" w:lineRule="exact"/>
        <w:rPr>
          <w:rFonts w:ascii="空明朝體" w:eastAsia="空明朝體" w:hint="eastAsia"/>
        </w:rPr>
      </w:pPr>
      <w:r>
        <w:rPr>
          <w:rFonts w:ascii="空明朝體" w:eastAsia="空明朝體" w:hint="eastAsia"/>
        </w:rPr>
        <w:t>(3)本次活動懇請各位家長踴躍參加~因需訂製晚宴，</w:t>
      </w:r>
      <w:r w:rsidR="002C67F7">
        <w:rPr>
          <w:rFonts w:ascii="空明朝體" w:eastAsia="空明朝體" w:hint="eastAsia"/>
        </w:rPr>
        <w:t>請填寫</w:t>
      </w:r>
      <w:r w:rsidR="00EC780A">
        <w:rPr>
          <w:rFonts w:ascii="空明朝體" w:eastAsia="空明朝體" w:hint="eastAsia"/>
        </w:rPr>
        <w:t>參</w:t>
      </w:r>
      <w:r w:rsidR="002C67F7">
        <w:rPr>
          <w:rFonts w:ascii="空明朝體" w:eastAsia="空明朝體" w:hint="eastAsia"/>
        </w:rPr>
        <w:t>與人數，以便統計人數</w:t>
      </w:r>
      <w:r w:rsidR="004D10C6">
        <w:rPr>
          <w:rFonts w:ascii="空明朝體" w:eastAsia="空明朝體" w:hint="eastAsia"/>
        </w:rPr>
        <w:t>！</w:t>
      </w:r>
    </w:p>
    <w:p w14:paraId="022C4A3E" w14:textId="269F36F8" w:rsidR="00E0096F" w:rsidRPr="00E0096F" w:rsidRDefault="00D4292A" w:rsidP="006A2C4F">
      <w:pPr>
        <w:spacing w:line="300" w:lineRule="exact"/>
        <w:rPr>
          <w:rFonts w:ascii="空明朝體" w:eastAsia="空明朝體"/>
        </w:rPr>
      </w:pPr>
      <w:r>
        <w:rPr>
          <w:rFonts w:ascii="空明朝體" w:eastAsia="空明朝體" w:hint="eastAsia"/>
        </w:rPr>
        <w:t>---------------------------------------------------------------------------------------</w:t>
      </w:r>
    </w:p>
    <w:p w14:paraId="623ED80E" w14:textId="544838D9" w:rsidR="00D4292A" w:rsidRPr="00D236BF" w:rsidRDefault="00D4292A" w:rsidP="0099434F">
      <w:pPr>
        <w:spacing w:line="300" w:lineRule="exact"/>
        <w:jc w:val="center"/>
        <w:rPr>
          <w:rFonts w:ascii="空明朝體" w:eastAsia="空明朝體"/>
          <w:b/>
        </w:rPr>
      </w:pPr>
      <w:r w:rsidRPr="00D236BF">
        <w:rPr>
          <w:rFonts w:ascii="空明朝體" w:eastAsia="空明朝體" w:hint="eastAsia"/>
          <w:b/>
        </w:rPr>
        <w:t>114/12/19聖誕晚會&amp;冬季夜間觀星與天文導覽體驗營回條</w:t>
      </w:r>
    </w:p>
    <w:p w14:paraId="1FF38620" w14:textId="218EF070" w:rsidR="00D4292A" w:rsidRPr="00D4292A" w:rsidRDefault="00D236BF" w:rsidP="0099434F">
      <w:pPr>
        <w:spacing w:line="300" w:lineRule="exact"/>
        <w:rPr>
          <w:rFonts w:ascii="空明朝體" w:eastAsia="空明朝體"/>
        </w:rPr>
      </w:pPr>
      <w:r>
        <w:rPr>
          <w:rFonts w:ascii="空明朝體" w:eastAsia="空明朝體" w:hint="eastAsia"/>
        </w:rPr>
        <w:t>年</w:t>
      </w:r>
      <w:r w:rsidR="00D4292A">
        <w:rPr>
          <w:rFonts w:ascii="空明朝體" w:eastAsia="空明朝體" w:hint="eastAsia"/>
        </w:rPr>
        <w:t>級：</w:t>
      </w:r>
      <w:r>
        <w:rPr>
          <w:rFonts w:ascii="空明朝體" w:eastAsia="空明朝體" w:hint="eastAsia"/>
        </w:rPr>
        <w:t xml:space="preserve">_______    </w:t>
      </w:r>
      <w:r w:rsidR="00D4292A">
        <w:rPr>
          <w:rFonts w:ascii="空明朝體" w:eastAsia="空明朝體" w:hint="eastAsia"/>
        </w:rPr>
        <w:t xml:space="preserve"> </w:t>
      </w:r>
      <w:r w:rsidRPr="00D4292A">
        <w:rPr>
          <w:rFonts w:ascii="空明朝體" w:eastAsia="空明朝體" w:hint="eastAsia"/>
        </w:rPr>
        <w:t>學童姓名：</w:t>
      </w:r>
      <w:r>
        <w:rPr>
          <w:rFonts w:ascii="空明朝體" w:eastAsia="空明朝體" w:hint="eastAsia"/>
        </w:rPr>
        <w:t>________________</w:t>
      </w:r>
      <w:r w:rsidR="00D4292A">
        <w:rPr>
          <w:rFonts w:ascii="空明朝體" w:eastAsia="空明朝體" w:hint="eastAsia"/>
        </w:rPr>
        <w:t xml:space="preserve">                                       </w:t>
      </w:r>
      <w:r>
        <w:rPr>
          <w:rFonts w:ascii="空明朝體" w:eastAsia="空明朝體" w:hint="eastAsia"/>
        </w:rPr>
        <w:t xml:space="preserve">                              </w:t>
      </w:r>
    </w:p>
    <w:p w14:paraId="3D853D00" w14:textId="670682EF" w:rsidR="004D10C6" w:rsidRPr="0040058E" w:rsidRDefault="0040058E" w:rsidP="005724DC">
      <w:pPr>
        <w:spacing w:line="240" w:lineRule="auto"/>
        <w:rPr>
          <w:rFonts w:ascii="空明朝體" w:eastAsia="空明朝體"/>
          <w:b/>
        </w:rPr>
      </w:pPr>
      <w:r>
        <w:rPr>
          <w:rFonts w:ascii="空明朝體" w:eastAsia="空明朝體" w:hint="eastAsia"/>
          <w:b/>
        </w:rPr>
        <w:t xml:space="preserve">  </w:t>
      </w:r>
      <w:r w:rsidR="004D10C6" w:rsidRPr="0040058E">
        <w:rPr>
          <w:rFonts w:ascii="空明朝體" w:eastAsia="空明朝體" w:hint="eastAsia"/>
          <w:b/>
        </w:rPr>
        <w:t>《</w:t>
      </w:r>
      <w:r w:rsidR="00D236BF" w:rsidRPr="0040058E">
        <w:rPr>
          <w:rFonts w:ascii="空明朝體" w:eastAsia="空明朝體" w:hint="eastAsia"/>
          <w:b/>
        </w:rPr>
        <w:t>若</w:t>
      </w:r>
      <w:r w:rsidR="004D10C6" w:rsidRPr="0040058E">
        <w:rPr>
          <w:rFonts w:ascii="空明朝體" w:eastAsia="空明朝體" w:hint="eastAsia"/>
          <w:b/>
        </w:rPr>
        <w:t>兩場活動</w:t>
      </w:r>
      <w:r w:rsidR="00D236BF" w:rsidRPr="0040058E">
        <w:rPr>
          <w:rFonts w:ascii="空明朝體" w:eastAsia="空明朝體" w:hint="eastAsia"/>
          <w:b/>
        </w:rPr>
        <w:t>皆</w:t>
      </w:r>
      <w:r w:rsidR="004D10C6" w:rsidRPr="0040058E">
        <w:rPr>
          <w:rFonts w:ascii="空明朝體" w:eastAsia="空明朝體" w:hint="eastAsia"/>
          <w:b/>
        </w:rPr>
        <w:t>參加請複選~》</w:t>
      </w:r>
    </w:p>
    <w:p w14:paraId="5DA16CB9" w14:textId="1B924D70" w:rsidR="0040058E" w:rsidRDefault="0040058E" w:rsidP="005724DC">
      <w:pPr>
        <w:spacing w:line="240" w:lineRule="auto"/>
        <w:rPr>
          <w:rFonts w:ascii="空明朝體" w:eastAsia="空明朝體"/>
        </w:rPr>
      </w:pPr>
      <w:r>
        <w:rPr>
          <w:rFonts w:ascii="空明朝體" w:eastAsia="空明朝體" w:hint="eastAsia"/>
        </w:rPr>
        <w:t>□可參加</w:t>
      </w:r>
      <w:r w:rsidR="002A3674">
        <w:rPr>
          <w:rFonts w:ascii="空明朝體" w:eastAsia="空明朝體" w:hint="eastAsia"/>
        </w:rPr>
        <w:t>聖誕晚會</w:t>
      </w:r>
      <w:r>
        <w:rPr>
          <w:rFonts w:ascii="空明朝體" w:eastAsia="空明朝體" w:hint="eastAsia"/>
        </w:rPr>
        <w:t>，</w:t>
      </w:r>
      <w:r w:rsidR="00D4292A" w:rsidRPr="00D4292A">
        <w:rPr>
          <w:rFonts w:ascii="空明朝體" w:eastAsia="空明朝體" w:hint="eastAsia"/>
        </w:rPr>
        <w:t>家長陪同人數</w:t>
      </w:r>
      <w:r w:rsidR="00D236BF">
        <w:rPr>
          <w:rFonts w:ascii="空明朝體" w:eastAsia="空明朝體" w:hint="eastAsia"/>
        </w:rPr>
        <w:t>_______</w:t>
      </w:r>
      <w:r w:rsidR="00D4292A" w:rsidRPr="00D4292A">
        <w:rPr>
          <w:rFonts w:ascii="空明朝體" w:eastAsia="空明朝體" w:hint="eastAsia"/>
        </w:rPr>
        <w:t>人(不包含學童)</w:t>
      </w:r>
      <w:r>
        <w:rPr>
          <w:rFonts w:ascii="空明朝體" w:eastAsia="空明朝體" w:hint="eastAsia"/>
        </w:rPr>
        <w:t xml:space="preserve"> </w:t>
      </w:r>
      <w:bookmarkStart w:id="0" w:name="_GoBack"/>
      <w:bookmarkEnd w:id="0"/>
    </w:p>
    <w:p w14:paraId="5C6D48D3" w14:textId="7D60BDF9" w:rsidR="00D4292A" w:rsidRDefault="0040058E" w:rsidP="005724DC">
      <w:pPr>
        <w:spacing w:line="240" w:lineRule="auto"/>
        <w:rPr>
          <w:rFonts w:ascii="空明朝體" w:eastAsia="空明朝體"/>
        </w:rPr>
      </w:pPr>
      <w:r>
        <w:rPr>
          <w:rFonts w:ascii="空明朝體" w:eastAsia="空明朝體" w:hint="eastAsia"/>
        </w:rPr>
        <w:t xml:space="preserve">   是否有表演節目?  </w:t>
      </w:r>
      <w:r w:rsidRPr="00D4292A">
        <w:rPr>
          <w:rFonts w:ascii="空明朝體" w:eastAsia="空明朝體" w:hint="eastAsia"/>
        </w:rPr>
        <w:t>□</w:t>
      </w:r>
      <w:r>
        <w:rPr>
          <w:rFonts w:ascii="空明朝體" w:eastAsia="空明朝體" w:hint="eastAsia"/>
        </w:rPr>
        <w:t xml:space="preserve">是，表演內容:____________  </w:t>
      </w:r>
      <w:r w:rsidRPr="00D4292A">
        <w:rPr>
          <w:rFonts w:ascii="空明朝體" w:eastAsia="空明朝體" w:hint="eastAsia"/>
        </w:rPr>
        <w:t>□</w:t>
      </w:r>
      <w:r>
        <w:rPr>
          <w:rFonts w:ascii="空明朝體" w:eastAsia="空明朝體" w:hint="eastAsia"/>
        </w:rPr>
        <w:t>否</w:t>
      </w:r>
    </w:p>
    <w:p w14:paraId="0A819718" w14:textId="48AF0507" w:rsidR="002A3674" w:rsidRPr="00D4292A" w:rsidRDefault="0040058E" w:rsidP="005724DC">
      <w:pPr>
        <w:spacing w:line="240" w:lineRule="auto"/>
        <w:rPr>
          <w:rFonts w:ascii="空明朝體" w:eastAsia="空明朝體"/>
        </w:rPr>
      </w:pPr>
      <w:r>
        <w:rPr>
          <w:rFonts w:ascii="空明朝體" w:eastAsia="空明朝體" w:hint="eastAsia"/>
        </w:rPr>
        <w:t>□可參加</w:t>
      </w:r>
      <w:r w:rsidR="002A3674" w:rsidRPr="002A3674">
        <w:rPr>
          <w:rFonts w:ascii="空明朝體" w:eastAsia="空明朝體" w:hint="eastAsia"/>
        </w:rPr>
        <w:t>冬季夜間觀星與天文導覽體驗營</w:t>
      </w:r>
      <w:r>
        <w:rPr>
          <w:rFonts w:ascii="空明朝體" w:eastAsia="空明朝體" w:hint="eastAsia"/>
        </w:rPr>
        <w:t>，</w:t>
      </w:r>
      <w:r w:rsidR="002A3674" w:rsidRPr="00D4292A">
        <w:rPr>
          <w:rFonts w:ascii="空明朝體" w:eastAsia="空明朝體" w:hint="eastAsia"/>
        </w:rPr>
        <w:t>家長陪同人數</w:t>
      </w:r>
      <w:r w:rsidR="00D236BF">
        <w:rPr>
          <w:rFonts w:ascii="空明朝體" w:eastAsia="空明朝體" w:hint="eastAsia"/>
        </w:rPr>
        <w:t>_______</w:t>
      </w:r>
      <w:r w:rsidR="002A3674" w:rsidRPr="00D4292A">
        <w:rPr>
          <w:rFonts w:ascii="空明朝體" w:eastAsia="空明朝體" w:hint="eastAsia"/>
        </w:rPr>
        <w:t>人(不包含學童)</w:t>
      </w:r>
    </w:p>
    <w:p w14:paraId="18455822" w14:textId="2256DFB1" w:rsidR="00D4292A" w:rsidRPr="00D4292A" w:rsidRDefault="00D4292A" w:rsidP="005724DC">
      <w:pPr>
        <w:spacing w:line="240" w:lineRule="auto"/>
        <w:rPr>
          <w:rFonts w:ascii="空明朝體" w:eastAsia="空明朝體"/>
        </w:rPr>
      </w:pPr>
      <w:r w:rsidRPr="00D4292A">
        <w:rPr>
          <w:rFonts w:ascii="空明朝體" w:eastAsia="空明朝體" w:hint="eastAsia"/>
        </w:rPr>
        <w:t>□抱歉，不克參加</w:t>
      </w:r>
    </w:p>
    <w:p w14:paraId="3752DD74" w14:textId="66F12668" w:rsidR="00D4292A" w:rsidRPr="00D4292A" w:rsidRDefault="00D236BF" w:rsidP="005724DC">
      <w:pPr>
        <w:spacing w:line="240" w:lineRule="auto"/>
        <w:ind w:right="960"/>
        <w:jc w:val="center"/>
        <w:rPr>
          <w:rFonts w:ascii="空明朝體" w:eastAsia="空明朝體"/>
        </w:rPr>
      </w:pPr>
      <w:r>
        <w:rPr>
          <w:rFonts w:ascii="空明朝體" w:eastAsia="空明朝體" w:hint="eastAsia"/>
        </w:rPr>
        <w:t xml:space="preserve">                                                </w:t>
      </w:r>
      <w:r w:rsidR="00D4292A" w:rsidRPr="00D4292A">
        <w:rPr>
          <w:rFonts w:ascii="空明朝體" w:eastAsia="空明朝體" w:hint="eastAsia"/>
        </w:rPr>
        <w:t>家長簽章：</w:t>
      </w:r>
      <w:r>
        <w:rPr>
          <w:rFonts w:ascii="空明朝體" w:eastAsia="空明朝體" w:hint="eastAsia"/>
        </w:rPr>
        <w:t>________________</w:t>
      </w:r>
      <w:r w:rsidR="00D4292A">
        <w:rPr>
          <w:rFonts w:ascii="空明朝體" w:eastAsia="空明朝體" w:hint="eastAsia"/>
        </w:rPr>
        <w:t xml:space="preserve">                                                    </w:t>
      </w:r>
    </w:p>
    <w:p w14:paraId="529C37E2" w14:textId="5A7491A2" w:rsidR="00E0096F" w:rsidRPr="0040058E" w:rsidRDefault="00D4292A" w:rsidP="00D4292A">
      <w:pPr>
        <w:spacing w:line="300" w:lineRule="exact"/>
        <w:jc w:val="center"/>
        <w:rPr>
          <w:rFonts w:ascii="空明朝體" w:eastAsia="空明朝體"/>
        </w:rPr>
      </w:pPr>
      <w:r w:rsidRPr="0040058E">
        <w:rPr>
          <w:rFonts w:ascii="空明朝體" w:eastAsia="空明朝體" w:hint="eastAsia"/>
        </w:rPr>
        <w:t>★</w:t>
      </w:r>
      <w:r w:rsidR="005724DC">
        <w:rPr>
          <w:rFonts w:ascii="空明朝體" w:eastAsia="空明朝體" w:hint="eastAsia"/>
          <w:b/>
        </w:rPr>
        <w:t>請</w:t>
      </w:r>
      <w:r w:rsidRPr="0040058E">
        <w:rPr>
          <w:rFonts w:ascii="空明朝體" w:eastAsia="空明朝體" w:hint="eastAsia"/>
          <w:b/>
        </w:rPr>
        <w:t>各班導師於12/</w:t>
      </w:r>
      <w:r w:rsidR="00D236BF" w:rsidRPr="0040058E">
        <w:rPr>
          <w:rFonts w:ascii="空明朝體" w:eastAsia="空明朝體" w:hint="eastAsia"/>
          <w:b/>
        </w:rPr>
        <w:t>11</w:t>
      </w:r>
      <w:r w:rsidR="00D236BF" w:rsidRPr="0040058E">
        <w:rPr>
          <w:rFonts w:ascii="空明朝體" w:eastAsia="空明朝體"/>
          <w:b/>
        </w:rPr>
        <w:t>(</w:t>
      </w:r>
      <w:r w:rsidR="00D236BF" w:rsidRPr="0040058E">
        <w:rPr>
          <w:rFonts w:ascii="空明朝體" w:eastAsia="空明朝體" w:hint="eastAsia"/>
          <w:b/>
        </w:rPr>
        <w:t>四)</w:t>
      </w:r>
      <w:r w:rsidRPr="0040058E">
        <w:rPr>
          <w:rFonts w:ascii="空明朝體" w:eastAsia="空明朝體" w:hint="eastAsia"/>
          <w:b/>
        </w:rPr>
        <w:t>前繳交回條給</w:t>
      </w:r>
      <w:r w:rsidR="00D236BF" w:rsidRPr="0040058E">
        <w:rPr>
          <w:rFonts w:ascii="空明朝體" w:eastAsia="空明朝體" w:hint="eastAsia"/>
          <w:b/>
        </w:rPr>
        <w:t>Mi</w:t>
      </w:r>
      <w:r w:rsidR="00D236BF" w:rsidRPr="0040058E">
        <w:rPr>
          <w:rFonts w:ascii="空明朝體" w:eastAsia="空明朝體"/>
          <w:b/>
        </w:rPr>
        <w:t>ss Linda</w:t>
      </w:r>
      <w:r w:rsidRPr="0040058E">
        <w:rPr>
          <w:rFonts w:ascii="空明朝體" w:eastAsia="空明朝體" w:hint="eastAsia"/>
          <w:b/>
        </w:rPr>
        <w:t xml:space="preserve">       以便統計人數，謝謝!</w:t>
      </w:r>
    </w:p>
    <w:sectPr w:rsidR="00E0096F" w:rsidRPr="0040058E" w:rsidSect="00E009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ED0DA" w14:textId="77777777" w:rsidR="00A64F3D" w:rsidRDefault="00A64F3D" w:rsidP="007731B3">
      <w:pPr>
        <w:spacing w:after="0" w:line="240" w:lineRule="auto"/>
      </w:pPr>
      <w:r>
        <w:separator/>
      </w:r>
    </w:p>
  </w:endnote>
  <w:endnote w:type="continuationSeparator" w:id="0">
    <w:p w14:paraId="7FD4EAFA" w14:textId="77777777" w:rsidR="00A64F3D" w:rsidRDefault="00A64F3D" w:rsidP="0077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空明朝體">
    <w:altName w:val="細明體_HKSCS"/>
    <w:panose1 w:val="00000000000000000000"/>
    <w:charset w:val="88"/>
    <w:family w:val="modern"/>
    <w:notTrueType/>
    <w:pitch w:val="variable"/>
    <w:sig w:usb0="00000000" w:usb1="0A0F1000" w:usb2="00000012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9E396" w14:textId="77777777" w:rsidR="00A64F3D" w:rsidRDefault="00A64F3D" w:rsidP="007731B3">
      <w:pPr>
        <w:spacing w:after="0" w:line="240" w:lineRule="auto"/>
      </w:pPr>
      <w:r>
        <w:separator/>
      </w:r>
    </w:p>
  </w:footnote>
  <w:footnote w:type="continuationSeparator" w:id="0">
    <w:p w14:paraId="63271371" w14:textId="77777777" w:rsidR="00A64F3D" w:rsidRDefault="00A64F3D" w:rsidP="00773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6951"/>
    <w:multiLevelType w:val="hybridMultilevel"/>
    <w:tmpl w:val="24843F1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22E1F33"/>
    <w:multiLevelType w:val="hybridMultilevel"/>
    <w:tmpl w:val="5DCE3E1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6F"/>
    <w:rsid w:val="0003458B"/>
    <w:rsid w:val="00276193"/>
    <w:rsid w:val="002A3674"/>
    <w:rsid w:val="002A3D1F"/>
    <w:rsid w:val="002C67F7"/>
    <w:rsid w:val="00300DB3"/>
    <w:rsid w:val="0032445B"/>
    <w:rsid w:val="0040058E"/>
    <w:rsid w:val="00462DDA"/>
    <w:rsid w:val="004D10C6"/>
    <w:rsid w:val="005724DC"/>
    <w:rsid w:val="00653389"/>
    <w:rsid w:val="006A2C4F"/>
    <w:rsid w:val="007731B3"/>
    <w:rsid w:val="007A37BC"/>
    <w:rsid w:val="008450B8"/>
    <w:rsid w:val="00857AAB"/>
    <w:rsid w:val="009666CA"/>
    <w:rsid w:val="0098584B"/>
    <w:rsid w:val="0099434F"/>
    <w:rsid w:val="009A586D"/>
    <w:rsid w:val="00A26561"/>
    <w:rsid w:val="00A27C1F"/>
    <w:rsid w:val="00A64F3D"/>
    <w:rsid w:val="00A800F9"/>
    <w:rsid w:val="00AB4512"/>
    <w:rsid w:val="00B5276A"/>
    <w:rsid w:val="00B745A2"/>
    <w:rsid w:val="00BD7159"/>
    <w:rsid w:val="00C44D7C"/>
    <w:rsid w:val="00C57373"/>
    <w:rsid w:val="00D2333F"/>
    <w:rsid w:val="00D236BF"/>
    <w:rsid w:val="00D4292A"/>
    <w:rsid w:val="00E0096F"/>
    <w:rsid w:val="00E34CB3"/>
    <w:rsid w:val="00E5757E"/>
    <w:rsid w:val="00E668A9"/>
    <w:rsid w:val="00EB196D"/>
    <w:rsid w:val="00EC780A"/>
    <w:rsid w:val="00ED6956"/>
    <w:rsid w:val="00F5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3E882"/>
  <w15:chartTrackingRefBased/>
  <w15:docId w15:val="{5ECF3F2F-D5A2-4DDB-B84D-2FEF70D4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96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96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96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96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96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96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00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00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0096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00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0096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0096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0096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0096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009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0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00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00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00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96F"/>
    <w:rPr>
      <w:b/>
      <w:bCs/>
      <w:smallCaps/>
      <w:color w:val="2F5496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C57373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C57373"/>
  </w:style>
  <w:style w:type="table" w:styleId="af0">
    <w:name w:val="Table Grid"/>
    <w:basedOn w:val="a1"/>
    <w:uiPriority w:val="39"/>
    <w:rsid w:val="0084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773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7731B3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773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7731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Mr.GaGa Mr.GaGa</dc:creator>
  <cp:keywords/>
  <dc:description/>
  <cp:lastModifiedBy>asus</cp:lastModifiedBy>
  <cp:revision>4</cp:revision>
  <cp:lastPrinted>2025-12-07T15:54:00Z</cp:lastPrinted>
  <dcterms:created xsi:type="dcterms:W3CDTF">2025-12-08T04:46:00Z</dcterms:created>
  <dcterms:modified xsi:type="dcterms:W3CDTF">2025-12-08T11:38:00Z</dcterms:modified>
</cp:coreProperties>
</file>