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CF2F" w14:textId="24C8D538" w:rsidR="004E57F3" w:rsidRPr="00D11C40" w:rsidRDefault="00C7268E" w:rsidP="00C7268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D11C40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D11C40">
        <w:rPr>
          <w:rFonts w:ascii="標楷體" w:eastAsia="標楷體" w:hAnsi="標楷體" w:hint="eastAsia"/>
          <w:sz w:val="36"/>
          <w:szCs w:val="36"/>
        </w:rPr>
        <w:t>中市霧峰區僑榮國小11</w:t>
      </w:r>
      <w:r w:rsidR="009E4352">
        <w:rPr>
          <w:rFonts w:ascii="標楷體" w:eastAsia="標楷體" w:hAnsi="標楷體" w:hint="eastAsia"/>
          <w:sz w:val="36"/>
          <w:szCs w:val="36"/>
        </w:rPr>
        <w:t>4</w:t>
      </w:r>
      <w:r w:rsidRPr="00D11C40">
        <w:rPr>
          <w:rFonts w:ascii="標楷體" w:eastAsia="標楷體" w:hAnsi="標楷體" w:hint="eastAsia"/>
          <w:sz w:val="36"/>
          <w:szCs w:val="36"/>
        </w:rPr>
        <w:t xml:space="preserve">學年度 </w:t>
      </w:r>
      <w:r w:rsidR="00271372">
        <w:rPr>
          <w:rFonts w:ascii="標楷體" w:eastAsia="標楷體" w:hAnsi="標楷體" w:hint="eastAsia"/>
          <w:sz w:val="36"/>
          <w:szCs w:val="36"/>
        </w:rPr>
        <w:t>耶誕節</w:t>
      </w:r>
      <w:r w:rsidRPr="00D11C40">
        <w:rPr>
          <w:rFonts w:ascii="標楷體" w:eastAsia="標楷體" w:hAnsi="標楷體" w:hint="eastAsia"/>
          <w:sz w:val="36"/>
          <w:szCs w:val="36"/>
        </w:rPr>
        <w:t>慶祝</w:t>
      </w:r>
      <w:r w:rsidR="0014209A">
        <w:rPr>
          <w:rFonts w:ascii="標楷體" w:eastAsia="標楷體" w:hAnsi="標楷體" w:hint="eastAsia"/>
          <w:sz w:val="36"/>
          <w:szCs w:val="36"/>
        </w:rPr>
        <w:t>感恩</w:t>
      </w:r>
      <w:r w:rsidRPr="00D11C40">
        <w:rPr>
          <w:rFonts w:ascii="標楷體" w:eastAsia="標楷體" w:hAnsi="標楷體" w:hint="eastAsia"/>
          <w:sz w:val="36"/>
          <w:szCs w:val="36"/>
        </w:rPr>
        <w:t>活動</w:t>
      </w:r>
    </w:p>
    <w:p w14:paraId="0D3C0042" w14:textId="2AC481B0" w:rsidR="00C7268E" w:rsidRPr="00C7268E" w:rsidRDefault="00C7268E" w:rsidP="00C7268E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7268E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：輔導室11</w:t>
      </w:r>
      <w:r w:rsidR="009E435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學年度工作規劃</w:t>
      </w:r>
    </w:p>
    <w:p w14:paraId="43155C41" w14:textId="37C47EAB" w:rsidR="0014209A" w:rsidRPr="0014209A" w:rsidRDefault="00C7268E" w:rsidP="00C7268E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4209A">
        <w:rPr>
          <w:rFonts w:ascii="標楷體" w:eastAsia="標楷體" w:hAnsi="標楷體" w:hint="eastAsia"/>
          <w:sz w:val="28"/>
          <w:szCs w:val="28"/>
        </w:rPr>
        <w:t>目的：</w:t>
      </w:r>
      <w:r w:rsidR="0014209A" w:rsidRPr="0014209A">
        <w:rPr>
          <w:rFonts w:ascii="標楷體" w:eastAsia="標楷體" w:hAnsi="標楷體" w:hint="eastAsia"/>
          <w:sz w:val="28"/>
          <w:szCs w:val="28"/>
        </w:rPr>
        <w:t>辦理聖誕節慶活動，藉由兒童</w:t>
      </w:r>
      <w:r w:rsidR="00271372" w:rsidRPr="0014209A">
        <w:rPr>
          <w:rFonts w:ascii="標楷體" w:eastAsia="標楷體" w:hAnsi="標楷體" w:hint="eastAsia"/>
          <w:sz w:val="28"/>
          <w:szCs w:val="28"/>
        </w:rPr>
        <w:t>劇團</w:t>
      </w:r>
      <w:r w:rsidR="0014209A" w:rsidRPr="0014209A">
        <w:rPr>
          <w:rFonts w:ascii="標楷體" w:eastAsia="標楷體" w:hAnsi="標楷體" w:hint="eastAsia"/>
          <w:sz w:val="28"/>
          <w:szCs w:val="28"/>
        </w:rPr>
        <w:t>戲劇</w:t>
      </w:r>
      <w:r w:rsidR="00271372" w:rsidRPr="0014209A">
        <w:rPr>
          <w:rFonts w:ascii="標楷體" w:eastAsia="標楷體" w:hAnsi="標楷體" w:hint="eastAsia"/>
          <w:sz w:val="28"/>
          <w:szCs w:val="28"/>
        </w:rPr>
        <w:t>表演</w:t>
      </w:r>
      <w:r w:rsidR="004E7350">
        <w:rPr>
          <w:rFonts w:ascii="標楷體" w:eastAsia="標楷體" w:hAnsi="標楷體" w:hint="eastAsia"/>
          <w:sz w:val="28"/>
          <w:szCs w:val="28"/>
        </w:rPr>
        <w:t>會本故事</w:t>
      </w:r>
      <w:r w:rsidR="0014209A">
        <w:rPr>
          <w:rFonts w:ascii="標楷體" w:eastAsia="標楷體" w:hAnsi="標楷體" w:hint="eastAsia"/>
          <w:sz w:val="28"/>
          <w:szCs w:val="28"/>
        </w:rPr>
        <w:t>，</w:t>
      </w:r>
      <w:r w:rsidR="00886771">
        <w:rPr>
          <w:rFonts w:ascii="標楷體" w:eastAsia="標楷體" w:hAnsi="標楷體" w:hint="eastAsia"/>
          <w:sz w:val="28"/>
          <w:szCs w:val="28"/>
        </w:rPr>
        <w:t>並結合</w:t>
      </w:r>
      <w:r w:rsidR="004E7350">
        <w:rPr>
          <w:rFonts w:ascii="標楷體" w:eastAsia="標楷體" w:hAnsi="標楷體" w:hint="eastAsia"/>
          <w:sz w:val="28"/>
          <w:szCs w:val="28"/>
        </w:rPr>
        <w:t>家長會與志工隊</w:t>
      </w:r>
      <w:r w:rsidR="0014209A" w:rsidRPr="0014209A">
        <w:rPr>
          <w:rFonts w:ascii="標楷體" w:eastAsia="標楷體" w:hAnsi="標楷體" w:hint="eastAsia"/>
          <w:sz w:val="28"/>
          <w:szCs w:val="28"/>
        </w:rPr>
        <w:t>，</w:t>
      </w:r>
      <w:r w:rsidR="004E7350">
        <w:rPr>
          <w:rFonts w:ascii="標楷體" w:eastAsia="標楷體" w:hAnsi="標楷體" w:hint="eastAsia"/>
          <w:sz w:val="28"/>
          <w:szCs w:val="28"/>
        </w:rPr>
        <w:t>教導學生愛與分享的精以</w:t>
      </w:r>
      <w:r w:rsidR="0014209A" w:rsidRPr="0014209A">
        <w:rPr>
          <w:rFonts w:ascii="標楷體" w:eastAsia="標楷體" w:hAnsi="標楷體" w:hint="eastAsia"/>
          <w:sz w:val="28"/>
          <w:szCs w:val="28"/>
        </w:rPr>
        <w:t>培養學生</w:t>
      </w:r>
      <w:r w:rsidR="00886771">
        <w:rPr>
          <w:rFonts w:ascii="標楷體" w:eastAsia="標楷體" w:hAnsi="標楷體" w:hint="eastAsia"/>
          <w:sz w:val="28"/>
          <w:szCs w:val="28"/>
        </w:rPr>
        <w:t>積極正向</w:t>
      </w:r>
      <w:r w:rsidR="0014209A" w:rsidRPr="0014209A">
        <w:rPr>
          <w:rFonts w:ascii="標楷體" w:eastAsia="標楷體" w:hAnsi="標楷體" w:hint="eastAsia"/>
          <w:sz w:val="28"/>
          <w:szCs w:val="28"/>
        </w:rPr>
        <w:t>感恩的心。</w:t>
      </w:r>
    </w:p>
    <w:p w14:paraId="7ED13BF9" w14:textId="77777777" w:rsidR="00886771" w:rsidRDefault="00C7268E" w:rsidP="009C2EBC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886771">
        <w:rPr>
          <w:rFonts w:ascii="標楷體" w:eastAsia="標楷體" w:hAnsi="標楷體" w:hint="eastAsia"/>
          <w:sz w:val="28"/>
          <w:szCs w:val="28"/>
        </w:rPr>
        <w:t>活動</w:t>
      </w:r>
      <w:r w:rsidR="00271372" w:rsidRPr="00886771">
        <w:rPr>
          <w:rFonts w:ascii="標楷體" w:eastAsia="標楷體" w:hAnsi="標楷體" w:hint="eastAsia"/>
          <w:sz w:val="28"/>
          <w:szCs w:val="28"/>
        </w:rPr>
        <w:t>日期及時間</w:t>
      </w:r>
      <w:r w:rsidRPr="00886771">
        <w:rPr>
          <w:rFonts w:ascii="標楷體" w:eastAsia="標楷體" w:hAnsi="標楷體" w:hint="eastAsia"/>
          <w:sz w:val="28"/>
          <w:szCs w:val="28"/>
        </w:rPr>
        <w:t>：</w:t>
      </w:r>
    </w:p>
    <w:p w14:paraId="513AA946" w14:textId="6C51EBEB" w:rsidR="009C2EBC" w:rsidRPr="00886771" w:rsidRDefault="00886771" w:rsidP="00886771">
      <w:pPr>
        <w:snapToGrid w:val="0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9C2EBC" w:rsidRPr="00886771">
        <w:rPr>
          <w:rFonts w:ascii="標楷體" w:eastAsia="標楷體" w:hAnsi="標楷體" w:hint="eastAsia"/>
          <w:sz w:val="28"/>
          <w:szCs w:val="28"/>
        </w:rPr>
        <w:t>11</w:t>
      </w:r>
      <w:r w:rsidR="009E4352">
        <w:rPr>
          <w:rFonts w:ascii="標楷體" w:eastAsia="標楷體" w:hAnsi="標楷體" w:hint="eastAsia"/>
          <w:sz w:val="28"/>
          <w:szCs w:val="28"/>
        </w:rPr>
        <w:t>4</w:t>
      </w:r>
      <w:r w:rsidR="009C2EBC" w:rsidRPr="00886771">
        <w:rPr>
          <w:rFonts w:ascii="標楷體" w:eastAsia="標楷體" w:hAnsi="標楷體" w:hint="eastAsia"/>
          <w:sz w:val="28"/>
          <w:szCs w:val="28"/>
        </w:rPr>
        <w:t>年</w:t>
      </w:r>
      <w:r w:rsidR="00271372" w:rsidRPr="00886771">
        <w:rPr>
          <w:rFonts w:ascii="標楷體" w:eastAsia="標楷體" w:hAnsi="標楷體" w:hint="eastAsia"/>
          <w:sz w:val="28"/>
          <w:szCs w:val="28"/>
        </w:rPr>
        <w:t>12</w:t>
      </w:r>
      <w:r w:rsidR="009C2EBC" w:rsidRPr="00886771">
        <w:rPr>
          <w:rFonts w:ascii="標楷體" w:eastAsia="標楷體" w:hAnsi="標楷體" w:hint="eastAsia"/>
          <w:sz w:val="28"/>
          <w:szCs w:val="28"/>
        </w:rPr>
        <w:t>月</w:t>
      </w:r>
      <w:r w:rsidR="004E7350" w:rsidRPr="00C50E81">
        <w:rPr>
          <w:rFonts w:ascii="標楷體" w:eastAsia="標楷體" w:hAnsi="標楷體" w:hint="eastAsia"/>
          <w:sz w:val="28"/>
          <w:szCs w:val="28"/>
        </w:rPr>
        <w:t>2</w:t>
      </w:r>
      <w:r w:rsidR="009E4352" w:rsidRPr="00C50E81">
        <w:rPr>
          <w:rFonts w:ascii="標楷體" w:eastAsia="標楷體" w:hAnsi="標楷體" w:hint="eastAsia"/>
          <w:sz w:val="28"/>
          <w:szCs w:val="28"/>
        </w:rPr>
        <w:t>4</w:t>
      </w:r>
      <w:r w:rsidRPr="00886771">
        <w:rPr>
          <w:rFonts w:ascii="標楷體" w:eastAsia="標楷體" w:hAnsi="標楷體" w:hint="eastAsia"/>
          <w:sz w:val="28"/>
          <w:szCs w:val="28"/>
        </w:rPr>
        <w:t>日(</w:t>
      </w:r>
      <w:r w:rsidR="004E7350">
        <w:rPr>
          <w:rFonts w:ascii="標楷體" w:eastAsia="標楷體" w:hAnsi="標楷體" w:hint="eastAsia"/>
          <w:sz w:val="28"/>
          <w:szCs w:val="28"/>
        </w:rPr>
        <w:t>三</w:t>
      </w:r>
      <w:r w:rsidRPr="00886771">
        <w:rPr>
          <w:rFonts w:ascii="標楷體" w:eastAsia="標楷體" w:hAnsi="標楷體" w:hint="eastAsia"/>
          <w:sz w:val="28"/>
          <w:szCs w:val="28"/>
        </w:rPr>
        <w:t>)</w:t>
      </w:r>
      <w:r w:rsidR="004E7350">
        <w:rPr>
          <w:rFonts w:ascii="標楷體" w:eastAsia="標楷體" w:hAnsi="標楷體" w:hint="eastAsia"/>
          <w:sz w:val="28"/>
          <w:szCs w:val="28"/>
        </w:rPr>
        <w:t>上</w:t>
      </w:r>
      <w:r w:rsidR="00271372" w:rsidRPr="00886771">
        <w:rPr>
          <w:rFonts w:ascii="標楷體" w:eastAsia="標楷體" w:hAnsi="標楷體" w:hint="eastAsia"/>
          <w:sz w:val="28"/>
          <w:szCs w:val="28"/>
        </w:rPr>
        <w:t>午</w:t>
      </w:r>
      <w:r w:rsidR="008450CC" w:rsidRPr="00886771">
        <w:rPr>
          <w:rFonts w:ascii="標楷體" w:eastAsia="標楷體" w:hAnsi="標楷體" w:hint="eastAsia"/>
          <w:sz w:val="28"/>
          <w:szCs w:val="28"/>
        </w:rPr>
        <w:t>7</w:t>
      </w:r>
      <w:r w:rsidR="00271372" w:rsidRPr="00886771">
        <w:rPr>
          <w:rFonts w:ascii="標楷體" w:eastAsia="標楷體" w:hAnsi="標楷體" w:hint="eastAsia"/>
          <w:sz w:val="28"/>
          <w:szCs w:val="28"/>
        </w:rPr>
        <w:t>:</w:t>
      </w:r>
      <w:r w:rsidR="008450CC" w:rsidRPr="00886771">
        <w:rPr>
          <w:rFonts w:ascii="標楷體" w:eastAsia="標楷體" w:hAnsi="標楷體" w:hint="eastAsia"/>
          <w:sz w:val="28"/>
          <w:szCs w:val="28"/>
        </w:rPr>
        <w:t>50</w:t>
      </w:r>
      <w:r w:rsidR="00271372" w:rsidRPr="00886771">
        <w:rPr>
          <w:rFonts w:ascii="標楷體" w:eastAsia="標楷體" w:hAnsi="標楷體" w:hint="eastAsia"/>
          <w:sz w:val="28"/>
          <w:szCs w:val="28"/>
        </w:rPr>
        <w:t>-8:</w:t>
      </w:r>
      <w:r w:rsidR="004E7350">
        <w:rPr>
          <w:rFonts w:ascii="標楷體" w:eastAsia="標楷體" w:hAnsi="標楷體" w:hint="eastAsia"/>
          <w:sz w:val="28"/>
          <w:szCs w:val="28"/>
        </w:rPr>
        <w:t>5</w:t>
      </w:r>
      <w:r w:rsidR="00271372" w:rsidRPr="00886771">
        <w:rPr>
          <w:rFonts w:ascii="標楷體" w:eastAsia="標楷體" w:hAnsi="標楷體" w:hint="eastAsia"/>
          <w:sz w:val="28"/>
          <w:szCs w:val="28"/>
        </w:rPr>
        <w:t>0</w:t>
      </w:r>
      <w:r w:rsidR="009C2EBC" w:rsidRPr="00886771">
        <w:rPr>
          <w:rFonts w:ascii="標楷體" w:eastAsia="標楷體" w:hAnsi="標楷體" w:hint="eastAsia"/>
          <w:sz w:val="28"/>
          <w:szCs w:val="28"/>
        </w:rPr>
        <w:t>。</w:t>
      </w:r>
    </w:p>
    <w:p w14:paraId="74FA8684" w14:textId="53360264" w:rsidR="00FF44B1" w:rsidRPr="00886771" w:rsidRDefault="009C2EBC" w:rsidP="00FF44B1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886771">
        <w:rPr>
          <w:rFonts w:ascii="標楷體" w:eastAsia="標楷體" w:hAnsi="標楷體" w:hint="eastAsia"/>
          <w:sz w:val="28"/>
          <w:szCs w:val="28"/>
        </w:rPr>
        <w:t>活動</w:t>
      </w:r>
      <w:r w:rsidR="00271372" w:rsidRPr="00886771">
        <w:rPr>
          <w:rFonts w:ascii="標楷體" w:eastAsia="標楷體" w:hAnsi="標楷體" w:hint="eastAsia"/>
          <w:sz w:val="28"/>
          <w:szCs w:val="28"/>
        </w:rPr>
        <w:t>流程</w:t>
      </w:r>
      <w:r w:rsidRPr="00886771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9922" w:type="dxa"/>
        <w:jc w:val="center"/>
        <w:tblLook w:val="04A0" w:firstRow="1" w:lastRow="0" w:firstColumn="1" w:lastColumn="0" w:noHBand="0" w:noVBand="1"/>
      </w:tblPr>
      <w:tblGrid>
        <w:gridCol w:w="1616"/>
        <w:gridCol w:w="2490"/>
        <w:gridCol w:w="2268"/>
        <w:gridCol w:w="3548"/>
      </w:tblGrid>
      <w:tr w:rsidR="00FF44B1" w14:paraId="6BDC5D1F" w14:textId="77777777" w:rsidTr="00C42629">
        <w:trPr>
          <w:jc w:val="center"/>
        </w:trPr>
        <w:tc>
          <w:tcPr>
            <w:tcW w:w="1616" w:type="dxa"/>
          </w:tcPr>
          <w:p w14:paraId="71AB23CE" w14:textId="1E5289BD" w:rsidR="00FF44B1" w:rsidRDefault="00886771" w:rsidP="002519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</w:t>
            </w:r>
            <w:r w:rsidR="00FF44B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90" w:type="dxa"/>
          </w:tcPr>
          <w:p w14:paraId="4D897BF6" w14:textId="5D47EA6E" w:rsidR="00FF44B1" w:rsidRDefault="00FF44B1" w:rsidP="002519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14:paraId="2E657C63" w14:textId="6A293871" w:rsidR="00FF44B1" w:rsidRDefault="00FF44B1" w:rsidP="002519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  <w:tc>
          <w:tcPr>
            <w:tcW w:w="3548" w:type="dxa"/>
          </w:tcPr>
          <w:p w14:paraId="0661AAA6" w14:textId="43DC25AB" w:rsidR="00FF44B1" w:rsidRDefault="00FF44B1" w:rsidP="002519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F44B1" w14:paraId="42B24608" w14:textId="77777777" w:rsidTr="00C42629">
        <w:trPr>
          <w:jc w:val="center"/>
        </w:trPr>
        <w:tc>
          <w:tcPr>
            <w:tcW w:w="1616" w:type="dxa"/>
          </w:tcPr>
          <w:p w14:paraId="7FED5EA7" w14:textId="272BF0D9" w:rsidR="00FF44B1" w:rsidRPr="00C50E81" w:rsidRDefault="0088677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2519EF" w:rsidRPr="00C50E81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F44B1" w:rsidRPr="00C50E81">
              <w:rPr>
                <w:rFonts w:ascii="標楷體" w:eastAsia="標楷體" w:hAnsi="標楷體" w:hint="eastAsia"/>
                <w:sz w:val="28"/>
                <w:szCs w:val="28"/>
              </w:rPr>
              <w:t>7:50~7:55</w:t>
            </w:r>
          </w:p>
        </w:tc>
        <w:tc>
          <w:tcPr>
            <w:tcW w:w="2490" w:type="dxa"/>
          </w:tcPr>
          <w:p w14:paraId="50551830" w14:textId="1BD27526" w:rsidR="00FF44B1" w:rsidRDefault="00FF44B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學生集合</w:t>
            </w:r>
          </w:p>
        </w:tc>
        <w:tc>
          <w:tcPr>
            <w:tcW w:w="2268" w:type="dxa"/>
          </w:tcPr>
          <w:p w14:paraId="6B8DDC73" w14:textId="09DF2340" w:rsidR="00FF44B1" w:rsidRDefault="00FF44B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3548" w:type="dxa"/>
          </w:tcPr>
          <w:p w14:paraId="3C4F2103" w14:textId="77777777" w:rsidR="00FF44B1" w:rsidRDefault="00FF44B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4B1" w14:paraId="03B39736" w14:textId="77777777" w:rsidTr="00C42629">
        <w:trPr>
          <w:jc w:val="center"/>
        </w:trPr>
        <w:tc>
          <w:tcPr>
            <w:tcW w:w="1616" w:type="dxa"/>
          </w:tcPr>
          <w:p w14:paraId="3115361D" w14:textId="7A54FA42" w:rsidR="00886771" w:rsidRPr="00C50E81" w:rsidRDefault="0088677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2519EF" w:rsidRPr="00C50E81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  <w:p w14:paraId="4C3587DB" w14:textId="6CD9CEEE" w:rsidR="00FF44B1" w:rsidRPr="00C50E81" w:rsidRDefault="004E7350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FF44B1" w:rsidRPr="00C50E8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F44B1" w:rsidRPr="00C50E81">
              <w:rPr>
                <w:rFonts w:ascii="標楷體" w:eastAsia="標楷體" w:hAnsi="標楷體" w:hint="eastAsia"/>
                <w:sz w:val="28"/>
                <w:szCs w:val="28"/>
              </w:rPr>
              <w:t>5~8:</w:t>
            </w: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490" w:type="dxa"/>
          </w:tcPr>
          <w:p w14:paraId="3CA9CC6D" w14:textId="3F9462FD" w:rsidR="00FF44B1" w:rsidRPr="00DB6835" w:rsidRDefault="00FF44B1" w:rsidP="00FF44B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426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世界之窗兒童劇團表演</w:t>
            </w:r>
          </w:p>
        </w:tc>
        <w:tc>
          <w:tcPr>
            <w:tcW w:w="2268" w:type="dxa"/>
          </w:tcPr>
          <w:p w14:paraId="591452B4" w14:textId="43B8C12A" w:rsidR="00FF44B1" w:rsidRDefault="00FF44B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  <w:tc>
          <w:tcPr>
            <w:tcW w:w="3548" w:type="dxa"/>
          </w:tcPr>
          <w:p w14:paraId="7BB5ACD0" w14:textId="7ECB9A93" w:rsidR="00FF44B1" w:rsidRPr="0035702C" w:rsidRDefault="0014209A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主題:</w:t>
            </w:r>
            <w:r w:rsidR="00AC046F" w:rsidRPr="0035702C">
              <w:rPr>
                <w:rFonts w:ascii="標楷體" w:eastAsia="標楷體" w:hAnsi="標楷體" w:hint="eastAsia"/>
                <w:sz w:val="28"/>
                <w:szCs w:val="28"/>
              </w:rPr>
              <w:t>最大的禮物要給誰？</w:t>
            </w:r>
          </w:p>
        </w:tc>
      </w:tr>
      <w:tr w:rsidR="00FF44B1" w14:paraId="121421E0" w14:textId="77777777" w:rsidTr="00C42629">
        <w:trPr>
          <w:jc w:val="center"/>
        </w:trPr>
        <w:tc>
          <w:tcPr>
            <w:tcW w:w="1616" w:type="dxa"/>
          </w:tcPr>
          <w:p w14:paraId="4E7A7B74" w14:textId="0490559D" w:rsidR="00886771" w:rsidRPr="00C50E81" w:rsidRDefault="0088677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2519EF" w:rsidRPr="00C50E81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  <w:p w14:paraId="1BBC989C" w14:textId="7AD9E29A" w:rsidR="00FF44B1" w:rsidRPr="00C50E81" w:rsidRDefault="004E7350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FF44B1" w:rsidRPr="00C50E8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FF44B1" w:rsidRPr="00C50E81">
              <w:rPr>
                <w:rFonts w:ascii="標楷體" w:eastAsia="標楷體" w:hAnsi="標楷體" w:hint="eastAsia"/>
                <w:sz w:val="28"/>
                <w:szCs w:val="28"/>
              </w:rPr>
              <w:t>~8:</w:t>
            </w: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490" w:type="dxa"/>
          </w:tcPr>
          <w:p w14:paraId="2D374FAC" w14:textId="296CD4C2" w:rsidR="00FF44B1" w:rsidRDefault="004E7350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聖誕歌頌</w:t>
            </w:r>
          </w:p>
        </w:tc>
        <w:tc>
          <w:tcPr>
            <w:tcW w:w="2268" w:type="dxa"/>
          </w:tcPr>
          <w:p w14:paraId="3DF83966" w14:textId="34100B98" w:rsidR="00FF44B1" w:rsidRDefault="00C42629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4E7350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歌</w:t>
            </w:r>
            <w:r w:rsidR="004E7350">
              <w:rPr>
                <w:rFonts w:ascii="標楷體" w:eastAsia="標楷體" w:hAnsi="標楷體" w:hint="eastAsia"/>
                <w:sz w:val="28"/>
                <w:szCs w:val="28"/>
              </w:rPr>
              <w:t>唱團</w:t>
            </w:r>
          </w:p>
        </w:tc>
        <w:tc>
          <w:tcPr>
            <w:tcW w:w="3548" w:type="dxa"/>
          </w:tcPr>
          <w:p w14:paraId="1397E464" w14:textId="77777777" w:rsidR="00082470" w:rsidRPr="0035702C" w:rsidRDefault="00082470" w:rsidP="0008247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小美滿</w:t>
            </w:r>
          </w:p>
          <w:p w14:paraId="76BED591" w14:textId="45218AC6" w:rsidR="00FF44B1" w:rsidRPr="0035702C" w:rsidRDefault="00082470" w:rsidP="0008247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/>
                <w:sz w:val="28"/>
                <w:szCs w:val="28"/>
              </w:rPr>
              <w:t xml:space="preserve">Rocking Around </w:t>
            </w:r>
            <w:proofErr w:type="gramStart"/>
            <w:r w:rsidRPr="0035702C">
              <w:rPr>
                <w:rFonts w:ascii="標楷體" w:eastAsia="標楷體" w:hAnsi="標楷體"/>
                <w:sz w:val="28"/>
                <w:szCs w:val="28"/>
              </w:rPr>
              <w:t>The</w:t>
            </w:r>
            <w:proofErr w:type="gramEnd"/>
            <w:r w:rsidRPr="0035702C">
              <w:rPr>
                <w:rFonts w:ascii="標楷體" w:eastAsia="標楷體" w:hAnsi="標楷體"/>
                <w:sz w:val="28"/>
                <w:szCs w:val="28"/>
              </w:rPr>
              <w:t xml:space="preserve"> Christmas Tree</w:t>
            </w:r>
          </w:p>
        </w:tc>
      </w:tr>
      <w:tr w:rsidR="00FF44B1" w14:paraId="18F6C031" w14:textId="77777777" w:rsidTr="00C42629">
        <w:trPr>
          <w:jc w:val="center"/>
        </w:trPr>
        <w:tc>
          <w:tcPr>
            <w:tcW w:w="1616" w:type="dxa"/>
          </w:tcPr>
          <w:p w14:paraId="643F58CB" w14:textId="65DF8EEF" w:rsidR="00886771" w:rsidRPr="00C50E81" w:rsidRDefault="0088677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12/2</w:t>
            </w:r>
            <w:r w:rsidR="002519EF" w:rsidRPr="00C50E8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14:paraId="29644E24" w14:textId="27091BB5" w:rsidR="00FF44B1" w:rsidRPr="00C50E81" w:rsidRDefault="00FF44B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8:</w:t>
            </w:r>
            <w:r w:rsidR="004E7350" w:rsidRPr="00C50E81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~8:</w:t>
            </w:r>
            <w:r w:rsidR="004E7350" w:rsidRPr="00C50E8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0E8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90" w:type="dxa"/>
          </w:tcPr>
          <w:p w14:paraId="081684A9" w14:textId="4760B883" w:rsidR="00FF44B1" w:rsidRDefault="00FF44B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發送聖誕</w:t>
            </w:r>
            <w:r w:rsidRPr="00151D9F">
              <w:rPr>
                <w:rFonts w:ascii="標楷體" w:eastAsia="標楷體" w:hAnsi="標楷體" w:hint="eastAsia"/>
                <w:sz w:val="28"/>
                <w:szCs w:val="28"/>
              </w:rPr>
              <w:t>糖果</w:t>
            </w:r>
          </w:p>
        </w:tc>
        <w:tc>
          <w:tcPr>
            <w:tcW w:w="2268" w:type="dxa"/>
          </w:tcPr>
          <w:p w14:paraId="62EC091B" w14:textId="3C7F2DFD" w:rsidR="00FF44B1" w:rsidRDefault="00FF44B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家長會與志工</w:t>
            </w:r>
          </w:p>
        </w:tc>
        <w:tc>
          <w:tcPr>
            <w:tcW w:w="3548" w:type="dxa"/>
          </w:tcPr>
          <w:p w14:paraId="1426361D" w14:textId="3247D1E3" w:rsidR="00FF44B1" w:rsidRDefault="00FF44B1" w:rsidP="00FF44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請校長及會長更換耶誕服裝，帶領家長會委員</w:t>
            </w:r>
            <w:r w:rsidRPr="00151D9F">
              <w:rPr>
                <w:rFonts w:ascii="標楷體" w:eastAsia="標楷體" w:hAnsi="標楷體" w:hint="eastAsia"/>
                <w:sz w:val="28"/>
                <w:szCs w:val="28"/>
              </w:rPr>
              <w:t>及志工隊分配，每班一至二名，在各班發放糖果。</w:t>
            </w:r>
          </w:p>
        </w:tc>
      </w:tr>
    </w:tbl>
    <w:p w14:paraId="448E3DD5" w14:textId="77777777" w:rsidR="00151D9F" w:rsidRPr="00151D9F" w:rsidRDefault="00151D9F" w:rsidP="00151D9F">
      <w:pPr>
        <w:pStyle w:val="a3"/>
        <w:snapToGrid w:val="0"/>
        <w:ind w:leftChars="0" w:left="960"/>
        <w:rPr>
          <w:rFonts w:ascii="標楷體" w:eastAsia="標楷體" w:hAnsi="標楷體"/>
          <w:sz w:val="28"/>
          <w:szCs w:val="28"/>
        </w:rPr>
      </w:pPr>
    </w:p>
    <w:p w14:paraId="6075159B" w14:textId="5DF03582" w:rsidR="009C2EBC" w:rsidRDefault="009C2EBC" w:rsidP="00C7268E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271372">
        <w:rPr>
          <w:rFonts w:ascii="標楷體" w:eastAsia="標楷體" w:hAnsi="標楷體" w:hint="eastAsia"/>
          <w:sz w:val="28"/>
          <w:szCs w:val="28"/>
        </w:rPr>
        <w:t>直播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151D9F">
        <w:rPr>
          <w:rFonts w:ascii="標楷體" w:eastAsia="標楷體" w:hAnsi="標楷體" w:hint="eastAsia"/>
          <w:sz w:val="28"/>
          <w:szCs w:val="28"/>
        </w:rPr>
        <w:t>同步臉書粉絲</w:t>
      </w:r>
      <w:proofErr w:type="gramEnd"/>
      <w:r w:rsidR="00151D9F">
        <w:rPr>
          <w:rFonts w:ascii="標楷體" w:eastAsia="標楷體" w:hAnsi="標楷體" w:hint="eastAsia"/>
          <w:sz w:val="28"/>
          <w:szCs w:val="28"/>
        </w:rPr>
        <w:t>頁直播</w:t>
      </w:r>
    </w:p>
    <w:p w14:paraId="5E06B1C0" w14:textId="4A81E5D8" w:rsidR="00151D9F" w:rsidRPr="00151D9F" w:rsidRDefault="00151D9F" w:rsidP="00151D9F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活動支援：1.學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處協助各班級含幼兒園於前庭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  2.總務處協助音響播音及麥克風</w:t>
      </w:r>
    </w:p>
    <w:p w14:paraId="6470A1A5" w14:textId="7600C364" w:rsidR="009C2EBC" w:rsidRPr="0035702C" w:rsidRDefault="009C2EBC" w:rsidP="00C7268E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經費概算：</w:t>
      </w:r>
      <w:r w:rsidR="00151D9F">
        <w:rPr>
          <w:rFonts w:ascii="標楷體" w:eastAsia="標楷體" w:hAnsi="標楷體" w:hint="eastAsia"/>
          <w:sz w:val="28"/>
          <w:szCs w:val="28"/>
        </w:rPr>
        <w:t>本活動經費由家長會</w:t>
      </w:r>
      <w:r w:rsidR="0022750B">
        <w:rPr>
          <w:rFonts w:ascii="標楷體" w:eastAsia="標楷體" w:hAnsi="標楷體" w:hint="eastAsia"/>
          <w:sz w:val="28"/>
          <w:szCs w:val="28"/>
        </w:rPr>
        <w:t>及</w:t>
      </w:r>
      <w:r w:rsidR="00FF44B1" w:rsidRPr="0035702C">
        <w:rPr>
          <w:rFonts w:ascii="標楷體" w:eastAsia="標楷體" w:hAnsi="標楷體" w:hint="eastAsia"/>
          <w:sz w:val="28"/>
          <w:szCs w:val="28"/>
        </w:rPr>
        <w:t>學校活動經費支應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3274"/>
        <w:gridCol w:w="850"/>
        <w:gridCol w:w="851"/>
        <w:gridCol w:w="1264"/>
        <w:gridCol w:w="1276"/>
        <w:gridCol w:w="1672"/>
      </w:tblGrid>
      <w:tr w:rsidR="0035702C" w:rsidRPr="0035702C" w14:paraId="35A69167" w14:textId="77777777" w:rsidTr="00C42629">
        <w:trPr>
          <w:jc w:val="center"/>
        </w:trPr>
        <w:tc>
          <w:tcPr>
            <w:tcW w:w="549" w:type="dxa"/>
          </w:tcPr>
          <w:p w14:paraId="3E62E33D" w14:textId="7194A1D6" w:rsidR="009C2EBC" w:rsidRPr="0035702C" w:rsidRDefault="00D11C40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3274" w:type="dxa"/>
          </w:tcPr>
          <w:p w14:paraId="72B47752" w14:textId="148A3A88" w:rsidR="009C2EBC" w:rsidRPr="0035702C" w:rsidRDefault="00D11C40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品項</w:t>
            </w:r>
          </w:p>
        </w:tc>
        <w:tc>
          <w:tcPr>
            <w:tcW w:w="850" w:type="dxa"/>
          </w:tcPr>
          <w:p w14:paraId="10526EAA" w14:textId="4ACB40F1" w:rsidR="009C2EBC" w:rsidRPr="0035702C" w:rsidRDefault="00D11C40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851" w:type="dxa"/>
          </w:tcPr>
          <w:p w14:paraId="456C3C8F" w14:textId="064AB13F" w:rsidR="009C2EBC" w:rsidRPr="0035702C" w:rsidRDefault="00D11C40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264" w:type="dxa"/>
          </w:tcPr>
          <w:p w14:paraId="645C1AC1" w14:textId="13021A9E" w:rsidR="009C2EBC" w:rsidRPr="0035702C" w:rsidRDefault="00D11C40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276" w:type="dxa"/>
          </w:tcPr>
          <w:p w14:paraId="3C7B5207" w14:textId="6075DC54" w:rsidR="009C2EBC" w:rsidRPr="0035702C" w:rsidRDefault="00D11C40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672" w:type="dxa"/>
          </w:tcPr>
          <w:p w14:paraId="6206B04E" w14:textId="749A9013" w:rsidR="009C2EBC" w:rsidRPr="0035702C" w:rsidRDefault="00151D9F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5702C" w:rsidRPr="0035702C" w14:paraId="20AAFF17" w14:textId="77777777" w:rsidTr="00C42629">
        <w:trPr>
          <w:trHeight w:val="924"/>
          <w:jc w:val="center"/>
        </w:trPr>
        <w:tc>
          <w:tcPr>
            <w:tcW w:w="549" w:type="dxa"/>
            <w:vAlign w:val="center"/>
          </w:tcPr>
          <w:p w14:paraId="5224F9ED" w14:textId="56D968FF" w:rsidR="009C2EBC" w:rsidRPr="0035702C" w:rsidRDefault="00D11C40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274" w:type="dxa"/>
            <w:vAlign w:val="center"/>
          </w:tcPr>
          <w:p w14:paraId="6F94ED4F" w14:textId="119B0F04" w:rsidR="009C2EBC" w:rsidRPr="0035702C" w:rsidRDefault="00271372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糖果</w:t>
            </w:r>
            <w:r w:rsidR="00D11C40" w:rsidRPr="0035702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各式糖果一批</w:t>
            </w:r>
            <w:r w:rsidR="00D11C40" w:rsidRPr="0035702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14:paraId="3F60E556" w14:textId="34CDF5DD" w:rsidR="00AA08C8" w:rsidRPr="0035702C" w:rsidRDefault="00AA08C8" w:rsidP="00C4262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851" w:type="dxa"/>
            <w:vAlign w:val="center"/>
          </w:tcPr>
          <w:p w14:paraId="034AF4FB" w14:textId="39AF5FCE" w:rsidR="009C2EBC" w:rsidRPr="0035702C" w:rsidRDefault="00D11C40" w:rsidP="00C4262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64" w:type="dxa"/>
            <w:vAlign w:val="center"/>
          </w:tcPr>
          <w:p w14:paraId="6DA4E166" w14:textId="32CA7567" w:rsidR="009C2EBC" w:rsidRPr="0035702C" w:rsidRDefault="00151D9F" w:rsidP="0031703C">
            <w:pPr>
              <w:pStyle w:val="a3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519EF" w:rsidRPr="0035702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B4EC6" w:rsidRPr="0035702C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271372" w:rsidRPr="0035702C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0" w:type="auto"/>
            <w:vAlign w:val="center"/>
          </w:tcPr>
          <w:p w14:paraId="69680A4E" w14:textId="480C1FDE" w:rsidR="009C2EBC" w:rsidRPr="0035702C" w:rsidRDefault="00151D9F" w:rsidP="0031703C">
            <w:pPr>
              <w:pStyle w:val="a3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519EF" w:rsidRPr="0035702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B4EC6" w:rsidRPr="0035702C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271372" w:rsidRPr="0035702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11C40" w:rsidRPr="0035702C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672" w:type="dxa"/>
          </w:tcPr>
          <w:p w14:paraId="576033AB" w14:textId="133AD406" w:rsidR="009C2EBC" w:rsidRPr="0035702C" w:rsidRDefault="006221B5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由家長會經費支</w:t>
            </w:r>
            <w:r w:rsidR="0060795E" w:rsidRPr="0035702C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</w:p>
        </w:tc>
      </w:tr>
      <w:tr w:rsidR="0035702C" w:rsidRPr="0035702C" w14:paraId="64EF7579" w14:textId="77777777" w:rsidTr="00C42629">
        <w:trPr>
          <w:trHeight w:val="546"/>
          <w:jc w:val="center"/>
        </w:trPr>
        <w:tc>
          <w:tcPr>
            <w:tcW w:w="549" w:type="dxa"/>
            <w:vAlign w:val="center"/>
          </w:tcPr>
          <w:p w14:paraId="490D6300" w14:textId="517A9F6A" w:rsidR="00886771" w:rsidRPr="0035702C" w:rsidRDefault="00886771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274" w:type="dxa"/>
            <w:vAlign w:val="center"/>
          </w:tcPr>
          <w:p w14:paraId="219BD4BD" w14:textId="2D10243F" w:rsidR="00886771" w:rsidRPr="0035702C" w:rsidRDefault="00886771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聖誕節慶佈置用品</w:t>
            </w:r>
          </w:p>
        </w:tc>
        <w:tc>
          <w:tcPr>
            <w:tcW w:w="850" w:type="dxa"/>
            <w:vAlign w:val="center"/>
          </w:tcPr>
          <w:p w14:paraId="723D130D" w14:textId="58E4A0C2" w:rsidR="00886771" w:rsidRPr="0035702C" w:rsidRDefault="00886771" w:rsidP="00C4262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851" w:type="dxa"/>
            <w:vAlign w:val="center"/>
          </w:tcPr>
          <w:p w14:paraId="2C10C300" w14:textId="55F805A5" w:rsidR="00886771" w:rsidRPr="0035702C" w:rsidRDefault="00886771" w:rsidP="00C4262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64" w:type="dxa"/>
            <w:vAlign w:val="center"/>
          </w:tcPr>
          <w:p w14:paraId="1A15926C" w14:textId="67BD6B6A" w:rsidR="00886771" w:rsidRPr="0035702C" w:rsidRDefault="00886771" w:rsidP="0031703C">
            <w:pPr>
              <w:pStyle w:val="a3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5,000</w:t>
            </w:r>
          </w:p>
        </w:tc>
        <w:tc>
          <w:tcPr>
            <w:tcW w:w="0" w:type="auto"/>
            <w:vAlign w:val="center"/>
          </w:tcPr>
          <w:p w14:paraId="489EEE49" w14:textId="5D74859A" w:rsidR="00886771" w:rsidRPr="0035702C" w:rsidRDefault="00886771" w:rsidP="0031703C">
            <w:pPr>
              <w:pStyle w:val="a3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5702C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1672" w:type="dxa"/>
          </w:tcPr>
          <w:p w14:paraId="14283114" w14:textId="1654BAA8" w:rsidR="00886771" w:rsidRPr="0035702C" w:rsidRDefault="00886771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5702C">
              <w:rPr>
                <w:rFonts w:ascii="標楷體" w:eastAsia="標楷體" w:hAnsi="標楷體" w:hint="eastAsia"/>
                <w:sz w:val="28"/>
                <w:szCs w:val="28"/>
              </w:rPr>
              <w:t>由學校活動經費支</w:t>
            </w:r>
            <w:r w:rsidR="0060795E" w:rsidRPr="0035702C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</w:p>
        </w:tc>
      </w:tr>
      <w:tr w:rsidR="00897BFA" w14:paraId="58296258" w14:textId="77777777" w:rsidTr="007670CF">
        <w:trPr>
          <w:jc w:val="center"/>
        </w:trPr>
        <w:tc>
          <w:tcPr>
            <w:tcW w:w="6788" w:type="dxa"/>
            <w:gridSpan w:val="5"/>
          </w:tcPr>
          <w:p w14:paraId="013B5BB6" w14:textId="47915DC4" w:rsidR="00897BFA" w:rsidRDefault="00897BFA" w:rsidP="00897BFA">
            <w:pPr>
              <w:pStyle w:val="a3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76" w:type="dxa"/>
          </w:tcPr>
          <w:p w14:paraId="5D39FA6E" w14:textId="0C2F3E3A" w:rsidR="00897BFA" w:rsidRDefault="00886771" w:rsidP="0031703C">
            <w:pPr>
              <w:pStyle w:val="a3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426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C42629" w:rsidRPr="00C426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0B4EC6" w:rsidRPr="00C426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="00897BFA" w:rsidRPr="00C426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="00271372" w:rsidRPr="00C426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2" w:type="dxa"/>
          </w:tcPr>
          <w:p w14:paraId="14493956" w14:textId="77777777" w:rsidR="00897BFA" w:rsidRDefault="00897BFA" w:rsidP="009C2EB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DF7291" w14:textId="77777777" w:rsidR="009C2EBC" w:rsidRDefault="009C2EBC" w:rsidP="009C2EBC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</w:p>
    <w:p w14:paraId="4BDEAAEE" w14:textId="36884C10" w:rsidR="009C2EBC" w:rsidRDefault="00897BFA" w:rsidP="00C7268E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以上計畫經校長核准後實施，修正時異同。</w:t>
      </w:r>
    </w:p>
    <w:p w14:paraId="362B0A0A" w14:textId="6BE3D24E" w:rsidR="00C7268E" w:rsidRDefault="00C7268E" w:rsidP="00C7268E">
      <w:pPr>
        <w:snapToGrid w:val="0"/>
        <w:rPr>
          <w:rFonts w:ascii="標楷體" w:eastAsia="標楷體" w:hAnsi="標楷體"/>
          <w:sz w:val="28"/>
          <w:szCs w:val="28"/>
        </w:rPr>
      </w:pPr>
    </w:p>
    <w:p w14:paraId="421C2E20" w14:textId="5A069C87" w:rsidR="00997144" w:rsidRDefault="00997144" w:rsidP="00C726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承辦人:                    </w:t>
      </w:r>
      <w:r w:rsidR="0031703C">
        <w:rPr>
          <w:rFonts w:ascii="標楷體" w:eastAsia="標楷體" w:hAnsi="標楷體" w:hint="eastAsia"/>
          <w:sz w:val="28"/>
          <w:szCs w:val="28"/>
        </w:rPr>
        <w:t>單位主管: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校長:</w:t>
      </w:r>
    </w:p>
    <w:p w14:paraId="5E140F2C" w14:textId="77777777" w:rsidR="00043260" w:rsidRDefault="00043260" w:rsidP="00C7268E">
      <w:pPr>
        <w:snapToGrid w:val="0"/>
        <w:rPr>
          <w:rFonts w:ascii="標楷體" w:eastAsia="標楷體" w:hAnsi="標楷體"/>
          <w:sz w:val="28"/>
          <w:szCs w:val="28"/>
        </w:rPr>
      </w:pPr>
    </w:p>
    <w:p w14:paraId="1597A75D" w14:textId="4D47FF25" w:rsidR="00997144" w:rsidRPr="00C7268E" w:rsidRDefault="00FE1F7B" w:rsidP="00C726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會計主任:</w:t>
      </w:r>
    </w:p>
    <w:sectPr w:rsidR="00997144" w:rsidRPr="00C7268E" w:rsidSect="00C726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5160" w14:textId="77777777" w:rsidR="00444A9A" w:rsidRDefault="00444A9A" w:rsidP="0022750B">
      <w:r>
        <w:separator/>
      </w:r>
    </w:p>
  </w:endnote>
  <w:endnote w:type="continuationSeparator" w:id="0">
    <w:p w14:paraId="180EDC2C" w14:textId="77777777" w:rsidR="00444A9A" w:rsidRDefault="00444A9A" w:rsidP="0022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CADB" w14:textId="77777777" w:rsidR="00444A9A" w:rsidRDefault="00444A9A" w:rsidP="0022750B">
      <w:r>
        <w:separator/>
      </w:r>
    </w:p>
  </w:footnote>
  <w:footnote w:type="continuationSeparator" w:id="0">
    <w:p w14:paraId="128AD092" w14:textId="77777777" w:rsidR="00444A9A" w:rsidRDefault="00444A9A" w:rsidP="0022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96B"/>
    <w:multiLevelType w:val="hybridMultilevel"/>
    <w:tmpl w:val="F6221FC8"/>
    <w:lvl w:ilvl="0" w:tplc="4AA04C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324" w:hanging="480"/>
      </w:pPr>
    </w:lvl>
    <w:lvl w:ilvl="2" w:tplc="BD0AE23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191598"/>
    <w:multiLevelType w:val="hybridMultilevel"/>
    <w:tmpl w:val="B59E0F52"/>
    <w:lvl w:ilvl="0" w:tplc="20B4E6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C5E86B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F31A6A"/>
    <w:multiLevelType w:val="hybridMultilevel"/>
    <w:tmpl w:val="BBF678CA"/>
    <w:lvl w:ilvl="0" w:tplc="E73691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241796728">
    <w:abstractNumId w:val="1"/>
  </w:num>
  <w:num w:numId="2" w16cid:durableId="961882065">
    <w:abstractNumId w:val="2"/>
  </w:num>
  <w:num w:numId="3" w16cid:durableId="184774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F8"/>
    <w:rsid w:val="00043260"/>
    <w:rsid w:val="00082470"/>
    <w:rsid w:val="00091D91"/>
    <w:rsid w:val="000B4EC6"/>
    <w:rsid w:val="00104F62"/>
    <w:rsid w:val="0014209A"/>
    <w:rsid w:val="00144BEE"/>
    <w:rsid w:val="00151D9F"/>
    <w:rsid w:val="00153EB5"/>
    <w:rsid w:val="001728AC"/>
    <w:rsid w:val="001E227B"/>
    <w:rsid w:val="0022750B"/>
    <w:rsid w:val="00235216"/>
    <w:rsid w:val="002519EF"/>
    <w:rsid w:val="00260A40"/>
    <w:rsid w:val="00271372"/>
    <w:rsid w:val="0028520F"/>
    <w:rsid w:val="002A1C9E"/>
    <w:rsid w:val="002D7915"/>
    <w:rsid w:val="002E4376"/>
    <w:rsid w:val="0031703C"/>
    <w:rsid w:val="0035702C"/>
    <w:rsid w:val="00366BED"/>
    <w:rsid w:val="00390F47"/>
    <w:rsid w:val="003D262C"/>
    <w:rsid w:val="00413E34"/>
    <w:rsid w:val="00425586"/>
    <w:rsid w:val="004359C8"/>
    <w:rsid w:val="00444A9A"/>
    <w:rsid w:val="004E57F3"/>
    <w:rsid w:val="004E7350"/>
    <w:rsid w:val="005351BD"/>
    <w:rsid w:val="00570E37"/>
    <w:rsid w:val="00576F08"/>
    <w:rsid w:val="005E3C9B"/>
    <w:rsid w:val="005E5C54"/>
    <w:rsid w:val="0060795E"/>
    <w:rsid w:val="006221B5"/>
    <w:rsid w:val="006B211A"/>
    <w:rsid w:val="00702792"/>
    <w:rsid w:val="00734600"/>
    <w:rsid w:val="007670CF"/>
    <w:rsid w:val="008450CC"/>
    <w:rsid w:val="008634A8"/>
    <w:rsid w:val="0086720C"/>
    <w:rsid w:val="00872AA8"/>
    <w:rsid w:val="00886771"/>
    <w:rsid w:val="00887E87"/>
    <w:rsid w:val="00897BFA"/>
    <w:rsid w:val="008A0615"/>
    <w:rsid w:val="009031F8"/>
    <w:rsid w:val="009061CC"/>
    <w:rsid w:val="00996B69"/>
    <w:rsid w:val="00997144"/>
    <w:rsid w:val="009C2EBC"/>
    <w:rsid w:val="009E1D01"/>
    <w:rsid w:val="009E4352"/>
    <w:rsid w:val="00A54D22"/>
    <w:rsid w:val="00AA08C8"/>
    <w:rsid w:val="00AC046F"/>
    <w:rsid w:val="00AC051F"/>
    <w:rsid w:val="00AC0B5F"/>
    <w:rsid w:val="00AD672D"/>
    <w:rsid w:val="00B00B3E"/>
    <w:rsid w:val="00B14B70"/>
    <w:rsid w:val="00B43E6F"/>
    <w:rsid w:val="00B64AA1"/>
    <w:rsid w:val="00B90C0F"/>
    <w:rsid w:val="00BA56DB"/>
    <w:rsid w:val="00C07A0F"/>
    <w:rsid w:val="00C3287F"/>
    <w:rsid w:val="00C42629"/>
    <w:rsid w:val="00C50E81"/>
    <w:rsid w:val="00C51DE4"/>
    <w:rsid w:val="00C7268E"/>
    <w:rsid w:val="00C74FF3"/>
    <w:rsid w:val="00CD31AF"/>
    <w:rsid w:val="00CE0F55"/>
    <w:rsid w:val="00D11C40"/>
    <w:rsid w:val="00D31506"/>
    <w:rsid w:val="00D5642E"/>
    <w:rsid w:val="00DA7B6C"/>
    <w:rsid w:val="00DB6835"/>
    <w:rsid w:val="00DC70B3"/>
    <w:rsid w:val="00E306FD"/>
    <w:rsid w:val="00E36AFE"/>
    <w:rsid w:val="00E53BD1"/>
    <w:rsid w:val="00F822DF"/>
    <w:rsid w:val="00FD7CD7"/>
    <w:rsid w:val="00FE1F7B"/>
    <w:rsid w:val="00FF44B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25DF8"/>
  <w15:chartTrackingRefBased/>
  <w15:docId w15:val="{459666F6-6013-4234-8AB9-53F6692D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8E"/>
    <w:pPr>
      <w:ind w:leftChars="200" w:left="480"/>
    </w:pPr>
  </w:style>
  <w:style w:type="table" w:styleId="a4">
    <w:name w:val="Table Grid"/>
    <w:basedOn w:val="a1"/>
    <w:uiPriority w:val="39"/>
    <w:rsid w:val="009C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75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7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75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YangChiahao</dc:creator>
  <cp:keywords/>
  <dc:description/>
  <cp:lastModifiedBy>admins</cp:lastModifiedBy>
  <cp:revision>22</cp:revision>
  <cp:lastPrinted>2025-11-27T08:56:00Z</cp:lastPrinted>
  <dcterms:created xsi:type="dcterms:W3CDTF">2025-09-30T03:21:00Z</dcterms:created>
  <dcterms:modified xsi:type="dcterms:W3CDTF">2025-12-17T08:01:00Z</dcterms:modified>
</cp:coreProperties>
</file>