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2AC3" w14:textId="2231CBC6" w:rsidR="002315EE" w:rsidRDefault="002315EE" w:rsidP="00AA7434">
      <w:pPr>
        <w:tabs>
          <w:tab w:val="left" w:pos="1080"/>
        </w:tabs>
        <w:ind w:leftChars="-50" w:left="-120" w:rightChars="-50" w:right="-120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  <w:lang w:eastAsia="zh-TW"/>
        </w:rPr>
      </w:pPr>
      <w:r w:rsidRPr="009D18B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eastAsia="zh-TW"/>
        </w:rPr>
        <w:t>富春國小辦理「</w:t>
      </w:r>
      <w:r w:rsidRPr="009D18BE">
        <w:rPr>
          <w:rFonts w:asciiTheme="minorHAnsi" w:eastAsia="標楷體" w:hAnsiTheme="minorHAnsi" w:cstheme="minorHAnsi"/>
          <w:b/>
          <w:bCs/>
          <w:color w:val="000000" w:themeColor="text1"/>
          <w:sz w:val="36"/>
          <w:szCs w:val="36"/>
          <w:lang w:eastAsia="zh-TW"/>
        </w:rPr>
        <w:t>11</w:t>
      </w:r>
      <w:r w:rsidR="002A59EB">
        <w:rPr>
          <w:rFonts w:asciiTheme="minorHAnsi" w:eastAsia="標楷體" w:hAnsiTheme="minorHAnsi" w:cstheme="minorHAnsi" w:hint="eastAsia"/>
          <w:b/>
          <w:bCs/>
          <w:color w:val="000000" w:themeColor="text1"/>
          <w:sz w:val="36"/>
          <w:szCs w:val="36"/>
          <w:lang w:eastAsia="zh-TW"/>
        </w:rPr>
        <w:t>4</w:t>
      </w:r>
      <w:r w:rsidR="00AA7434" w:rsidRPr="009D18BE">
        <w:rPr>
          <w:rFonts w:asciiTheme="minorHAnsi" w:eastAsia="標楷體" w:hAnsiTheme="minorHAnsi" w:cstheme="minorHAnsi" w:hint="eastAsia"/>
          <w:b/>
          <w:bCs/>
          <w:color w:val="000000" w:themeColor="text1"/>
          <w:sz w:val="36"/>
          <w:szCs w:val="36"/>
          <w:lang w:eastAsia="zh-TW"/>
        </w:rPr>
        <w:t>學</w:t>
      </w:r>
      <w:r w:rsidRPr="009D18B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eastAsia="zh-TW"/>
        </w:rPr>
        <w:t>年度</w:t>
      </w:r>
      <w:r w:rsidR="00B23CAA" w:rsidRPr="009D18B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eastAsia="zh-TW"/>
        </w:rPr>
        <w:t>教育</w:t>
      </w:r>
      <w:r w:rsidR="00AA7434" w:rsidRPr="009D18B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eastAsia="zh-TW"/>
        </w:rPr>
        <w:t>優先區</w:t>
      </w:r>
      <w:r w:rsidRPr="009D18B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eastAsia="zh-TW"/>
        </w:rPr>
        <w:t>計畫」</w:t>
      </w:r>
      <w:r w:rsidR="00AA7434" w:rsidRPr="009D18B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eastAsia="zh-TW"/>
        </w:rPr>
        <w:t>推展</w:t>
      </w:r>
      <w:r w:rsidR="00F64014" w:rsidRPr="009D18B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eastAsia="zh-TW"/>
        </w:rPr>
        <w:t>親職教育</w:t>
      </w:r>
      <w:r w:rsidR="002D27EE" w:rsidRPr="009D18B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lang w:eastAsia="zh-TW"/>
        </w:rPr>
        <w:t>講座</w:t>
      </w:r>
    </w:p>
    <w:p w14:paraId="3BA60C9A" w14:textId="3E364617" w:rsidR="009D18BE" w:rsidRPr="009D18BE" w:rsidRDefault="009D18BE" w:rsidP="00AA7434">
      <w:pPr>
        <w:tabs>
          <w:tab w:val="left" w:pos="1080"/>
        </w:tabs>
        <w:ind w:leftChars="-50" w:left="-120" w:rightChars="-50" w:right="-120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  <w:lang w:eastAsia="zh-TW"/>
        </w:rPr>
      </w:pPr>
    </w:p>
    <w:p w14:paraId="727AB89A" w14:textId="2E1147D9" w:rsidR="001502BE" w:rsidRDefault="009D18BE" w:rsidP="009D18BE">
      <w:pPr>
        <w:rPr>
          <w:rFonts w:ascii="Segoe UI Historic" w:hAnsi="Segoe UI Historic" w:cs="Segoe UI Historic"/>
          <w:color w:val="FFFFFF"/>
          <w:sz w:val="23"/>
          <w:szCs w:val="23"/>
          <w:shd w:val="clear" w:color="auto" w:fill="3797F0"/>
          <w:lang w:eastAsia="zh-TW"/>
        </w:rPr>
      </w:pPr>
      <w:r w:rsidRPr="009D18BE">
        <w:rPr>
          <w:rFonts w:ascii="文鼎粗隸" w:eastAsia="文鼎粗隸" w:hint="eastAsia"/>
          <w:sz w:val="40"/>
          <w:szCs w:val="40"/>
          <w:lang w:eastAsia="zh-TW"/>
        </w:rPr>
        <w:t>◎</w:t>
      </w:r>
      <w:r w:rsidR="00075197" w:rsidRPr="009D18BE">
        <w:rPr>
          <w:rFonts w:ascii="文鼎粗隸" w:eastAsia="文鼎粗隸" w:hint="eastAsia"/>
          <w:sz w:val="40"/>
          <w:szCs w:val="40"/>
          <w:lang w:eastAsia="zh-TW"/>
        </w:rPr>
        <w:t>主題</w:t>
      </w:r>
      <w:r w:rsidR="009B6609">
        <w:rPr>
          <w:rFonts w:ascii="Calibri" w:eastAsia="文鼎粗隸" w:hAnsi="Calibri" w:cs="Calibri" w:hint="eastAsia"/>
          <w:sz w:val="40"/>
          <w:szCs w:val="40"/>
          <w:lang w:eastAsia="zh-TW"/>
        </w:rPr>
        <w:t xml:space="preserve"> </w:t>
      </w:r>
      <w:r w:rsidR="00075197" w:rsidRPr="009D18BE">
        <w:rPr>
          <w:rFonts w:ascii="文鼎粗隸" w:eastAsia="文鼎粗隸" w:hint="eastAsia"/>
          <w:sz w:val="40"/>
          <w:szCs w:val="40"/>
          <w:lang w:eastAsia="zh-TW"/>
        </w:rPr>
        <w:t>:</w:t>
      </w:r>
      <w:r w:rsidR="00AA7434" w:rsidRPr="009D18BE">
        <w:rPr>
          <w:rFonts w:ascii="文鼎粗隸" w:eastAsia="文鼎粗隸" w:hint="eastAsia"/>
          <w:sz w:val="40"/>
          <w:szCs w:val="40"/>
          <w:lang w:eastAsia="zh-TW"/>
        </w:rPr>
        <w:t xml:space="preserve"> </w:t>
      </w:r>
      <w:r w:rsidR="003D2E94" w:rsidRPr="003D2E94">
        <w:rPr>
          <w:rFonts w:ascii="文鼎粗隸" w:eastAsia="文鼎粗隸" w:hint="eastAsia"/>
          <w:sz w:val="40"/>
          <w:szCs w:val="40"/>
          <w:lang w:eastAsia="zh-TW"/>
        </w:rPr>
        <w:t>從情緒接納到看見內在需求</w:t>
      </w:r>
    </w:p>
    <w:p w14:paraId="4053EF7F" w14:textId="6A57A8C5" w:rsidR="00611999" w:rsidRPr="009D18BE" w:rsidRDefault="00586979" w:rsidP="009D18BE">
      <w:pPr>
        <w:rPr>
          <w:rFonts w:ascii="文鼎粗隸" w:eastAsia="文鼎粗隸"/>
          <w:sz w:val="40"/>
          <w:szCs w:val="40"/>
          <w:lang w:eastAsia="zh-TW"/>
        </w:rPr>
      </w:pPr>
      <w:r w:rsidRPr="009D18BE">
        <w:rPr>
          <w:rFonts w:ascii="文鼎粗隸" w:eastAsia="文鼎粗隸" w:hint="eastAsia"/>
          <w:sz w:val="40"/>
          <w:szCs w:val="40"/>
          <w:lang w:eastAsia="zh-TW"/>
        </w:rPr>
        <w:t>◎</w:t>
      </w:r>
      <w:r w:rsidR="00234737" w:rsidRPr="009D18BE">
        <w:rPr>
          <w:rFonts w:ascii="文鼎粗隸" w:eastAsia="文鼎粗隸" w:hint="eastAsia"/>
          <w:sz w:val="40"/>
          <w:szCs w:val="40"/>
          <w:lang w:eastAsia="zh-TW"/>
        </w:rPr>
        <w:t>時間：11</w:t>
      </w:r>
      <w:r w:rsidR="003D2E94">
        <w:rPr>
          <w:rFonts w:ascii="文鼎粗隸" w:eastAsia="文鼎粗隸" w:hint="eastAsia"/>
          <w:sz w:val="40"/>
          <w:szCs w:val="40"/>
          <w:lang w:eastAsia="zh-TW"/>
        </w:rPr>
        <w:t>5</w:t>
      </w:r>
      <w:r w:rsidR="00234737" w:rsidRPr="009D18BE">
        <w:rPr>
          <w:rFonts w:ascii="文鼎粗隸" w:eastAsia="文鼎粗隸" w:hint="eastAsia"/>
          <w:sz w:val="40"/>
          <w:szCs w:val="40"/>
          <w:lang w:eastAsia="zh-TW"/>
        </w:rPr>
        <w:t>年</w:t>
      </w:r>
      <w:r w:rsidR="001B7B1B">
        <w:rPr>
          <w:rFonts w:ascii="文鼎粗隸" w:eastAsia="文鼎粗隸"/>
          <w:sz w:val="40"/>
          <w:szCs w:val="40"/>
          <w:lang w:eastAsia="zh-TW"/>
        </w:rPr>
        <w:t>5</w:t>
      </w:r>
      <w:r w:rsidR="00234737" w:rsidRPr="009D18BE">
        <w:rPr>
          <w:rFonts w:ascii="文鼎粗隸" w:eastAsia="文鼎粗隸" w:hint="eastAsia"/>
          <w:sz w:val="40"/>
          <w:szCs w:val="40"/>
          <w:lang w:eastAsia="zh-TW"/>
        </w:rPr>
        <w:t>月</w:t>
      </w:r>
      <w:r w:rsidR="003D2E94">
        <w:rPr>
          <w:rFonts w:ascii="文鼎粗隸" w:eastAsia="文鼎粗隸" w:hint="eastAsia"/>
          <w:sz w:val="40"/>
          <w:szCs w:val="40"/>
          <w:lang w:eastAsia="zh-TW"/>
        </w:rPr>
        <w:t>15</w:t>
      </w:r>
      <w:r w:rsidR="00234737" w:rsidRPr="009D18BE">
        <w:rPr>
          <w:rFonts w:ascii="文鼎粗隸" w:eastAsia="文鼎粗隸" w:hint="eastAsia"/>
          <w:sz w:val="40"/>
          <w:szCs w:val="40"/>
          <w:lang w:eastAsia="zh-TW"/>
        </w:rPr>
        <w:t>日(星期五)晚上7:00-</w:t>
      </w:r>
      <w:r w:rsidR="00CC020D">
        <w:rPr>
          <w:rFonts w:ascii="文鼎粗隸" w:eastAsia="文鼎粗隸" w:hint="eastAsia"/>
          <w:sz w:val="40"/>
          <w:szCs w:val="40"/>
          <w:lang w:eastAsia="zh-TW"/>
        </w:rPr>
        <w:t>8</w:t>
      </w:r>
      <w:r w:rsidR="00234737" w:rsidRPr="009D18BE">
        <w:rPr>
          <w:rFonts w:ascii="文鼎粗隸" w:eastAsia="文鼎粗隸" w:hint="eastAsia"/>
          <w:sz w:val="40"/>
          <w:szCs w:val="40"/>
          <w:lang w:eastAsia="zh-TW"/>
        </w:rPr>
        <w:t>:</w:t>
      </w:r>
      <w:r w:rsidR="00CC020D">
        <w:rPr>
          <w:rFonts w:ascii="文鼎粗隸" w:eastAsia="文鼎粗隸" w:hint="eastAsia"/>
          <w:sz w:val="40"/>
          <w:szCs w:val="40"/>
          <w:lang w:eastAsia="zh-TW"/>
        </w:rPr>
        <w:t>4</w:t>
      </w:r>
      <w:r w:rsidR="00234737" w:rsidRPr="009D18BE">
        <w:rPr>
          <w:rFonts w:ascii="文鼎粗隸" w:eastAsia="文鼎粗隸" w:hint="eastAsia"/>
          <w:sz w:val="40"/>
          <w:szCs w:val="40"/>
          <w:lang w:eastAsia="zh-TW"/>
        </w:rPr>
        <w:t>0</w:t>
      </w:r>
      <w:r w:rsidR="00BE1BCA" w:rsidRPr="009D18BE">
        <w:rPr>
          <w:rFonts w:ascii="文鼎粗隸" w:eastAsia="文鼎粗隸" w:hint="eastAsia"/>
          <w:sz w:val="40"/>
          <w:szCs w:val="40"/>
          <w:lang w:eastAsia="zh-TW"/>
        </w:rPr>
        <w:t xml:space="preserve"> </w:t>
      </w:r>
    </w:p>
    <w:p w14:paraId="6F17A730" w14:textId="0CCA19BD" w:rsidR="00611999" w:rsidRDefault="000D2BDE" w:rsidP="009D18BE">
      <w:pPr>
        <w:rPr>
          <w:rFonts w:ascii="文鼎粗隸" w:eastAsia="文鼎粗隸"/>
          <w:sz w:val="40"/>
          <w:szCs w:val="40"/>
          <w:lang w:eastAsia="zh-TW"/>
        </w:rPr>
      </w:pPr>
      <w:r w:rsidRPr="001B7B1B">
        <w:rPr>
          <w:rFonts w:ascii="文鼎粗隸" w:eastAsia="文鼎粗隸" w:hint="eastAsia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6A296" wp14:editId="58D16A16">
                <wp:simplePos x="0" y="0"/>
                <wp:positionH relativeFrom="margin">
                  <wp:posOffset>3528060</wp:posOffset>
                </wp:positionH>
                <wp:positionV relativeFrom="paragraph">
                  <wp:posOffset>89535</wp:posOffset>
                </wp:positionV>
                <wp:extent cx="3117850" cy="2266950"/>
                <wp:effectExtent l="19050" t="19050" r="44450" b="381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226695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977AE" w14:textId="3A9A8643" w:rsidR="00A603B9" w:rsidRPr="000D2BDE" w:rsidRDefault="00A603B9" w:rsidP="00A603B9">
                            <w:pPr>
                              <w:rPr>
                                <w:rFonts w:ascii="標楷體" w:eastAsia="標楷體" w:hAnsi="標楷體" w:cs="Segoe UI Historic"/>
                                <w:color w:val="050505"/>
                                <w:sz w:val="28"/>
                                <w:szCs w:val="28"/>
                                <w:shd w:val="clear" w:color="auto" w:fill="FFFFFF" w:themeFill="background1"/>
                                <w:lang w:eastAsia="zh-TW"/>
                              </w:rPr>
                            </w:pPr>
                            <w:proofErr w:type="gramStart"/>
                            <w:r w:rsidRPr="000D2BDE">
                              <w:rPr>
                                <w:rFonts w:ascii="標楷體" w:eastAsia="標楷體" w:hAnsi="標楷體" w:cs="Segoe UI Historic"/>
                                <w:color w:val="050505"/>
                                <w:sz w:val="28"/>
                                <w:szCs w:val="28"/>
                                <w:shd w:val="clear" w:color="auto" w:fill="FFFFFF" w:themeFill="background1"/>
                                <w:lang w:eastAsia="zh-TW"/>
                              </w:rPr>
                              <w:t>講綱</w:t>
                            </w:r>
                            <w:proofErr w:type="gramEnd"/>
                            <w:r w:rsidRPr="000D2BDE">
                              <w:rPr>
                                <w:rFonts w:ascii="標楷體" w:eastAsia="標楷體" w:hAnsi="標楷體" w:cs="Segoe UI Historic"/>
                                <w:color w:val="050505"/>
                                <w:sz w:val="28"/>
                                <w:szCs w:val="28"/>
                                <w:shd w:val="clear" w:color="auto" w:fill="FFFFFF" w:themeFill="background1"/>
                                <w:lang w:eastAsia="zh-TW"/>
                              </w:rPr>
                              <w:t>：</w:t>
                            </w:r>
                          </w:p>
                          <w:p w14:paraId="100F9CEE" w14:textId="626CC662" w:rsidR="000D2BDE" w:rsidRPr="000D2BDE" w:rsidRDefault="00A603B9" w:rsidP="000D2BDE">
                            <w:pPr>
                              <w:shd w:val="clear" w:color="auto" w:fill="FFFFFF"/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0D2BDE">
                              <w:rPr>
                                <w:rFonts w:ascii="標楷體" w:eastAsia="標楷體" w:hAnsi="標楷體" w:cs="Segoe UI Historic"/>
                                <w:color w:val="050505"/>
                                <w:sz w:val="28"/>
                                <w:szCs w:val="28"/>
                                <w:shd w:val="clear" w:color="auto" w:fill="FFFFFF" w:themeFill="background1"/>
                                <w:lang w:eastAsia="zh-TW"/>
                              </w:rPr>
                              <w:t>1.</w:t>
                            </w:r>
                            <w:r w:rsidR="000D2BDE" w:rsidRPr="000D2BDE"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  <w:t>認識孩子常見的情緒模式與行為。</w:t>
                            </w:r>
                          </w:p>
                          <w:p w14:paraId="187A14A4" w14:textId="77777777" w:rsidR="000D2BDE" w:rsidRDefault="000D2BDE" w:rsidP="000D2BDE">
                            <w:pPr>
                              <w:shd w:val="clear" w:color="auto" w:fill="FFFFFF"/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0D2BDE"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  <w:t>2.</w:t>
                            </w:r>
                            <w:r w:rsidRPr="000D2BDE"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  <w:t>練習說出理解的技巧，讓孩子感覺</w:t>
                            </w:r>
                          </w:p>
                          <w:p w14:paraId="1DFFB4ED" w14:textId="1E17F761" w:rsidR="000D2BDE" w:rsidRPr="000D2BDE" w:rsidRDefault="000D2BDE" w:rsidP="000D2BDE">
                            <w:pPr>
                              <w:shd w:val="clear" w:color="auto" w:fill="FFFFFF"/>
                              <w:ind w:firstLineChars="100" w:firstLine="280"/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0D2BDE"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  <w:t>被看見、被聽到。</w:t>
                            </w:r>
                          </w:p>
                          <w:p w14:paraId="442ED05A" w14:textId="77777777" w:rsidR="000D2BDE" w:rsidRDefault="000D2BDE" w:rsidP="000D2BDE">
                            <w:pPr>
                              <w:shd w:val="clear" w:color="auto" w:fill="FFFFFF"/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0D2BDE"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  <w:t>3.</w:t>
                            </w:r>
                            <w:r w:rsidRPr="000D2BDE"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  <w:t>探索自己與孩子的內在需求，找到</w:t>
                            </w:r>
                          </w:p>
                          <w:p w14:paraId="75CCADC7" w14:textId="1E76873C" w:rsidR="000D2BDE" w:rsidRPr="000D2BDE" w:rsidRDefault="000D2BDE" w:rsidP="000D2BDE">
                            <w:pPr>
                              <w:shd w:val="clear" w:color="auto" w:fill="FFFFFF"/>
                              <w:ind w:firstLineChars="100" w:firstLine="280"/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0D2BDE"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  <w:t>親子互動的共通點。</w:t>
                            </w:r>
                          </w:p>
                          <w:p w14:paraId="2776E889" w14:textId="77777777" w:rsidR="000D2BDE" w:rsidRDefault="000D2BDE" w:rsidP="000D2BDE">
                            <w:pPr>
                              <w:shd w:val="clear" w:color="auto" w:fill="FFFFFF"/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0D2BDE"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  <w:t>4.</w:t>
                            </w:r>
                            <w:r w:rsidRPr="000D2BDE"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  <w:t>練習如何在日常生活中，把需求清</w:t>
                            </w:r>
                          </w:p>
                          <w:p w14:paraId="05A437C5" w14:textId="52FBF871" w:rsidR="00A603B9" w:rsidRPr="000D2BDE" w:rsidRDefault="000D2BDE" w:rsidP="000D2BDE">
                            <w:pPr>
                              <w:shd w:val="clear" w:color="auto" w:fill="FFFFFF"/>
                              <w:ind w:firstLineChars="100" w:firstLine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clear" w:color="auto" w:fill="FFFFFF" w:themeFill="background1"/>
                                <w:lang w:eastAsia="zh-TW"/>
                              </w:rPr>
                            </w:pPr>
                            <w:r w:rsidRPr="000D2BDE">
                              <w:rPr>
                                <w:rFonts w:ascii="標楷體" w:eastAsia="標楷體" w:hAnsi="標楷體" w:cs="Segoe UI Historic"/>
                                <w:color w:val="080809"/>
                                <w:sz w:val="28"/>
                                <w:szCs w:val="28"/>
                                <w:lang w:eastAsia="zh-TW"/>
                              </w:rPr>
                              <w:t>楚表達並建立合作模式。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6A296" id="矩形 1" o:spid="_x0000_s1026" style="position:absolute;margin-left:277.8pt;margin-top:7.05pt;width:245.5pt;height:17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" fillcolor="white [3201]" strokecolor="#0d0d0d [3069]" strokeweight="4.5pt">
                <v:textbox>
                  <w:txbxContent>
                    <w:p w14:paraId="71D977AE" w14:textId="3A9A8643" w:rsidR="00A603B9" w:rsidRPr="000D2BDE" w:rsidRDefault="00A603B9" w:rsidP="00A603B9">
                      <w:pPr>
                        <w:rPr>
                          <w:rFonts w:ascii="標楷體" w:eastAsia="標楷體" w:hAnsi="標楷體" w:cs="Segoe UI Historic"/>
                          <w:color w:val="050505"/>
                          <w:sz w:val="28"/>
                          <w:szCs w:val="28"/>
                          <w:shd w:val="clear" w:color="auto" w:fill="FFFFFF" w:themeFill="background1"/>
                          <w:lang w:eastAsia="zh-TW"/>
                        </w:rPr>
                      </w:pPr>
                      <w:proofErr w:type="gramStart"/>
                      <w:r w:rsidRPr="000D2BDE">
                        <w:rPr>
                          <w:rFonts w:ascii="標楷體" w:eastAsia="標楷體" w:hAnsi="標楷體" w:cs="Segoe UI Historic"/>
                          <w:color w:val="050505"/>
                          <w:sz w:val="28"/>
                          <w:szCs w:val="28"/>
                          <w:shd w:val="clear" w:color="auto" w:fill="FFFFFF" w:themeFill="background1"/>
                          <w:lang w:eastAsia="zh-TW"/>
                        </w:rPr>
                        <w:t>講綱</w:t>
                      </w:r>
                      <w:proofErr w:type="gramEnd"/>
                      <w:r w:rsidRPr="000D2BDE">
                        <w:rPr>
                          <w:rFonts w:ascii="標楷體" w:eastAsia="標楷體" w:hAnsi="標楷體" w:cs="Segoe UI Historic"/>
                          <w:color w:val="050505"/>
                          <w:sz w:val="28"/>
                          <w:szCs w:val="28"/>
                          <w:shd w:val="clear" w:color="auto" w:fill="FFFFFF" w:themeFill="background1"/>
                          <w:lang w:eastAsia="zh-TW"/>
                        </w:rPr>
                        <w:t>：</w:t>
                      </w:r>
                    </w:p>
                    <w:p w14:paraId="100F9CEE" w14:textId="626CC662" w:rsidR="000D2BDE" w:rsidRPr="000D2BDE" w:rsidRDefault="00A603B9" w:rsidP="000D2BDE">
                      <w:pPr>
                        <w:shd w:val="clear" w:color="auto" w:fill="FFFFFF"/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</w:pPr>
                      <w:r w:rsidRPr="000D2BDE">
                        <w:rPr>
                          <w:rFonts w:ascii="標楷體" w:eastAsia="標楷體" w:hAnsi="標楷體" w:cs="Segoe UI Historic"/>
                          <w:color w:val="050505"/>
                          <w:sz w:val="28"/>
                          <w:szCs w:val="28"/>
                          <w:shd w:val="clear" w:color="auto" w:fill="FFFFFF" w:themeFill="background1"/>
                          <w:lang w:eastAsia="zh-TW"/>
                        </w:rPr>
                        <w:t>1.</w:t>
                      </w:r>
                      <w:r w:rsidR="000D2BDE" w:rsidRPr="000D2BDE"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  <w:t>認識孩子常見的情緒模式與行為。</w:t>
                      </w:r>
                    </w:p>
                    <w:p w14:paraId="187A14A4" w14:textId="77777777" w:rsidR="000D2BDE" w:rsidRDefault="000D2BDE" w:rsidP="000D2BDE">
                      <w:pPr>
                        <w:shd w:val="clear" w:color="auto" w:fill="FFFFFF"/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</w:pPr>
                      <w:r w:rsidRPr="000D2BDE"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  <w:t>2.</w:t>
                      </w:r>
                      <w:r w:rsidRPr="000D2BDE"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  <w:t>練習說出理解的技巧，讓孩子感覺</w:t>
                      </w:r>
                    </w:p>
                    <w:p w14:paraId="1DFFB4ED" w14:textId="1E17F761" w:rsidR="000D2BDE" w:rsidRPr="000D2BDE" w:rsidRDefault="000D2BDE" w:rsidP="000D2BDE">
                      <w:pPr>
                        <w:shd w:val="clear" w:color="auto" w:fill="FFFFFF"/>
                        <w:ind w:firstLineChars="100" w:firstLine="280"/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</w:pPr>
                      <w:r w:rsidRPr="000D2BDE"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  <w:t>被看見、被聽到。</w:t>
                      </w:r>
                    </w:p>
                    <w:p w14:paraId="442ED05A" w14:textId="77777777" w:rsidR="000D2BDE" w:rsidRDefault="000D2BDE" w:rsidP="000D2BDE">
                      <w:pPr>
                        <w:shd w:val="clear" w:color="auto" w:fill="FFFFFF"/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</w:pPr>
                      <w:r w:rsidRPr="000D2BDE"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  <w:t>3.</w:t>
                      </w:r>
                      <w:r w:rsidRPr="000D2BDE"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  <w:t>探索自己與孩子的內在需求，找到</w:t>
                      </w:r>
                    </w:p>
                    <w:p w14:paraId="75CCADC7" w14:textId="1E76873C" w:rsidR="000D2BDE" w:rsidRPr="000D2BDE" w:rsidRDefault="000D2BDE" w:rsidP="000D2BDE">
                      <w:pPr>
                        <w:shd w:val="clear" w:color="auto" w:fill="FFFFFF"/>
                        <w:ind w:firstLineChars="100" w:firstLine="280"/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</w:pPr>
                      <w:r w:rsidRPr="000D2BDE"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  <w:t>親子互動的共通點。</w:t>
                      </w:r>
                    </w:p>
                    <w:p w14:paraId="2776E889" w14:textId="77777777" w:rsidR="000D2BDE" w:rsidRDefault="000D2BDE" w:rsidP="000D2BDE">
                      <w:pPr>
                        <w:shd w:val="clear" w:color="auto" w:fill="FFFFFF"/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</w:pPr>
                      <w:r w:rsidRPr="000D2BDE"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  <w:t>4.</w:t>
                      </w:r>
                      <w:r w:rsidRPr="000D2BDE"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  <w:t>練習如何在日常生活中，把需求清</w:t>
                      </w:r>
                    </w:p>
                    <w:p w14:paraId="05A437C5" w14:textId="52FBF871" w:rsidR="00A603B9" w:rsidRPr="000D2BDE" w:rsidRDefault="000D2BDE" w:rsidP="000D2BDE">
                      <w:pPr>
                        <w:shd w:val="clear" w:color="auto" w:fill="FFFFFF"/>
                        <w:ind w:firstLineChars="100" w:firstLine="280"/>
                        <w:rPr>
                          <w:rFonts w:ascii="標楷體" w:eastAsia="標楷體" w:hAnsi="標楷體"/>
                          <w:sz w:val="28"/>
                          <w:szCs w:val="28"/>
                          <w:shd w:val="clear" w:color="auto" w:fill="FFFFFF" w:themeFill="background1"/>
                          <w:lang w:eastAsia="zh-TW"/>
                        </w:rPr>
                      </w:pPr>
                      <w:r w:rsidRPr="000D2BDE">
                        <w:rPr>
                          <w:rFonts w:ascii="標楷體" w:eastAsia="標楷體" w:hAnsi="標楷體" w:cs="Segoe UI Historic"/>
                          <w:color w:val="080809"/>
                          <w:sz w:val="28"/>
                          <w:szCs w:val="28"/>
                          <w:lang w:eastAsia="zh-TW"/>
                        </w:rPr>
                        <w:t>楚表達並建立合作模式。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6979" w:rsidRPr="009D18BE">
        <w:rPr>
          <w:rFonts w:ascii="文鼎粗隸" w:eastAsia="文鼎粗隸" w:hint="eastAsia"/>
          <w:sz w:val="40"/>
          <w:szCs w:val="40"/>
          <w:lang w:eastAsia="zh-TW"/>
        </w:rPr>
        <w:t>◎</w:t>
      </w:r>
      <w:r w:rsidR="00234737" w:rsidRPr="009D18BE">
        <w:rPr>
          <w:rFonts w:ascii="文鼎粗隸" w:eastAsia="文鼎粗隸" w:hint="eastAsia"/>
          <w:sz w:val="40"/>
          <w:szCs w:val="40"/>
          <w:lang w:eastAsia="zh-TW"/>
        </w:rPr>
        <w:t>地點：富春國小</w:t>
      </w:r>
      <w:r w:rsidR="00075197" w:rsidRPr="009D18BE">
        <w:rPr>
          <w:rFonts w:ascii="文鼎粗隸" w:eastAsia="文鼎粗隸" w:hint="eastAsia"/>
          <w:sz w:val="40"/>
          <w:szCs w:val="40"/>
          <w:lang w:eastAsia="zh-TW"/>
        </w:rPr>
        <w:t>視聽教室</w:t>
      </w:r>
    </w:p>
    <w:p w14:paraId="35F81B6F" w14:textId="60753DA0" w:rsidR="00035F18" w:rsidRPr="009B6609" w:rsidRDefault="009B6609" w:rsidP="002315EE">
      <w:pPr>
        <w:tabs>
          <w:tab w:val="left" w:pos="1080"/>
        </w:tabs>
        <w:adjustRightInd w:val="0"/>
        <w:snapToGrid w:val="0"/>
        <w:spacing w:beforeLines="50" w:before="120" w:afterLines="50" w:after="120"/>
        <w:jc w:val="both"/>
        <w:rPr>
          <w:rFonts w:ascii="文鼎粗隸" w:eastAsia="文鼎粗隸"/>
          <w:sz w:val="40"/>
          <w:szCs w:val="40"/>
          <w:lang w:eastAsia="zh-TW"/>
        </w:rPr>
      </w:pPr>
      <w:r w:rsidRPr="009D18BE">
        <w:rPr>
          <w:rFonts w:ascii="文鼎粗隸" w:eastAsia="文鼎粗隸" w:hint="eastAsia"/>
          <w:sz w:val="40"/>
          <w:szCs w:val="40"/>
          <w:lang w:eastAsia="zh-TW"/>
        </w:rPr>
        <w:t>◎</w:t>
      </w:r>
      <w:r w:rsidR="00035F18" w:rsidRPr="009B6609">
        <w:rPr>
          <w:rFonts w:ascii="文鼎粗隸" w:eastAsia="文鼎粗隸" w:hint="eastAsia"/>
          <w:sz w:val="40"/>
          <w:szCs w:val="40"/>
          <w:lang w:eastAsia="zh-TW"/>
        </w:rPr>
        <w:t>講師</w:t>
      </w:r>
      <w:r>
        <w:rPr>
          <w:rFonts w:ascii="文鼎粗隸" w:eastAsia="文鼎粗隸" w:hint="eastAsia"/>
          <w:sz w:val="40"/>
          <w:szCs w:val="40"/>
          <w:lang w:eastAsia="zh-TW"/>
        </w:rPr>
        <w:t>：</w:t>
      </w:r>
      <w:r w:rsidR="000D2BDE">
        <w:rPr>
          <w:rFonts w:ascii="文鼎粗隸" w:eastAsia="文鼎粗隸" w:hint="eastAsia"/>
          <w:sz w:val="40"/>
          <w:szCs w:val="40"/>
          <w:lang w:eastAsia="zh-TW"/>
        </w:rPr>
        <w:t>蔡淳舫</w:t>
      </w:r>
      <w:r w:rsidR="000D2BDE">
        <w:rPr>
          <w:rFonts w:ascii="Calibri" w:eastAsia="文鼎粗隸" w:hAnsi="Calibri" w:cs="Calibri" w:hint="eastAsia"/>
          <w:sz w:val="40"/>
          <w:szCs w:val="40"/>
          <w:lang w:eastAsia="zh-TW"/>
        </w:rPr>
        <w:t xml:space="preserve">  </w:t>
      </w:r>
      <w:r w:rsidR="000D2BDE">
        <w:rPr>
          <w:rFonts w:ascii="文鼎粗隸" w:eastAsia="文鼎粗隸" w:hint="eastAsia"/>
          <w:sz w:val="40"/>
          <w:szCs w:val="40"/>
          <w:lang w:eastAsia="zh-TW"/>
        </w:rPr>
        <w:t>諮商心理</w:t>
      </w:r>
      <w:r>
        <w:rPr>
          <w:rFonts w:ascii="文鼎粗隸" w:eastAsia="文鼎粗隸" w:hint="eastAsia"/>
          <w:sz w:val="40"/>
          <w:szCs w:val="40"/>
          <w:lang w:eastAsia="zh-TW"/>
        </w:rPr>
        <w:t>師</w:t>
      </w:r>
      <w:r w:rsidR="00AA7434" w:rsidRPr="009B6609">
        <w:rPr>
          <w:rFonts w:ascii="文鼎粗隸" w:eastAsia="文鼎粗隸" w:hint="eastAsia"/>
          <w:sz w:val="40"/>
          <w:szCs w:val="40"/>
          <w:lang w:eastAsia="zh-TW"/>
        </w:rPr>
        <w:t xml:space="preserve"> </w:t>
      </w:r>
    </w:p>
    <w:p w14:paraId="09E2A84F" w14:textId="211A876B" w:rsidR="009163E6" w:rsidRPr="000D2BDE" w:rsidRDefault="009163E6" w:rsidP="009163E6">
      <w:pPr>
        <w:adjustRightInd w:val="0"/>
        <w:snapToGrid w:val="0"/>
        <w:rPr>
          <w:rFonts w:ascii="標楷體" w:eastAsia="標楷體" w:hAnsi="標楷體"/>
          <w:bCs/>
          <w:color w:val="000000" w:themeColor="text1"/>
          <w:sz w:val="28"/>
          <w:szCs w:val="28"/>
          <w:lang w:eastAsia="zh-TW"/>
        </w:rPr>
      </w:pPr>
      <w:r w:rsidRPr="000D2BDE">
        <w:rPr>
          <w:rFonts w:ascii="標楷體" w:eastAsia="標楷體" w:hAnsi="標楷體" w:hint="eastAsia"/>
          <w:bCs/>
          <w:color w:val="000000" w:themeColor="text1"/>
          <w:sz w:val="28"/>
          <w:szCs w:val="28"/>
          <w:bdr w:val="single" w:sz="4" w:space="0" w:color="auto"/>
          <w:shd w:val="clear" w:color="auto" w:fill="D9D9D9" w:themeFill="background1" w:themeFillShade="D9"/>
          <w:lang w:eastAsia="zh-TW"/>
        </w:rPr>
        <w:t>學歷</w:t>
      </w:r>
    </w:p>
    <w:p w14:paraId="122B86D8" w14:textId="7000702E" w:rsidR="000D2BDE" w:rsidRPr="000D2BDE" w:rsidRDefault="000D2BDE" w:rsidP="00393140">
      <w:pPr>
        <w:adjustRightInd w:val="0"/>
        <w:snapToGrid w:val="0"/>
        <w:rPr>
          <w:rFonts w:ascii="標楷體" w:eastAsia="標楷體" w:hAnsi="標楷體"/>
          <w:color w:val="4D4D4D"/>
          <w:sz w:val="28"/>
          <w:szCs w:val="28"/>
          <w:lang w:eastAsia="zh-TW"/>
        </w:rPr>
      </w:pPr>
      <w:r w:rsidRPr="000D2BDE">
        <w:rPr>
          <w:rFonts w:ascii="標楷體" w:eastAsia="標楷體" w:hAnsi="標楷體" w:hint="eastAsia"/>
          <w:color w:val="4D4D4D"/>
          <w:sz w:val="28"/>
          <w:szCs w:val="28"/>
          <w:lang w:eastAsia="zh-TW"/>
        </w:rPr>
        <w:t>國立</w:t>
      </w:r>
      <w:proofErr w:type="gramStart"/>
      <w:r w:rsidRPr="000D2BDE">
        <w:rPr>
          <w:rFonts w:ascii="標楷體" w:eastAsia="標楷體" w:hAnsi="標楷體" w:hint="eastAsia"/>
          <w:color w:val="4D4D4D"/>
          <w:sz w:val="28"/>
          <w:szCs w:val="28"/>
          <w:lang w:eastAsia="zh-TW"/>
        </w:rPr>
        <w:t>臺</w:t>
      </w:r>
      <w:proofErr w:type="gramEnd"/>
      <w:r w:rsidRPr="000D2BDE">
        <w:rPr>
          <w:rFonts w:ascii="標楷體" w:eastAsia="標楷體" w:hAnsi="標楷體" w:hint="eastAsia"/>
          <w:color w:val="4D4D4D"/>
          <w:sz w:val="28"/>
          <w:szCs w:val="28"/>
          <w:lang w:eastAsia="zh-TW"/>
        </w:rPr>
        <w:t>中教育大學諮商與應用心理學系 碩士</w:t>
      </w:r>
      <w:r w:rsidRPr="000D2BDE">
        <w:rPr>
          <w:rFonts w:ascii="標楷體" w:eastAsia="標楷體" w:hAnsi="標楷體" w:hint="eastAsia"/>
          <w:color w:val="4D4D4D"/>
          <w:sz w:val="28"/>
          <w:szCs w:val="28"/>
          <w:lang w:eastAsia="zh-TW"/>
        </w:rPr>
        <w:br/>
        <w:t>國立嘉義大學輔導與</w:t>
      </w:r>
      <w:proofErr w:type="gramStart"/>
      <w:r w:rsidRPr="000D2BDE">
        <w:rPr>
          <w:rFonts w:ascii="標楷體" w:eastAsia="標楷體" w:hAnsi="標楷體" w:hint="eastAsia"/>
          <w:color w:val="4D4D4D"/>
          <w:sz w:val="28"/>
          <w:szCs w:val="28"/>
          <w:lang w:eastAsia="zh-TW"/>
        </w:rPr>
        <w:t>諮</w:t>
      </w:r>
      <w:proofErr w:type="gramEnd"/>
      <w:r w:rsidRPr="000D2BDE">
        <w:rPr>
          <w:rFonts w:ascii="標楷體" w:eastAsia="標楷體" w:hAnsi="標楷體" w:hint="eastAsia"/>
          <w:color w:val="4D4D4D"/>
          <w:sz w:val="28"/>
          <w:szCs w:val="28"/>
          <w:lang w:eastAsia="zh-TW"/>
        </w:rPr>
        <w:t>商學系 學士</w:t>
      </w:r>
    </w:p>
    <w:p w14:paraId="73690D68" w14:textId="2AE0D6A6" w:rsidR="000D2BDE" w:rsidRPr="000D2BDE" w:rsidRDefault="00393140" w:rsidP="00393140">
      <w:pPr>
        <w:adjustRightInd w:val="0"/>
        <w:snapToGrid w:val="0"/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TW"/>
        </w:rPr>
      </w:pPr>
      <w:r w:rsidRPr="000D2BDE">
        <w:rPr>
          <w:rFonts w:ascii="標楷體" w:eastAsia="標楷體" w:hAnsi="標楷體" w:hint="eastAsia"/>
          <w:bCs/>
          <w:color w:val="000000" w:themeColor="text1"/>
          <w:sz w:val="28"/>
          <w:szCs w:val="28"/>
          <w:bdr w:val="single" w:sz="4" w:space="0" w:color="auto"/>
          <w:shd w:val="clear" w:color="auto" w:fill="D9D9D9" w:themeFill="background1" w:themeFillShade="D9"/>
          <w:lang w:eastAsia="zh-TW"/>
        </w:rPr>
        <w:t>現職</w:t>
      </w:r>
    </w:p>
    <w:p w14:paraId="2107A56E" w14:textId="78FC0FB2" w:rsidR="00A603B9" w:rsidRPr="000D2BDE" w:rsidRDefault="000D2BDE" w:rsidP="00A603B9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0D2BDE">
        <w:rPr>
          <w:rFonts w:ascii="標楷體" w:eastAsia="標楷體" w:hAnsi="標楷體" w:hint="eastAsia"/>
          <w:sz w:val="28"/>
          <w:szCs w:val="28"/>
          <w:lang w:eastAsia="zh-TW"/>
        </w:rPr>
        <w:t>知心心理諮商所</w:t>
      </w:r>
    </w:p>
    <w:p w14:paraId="421C7439" w14:textId="4C1FAD11" w:rsidR="00A603B9" w:rsidRPr="000D2BDE" w:rsidRDefault="00A603B9" w:rsidP="000D2BDE">
      <w:pPr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  <w:bdr w:val="single" w:sz="4" w:space="0" w:color="auto"/>
          <w:shd w:val="clear" w:color="auto" w:fill="D9D9D9" w:themeFill="background1" w:themeFillShade="D9"/>
          <w:lang w:eastAsia="zh-TW"/>
        </w:rPr>
      </w:pPr>
      <w:r w:rsidRPr="000D2BDE">
        <w:rPr>
          <w:rFonts w:ascii="標楷體" w:eastAsia="標楷體" w:hAnsi="標楷體" w:hint="eastAsia"/>
          <w:bCs/>
          <w:color w:val="000000" w:themeColor="text1"/>
          <w:sz w:val="28"/>
          <w:szCs w:val="28"/>
          <w:bdr w:val="single" w:sz="4" w:space="0" w:color="auto"/>
          <w:shd w:val="clear" w:color="auto" w:fill="D9D9D9" w:themeFill="background1" w:themeFillShade="D9"/>
          <w:lang w:eastAsia="zh-TW"/>
        </w:rPr>
        <w:t>經歷</w:t>
      </w:r>
    </w:p>
    <w:p w14:paraId="0223643D" w14:textId="1ABE6723" w:rsidR="000D2BDE" w:rsidRPr="000D2BDE" w:rsidRDefault="000D2BDE" w:rsidP="000D2BDE">
      <w:pPr>
        <w:adjustRightInd w:val="0"/>
        <w:snapToGrid w:val="0"/>
        <w:rPr>
          <w:rFonts w:ascii="標楷體" w:eastAsia="標楷體" w:hAnsi="標楷體"/>
          <w:b/>
          <w:bCs/>
          <w:color w:val="000000" w:themeColor="text1"/>
          <w:sz w:val="28"/>
          <w:szCs w:val="28"/>
          <w:lang w:eastAsia="zh-TW"/>
        </w:rPr>
      </w:pPr>
      <w:r w:rsidRPr="000D2BDE">
        <w:rPr>
          <w:rFonts w:ascii="標楷體" w:eastAsia="標楷體" w:hAnsi="標楷體"/>
          <w:noProof/>
          <w:sz w:val="28"/>
          <w:szCs w:val="28"/>
          <w:lang w:eastAsia="zh-TW"/>
        </w:rPr>
        <w:drawing>
          <wp:anchor distT="0" distB="0" distL="114300" distR="114300" simplePos="0" relativeHeight="251663360" behindDoc="0" locked="0" layoutInCell="1" allowOverlap="1" wp14:anchorId="2A2FE901" wp14:editId="60AFE54C">
            <wp:simplePos x="0" y="0"/>
            <wp:positionH relativeFrom="margin">
              <wp:posOffset>5676264</wp:posOffset>
            </wp:positionH>
            <wp:positionV relativeFrom="paragraph">
              <wp:posOffset>212090</wp:posOffset>
            </wp:positionV>
            <wp:extent cx="751584" cy="1413247"/>
            <wp:effectExtent l="19050" t="38100" r="106045" b="34925"/>
            <wp:wrapNone/>
            <wp:docPr id="20484" name="Picture 4" descr="F:\Pictures\可愛校徽\學校\IMG_50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4" descr="F:\Pictures\可愛校徽\學校\IMG_509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0328">
                      <a:off x="0" y="0"/>
                      <a:ext cx="751584" cy="141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BDE">
        <w:rPr>
          <w:rFonts w:ascii="標楷體" w:eastAsia="標楷體" w:hAnsi="標楷體"/>
          <w:noProof/>
          <w:sz w:val="28"/>
          <w:szCs w:val="28"/>
          <w:lang w:eastAsia="zh-TW"/>
        </w:rPr>
        <w:drawing>
          <wp:anchor distT="0" distB="0" distL="114300" distR="114300" simplePos="0" relativeHeight="251664384" behindDoc="0" locked="0" layoutInCell="1" allowOverlap="1" wp14:anchorId="070CD1F0" wp14:editId="57A0966D">
            <wp:simplePos x="0" y="0"/>
            <wp:positionH relativeFrom="column">
              <wp:posOffset>4759960</wp:posOffset>
            </wp:positionH>
            <wp:positionV relativeFrom="paragraph">
              <wp:posOffset>826135</wp:posOffset>
            </wp:positionV>
            <wp:extent cx="733762" cy="1060867"/>
            <wp:effectExtent l="0" t="0" r="9525" b="6350"/>
            <wp:wrapNone/>
            <wp:docPr id="3" name="圖片 2">
              <a:extLst xmlns:a="http://schemas.openxmlformats.org/drawingml/2006/main">
                <a:ext uri="{FF2B5EF4-FFF2-40B4-BE49-F238E27FC236}">
                  <a16:creationId xmlns:a16="http://schemas.microsoft.com/office/drawing/2014/main" id="{FD165598-19DC-4F8D-9A64-4289895651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>
                      <a:extLst>
                        <a:ext uri="{FF2B5EF4-FFF2-40B4-BE49-F238E27FC236}">
                          <a16:creationId xmlns:a16="http://schemas.microsoft.com/office/drawing/2014/main" id="{FD165598-19DC-4F8D-9A64-4289895651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762" cy="1060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財團法人「張老師」基金會</w:t>
      </w:r>
      <w:proofErr w:type="gramStart"/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臺</w:t>
      </w:r>
      <w:proofErr w:type="gramEnd"/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中分事務所（義務張老師）</w:t>
      </w:r>
      <w:r w:rsidRPr="000D2BDE">
        <w:rPr>
          <w:rFonts w:ascii="標楷體" w:eastAsia="標楷體" w:hAnsi="標楷體" w:hint="eastAsia"/>
          <w:color w:val="777777"/>
          <w:sz w:val="28"/>
          <w:szCs w:val="28"/>
          <w:lang w:eastAsia="zh-TW"/>
        </w:rPr>
        <w:br/>
      </w:r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法務部矯正署明陽中學（班級輔導帶領者）</w:t>
      </w:r>
      <w:r w:rsidRPr="000D2BDE">
        <w:rPr>
          <w:rFonts w:ascii="標楷體" w:eastAsia="標楷體" w:hAnsi="標楷體" w:hint="eastAsia"/>
          <w:color w:val="777777"/>
          <w:sz w:val="28"/>
          <w:szCs w:val="28"/>
          <w:lang w:eastAsia="zh-TW"/>
        </w:rPr>
        <w:br/>
      </w:r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國立</w:t>
      </w:r>
      <w:proofErr w:type="gramStart"/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臺</w:t>
      </w:r>
      <w:proofErr w:type="gramEnd"/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中教育大學</w:t>
      </w:r>
      <w:proofErr w:type="gramStart"/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諮心系</w:t>
      </w:r>
      <w:proofErr w:type="gramEnd"/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大學部（諮商技術助教</w:t>
      </w:r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、</w:t>
      </w:r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諮商概論助教）</w:t>
      </w:r>
      <w:r w:rsidRPr="000D2BDE">
        <w:rPr>
          <w:rFonts w:ascii="標楷體" w:eastAsia="標楷體" w:hAnsi="標楷體" w:hint="eastAsia"/>
          <w:color w:val="777777"/>
          <w:sz w:val="28"/>
          <w:szCs w:val="28"/>
          <w:lang w:eastAsia="zh-TW"/>
        </w:rPr>
        <w:br/>
      </w:r>
      <w:proofErr w:type="gramStart"/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臺</w:t>
      </w:r>
      <w:proofErr w:type="gramEnd"/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中市立</w:t>
      </w:r>
      <w:proofErr w:type="gramStart"/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臺</w:t>
      </w:r>
      <w:proofErr w:type="gramEnd"/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中第二高級中等學校（兼職實習諮商心理師）</w:t>
      </w:r>
      <w:r w:rsidRPr="000D2BDE">
        <w:rPr>
          <w:rFonts w:ascii="標楷體" w:eastAsia="標楷體" w:hAnsi="標楷體" w:hint="eastAsia"/>
          <w:color w:val="777777"/>
          <w:sz w:val="28"/>
          <w:szCs w:val="28"/>
          <w:lang w:eastAsia="zh-TW"/>
        </w:rPr>
        <w:br/>
      </w:r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國立</w:t>
      </w:r>
      <w:proofErr w:type="gramStart"/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臺</w:t>
      </w:r>
      <w:proofErr w:type="gramEnd"/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中教育大學</w:t>
      </w:r>
      <w:proofErr w:type="gramStart"/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學務</w:t>
      </w:r>
      <w:proofErr w:type="gramEnd"/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處諮商中心（全職實習諮商心理師）</w:t>
      </w:r>
      <w:r w:rsidRPr="000D2BDE">
        <w:rPr>
          <w:rFonts w:ascii="標楷體" w:eastAsia="標楷體" w:hAnsi="標楷體" w:hint="eastAsia"/>
          <w:color w:val="777777"/>
          <w:sz w:val="28"/>
          <w:szCs w:val="28"/>
          <w:lang w:eastAsia="zh-TW"/>
        </w:rPr>
        <w:br/>
      </w:r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東海大學健康暨諮商中心（兼任諮商心理師）</w:t>
      </w:r>
      <w:r w:rsidRPr="000D2BDE">
        <w:rPr>
          <w:rFonts w:ascii="標楷體" w:eastAsia="標楷體" w:hAnsi="標楷體" w:hint="eastAsia"/>
          <w:color w:val="777777"/>
          <w:sz w:val="28"/>
          <w:szCs w:val="28"/>
          <w:lang w:eastAsia="zh-TW"/>
        </w:rPr>
        <w:br/>
      </w:r>
      <w:r w:rsidRPr="000D2BDE">
        <w:rPr>
          <w:rFonts w:ascii="標楷體" w:eastAsia="標楷體" w:hAnsi="標楷體" w:hint="eastAsia"/>
          <w:color w:val="4D4D4D"/>
          <w:sz w:val="28"/>
          <w:szCs w:val="28"/>
          <w:bdr w:val="none" w:sz="0" w:space="0" w:color="auto" w:frame="1"/>
          <w:lang w:eastAsia="zh-TW"/>
        </w:rPr>
        <w:t>大專院校、內政部役政署（合作邀約講師）</w:t>
      </w:r>
      <w:r w:rsidR="00453F1A" w:rsidRPr="000D2BD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lang w:eastAsia="zh-TW"/>
        </w:rPr>
        <w:t xml:space="preserve">~ </w:t>
      </w:r>
    </w:p>
    <w:p w14:paraId="7EDC8E8D" w14:textId="77777777" w:rsidR="000D2BDE" w:rsidRDefault="000D2BDE" w:rsidP="000D2BDE">
      <w:pPr>
        <w:adjustRightInd w:val="0"/>
        <w:snapToGrid w:val="0"/>
        <w:jc w:val="center"/>
        <w:rPr>
          <w:rFonts w:ascii="文鼎粗隸" w:eastAsia="文鼎粗隸"/>
          <w:b/>
          <w:bCs/>
          <w:color w:val="000000" w:themeColor="text1"/>
          <w:sz w:val="44"/>
          <w:szCs w:val="44"/>
          <w:lang w:eastAsia="zh-TW"/>
        </w:rPr>
      </w:pPr>
    </w:p>
    <w:p w14:paraId="16264E34" w14:textId="519C93BD" w:rsidR="00453F1A" w:rsidRPr="009B6609" w:rsidRDefault="00453F1A" w:rsidP="000D2BDE">
      <w:pPr>
        <w:adjustRightInd w:val="0"/>
        <w:snapToGrid w:val="0"/>
        <w:jc w:val="center"/>
        <w:rPr>
          <w:rFonts w:ascii="文鼎粗隸" w:eastAsia="文鼎粗隸" w:hAnsi="標楷體"/>
          <w:b/>
          <w:bCs/>
          <w:color w:val="000000" w:themeColor="text1"/>
          <w:sz w:val="32"/>
          <w:szCs w:val="32"/>
          <w:lang w:eastAsia="zh-TW"/>
        </w:rPr>
      </w:pPr>
      <w:r w:rsidRPr="009B6609">
        <w:rPr>
          <w:rFonts w:ascii="文鼎粗隸" w:eastAsia="文鼎粗隸" w:hint="eastAsia"/>
          <w:b/>
          <w:bCs/>
          <w:color w:val="000000" w:themeColor="text1"/>
          <w:sz w:val="44"/>
          <w:szCs w:val="44"/>
          <w:lang w:eastAsia="zh-TW"/>
        </w:rPr>
        <w:t>陪孩子多走一段路</w:t>
      </w:r>
      <w:r w:rsidR="00D16678" w:rsidRPr="009B6609">
        <w:rPr>
          <w:rFonts w:ascii="文鼎粗隸" w:eastAsia="文鼎粗隸" w:hint="eastAsia"/>
          <w:b/>
          <w:bCs/>
          <w:color w:val="000000" w:themeColor="text1"/>
          <w:sz w:val="44"/>
          <w:szCs w:val="44"/>
          <w:lang w:eastAsia="zh-TW"/>
        </w:rPr>
        <w:t>，</w:t>
      </w:r>
      <w:r w:rsidRPr="009B6609">
        <w:rPr>
          <w:rFonts w:ascii="文鼎粗隸" w:eastAsia="文鼎粗隸" w:hint="eastAsia"/>
          <w:b/>
          <w:bCs/>
          <w:color w:val="000000" w:themeColor="text1"/>
          <w:sz w:val="44"/>
          <w:szCs w:val="44"/>
          <w:lang w:eastAsia="zh-TW"/>
        </w:rPr>
        <w:t>成功就在不遠處 ~</w:t>
      </w:r>
    </w:p>
    <w:p w14:paraId="5692EDE1" w14:textId="77777777" w:rsidR="00A45AE6" w:rsidRPr="009D18BE" w:rsidRDefault="000A298E" w:rsidP="00222752">
      <w:pPr>
        <w:adjustRightInd w:val="0"/>
        <w:snapToGrid w:val="0"/>
        <w:ind w:left="4970" w:hangingChars="2259" w:hanging="4970"/>
        <w:rPr>
          <w:rFonts w:ascii="新細明體" w:hAnsi="新細明體"/>
          <w:b/>
          <w:color w:val="000000" w:themeColor="text1"/>
          <w:sz w:val="32"/>
          <w:szCs w:val="32"/>
          <w:lang w:eastAsia="zh-TW"/>
        </w:rPr>
      </w:pPr>
      <w:r w:rsidRPr="009D18BE">
        <w:rPr>
          <w:rFonts w:ascii="細明體" w:eastAsia="細明體" w:hAnsi="細明體" w:hint="eastAsia"/>
          <w:color w:val="000000" w:themeColor="text1"/>
          <w:sz w:val="22"/>
          <w:szCs w:val="22"/>
          <w:lang w:eastAsia="zh-TW"/>
        </w:rPr>
        <w:sym w:font="Wingdings" w:char="F022"/>
      </w:r>
      <w:r w:rsidR="00781A94" w:rsidRPr="009D18BE">
        <w:rPr>
          <w:rFonts w:ascii="細明體" w:eastAsia="細明體" w:hAnsi="細明體" w:hint="eastAsia"/>
          <w:color w:val="000000" w:themeColor="text1"/>
          <w:sz w:val="22"/>
          <w:szCs w:val="22"/>
          <w:lang w:eastAsia="zh-TW"/>
        </w:rPr>
        <w:t>-----------------------------------------------------</w:t>
      </w:r>
      <w:r w:rsidR="00C23345" w:rsidRPr="009D18BE">
        <w:rPr>
          <w:rFonts w:ascii="細明體" w:eastAsia="細明體" w:hAnsi="細明體" w:hint="eastAsia"/>
          <w:color w:val="000000" w:themeColor="text1"/>
          <w:sz w:val="22"/>
          <w:szCs w:val="22"/>
          <w:lang w:eastAsia="zh-TW"/>
        </w:rPr>
        <w:t>-------------------------------</w:t>
      </w:r>
      <w:r w:rsidR="00781A94" w:rsidRPr="009D18BE">
        <w:rPr>
          <w:rFonts w:ascii="細明體" w:eastAsia="細明體" w:hAnsi="細明體" w:hint="eastAsia"/>
          <w:color w:val="000000" w:themeColor="text1"/>
          <w:sz w:val="22"/>
          <w:szCs w:val="22"/>
          <w:lang w:eastAsia="zh-TW"/>
        </w:rPr>
        <w:t>-</w:t>
      </w:r>
      <w:r w:rsidR="00EC2CB5" w:rsidRPr="009D18BE">
        <w:rPr>
          <w:rFonts w:ascii="細明體" w:eastAsia="細明體" w:hAnsi="細明體" w:hint="eastAsia"/>
          <w:color w:val="000000" w:themeColor="text1"/>
          <w:sz w:val="22"/>
          <w:szCs w:val="22"/>
          <w:lang w:eastAsia="zh-TW"/>
        </w:rPr>
        <w:t>---</w:t>
      </w:r>
    </w:p>
    <w:p w14:paraId="654CEEDF" w14:textId="350DEF46" w:rsidR="009D18BE" w:rsidRPr="009D18BE" w:rsidRDefault="009D18BE" w:rsidP="009D18BE">
      <w:pPr>
        <w:jc w:val="center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9D18BE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11</w:t>
      </w:r>
      <w:r w:rsidR="000D2BDE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4</w:t>
      </w:r>
      <w:proofErr w:type="gramStart"/>
      <w:r w:rsidRPr="009D18BE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學年度富春</w:t>
      </w:r>
      <w:proofErr w:type="gramEnd"/>
      <w:r w:rsidRPr="009D18BE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國小教育優先區計畫</w:t>
      </w:r>
      <w:r w:rsidR="00A45AE6" w:rsidRPr="009D18BE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親職教育</w:t>
      </w:r>
      <w:r w:rsidR="00235CCC" w:rsidRPr="009D18BE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講座</w:t>
      </w:r>
      <w:r w:rsidR="00E72E85" w:rsidRPr="009D18BE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 xml:space="preserve">  </w:t>
      </w:r>
      <w:r w:rsidRPr="009D18BE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參加</w:t>
      </w:r>
      <w:r w:rsidR="004E7EB6" w:rsidRPr="009D18BE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回</w:t>
      </w:r>
      <w:r w:rsidRPr="009D18BE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條</w:t>
      </w: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2099"/>
        <w:gridCol w:w="1349"/>
        <w:gridCol w:w="5220"/>
      </w:tblGrid>
      <w:tr w:rsidR="009D18BE" w:rsidRPr="009D18BE" w14:paraId="61F625C7" w14:textId="77777777" w:rsidTr="005B187D">
        <w:trPr>
          <w:cantSplit/>
          <w:trHeight w:val="497"/>
          <w:jc w:val="center"/>
        </w:trPr>
        <w:tc>
          <w:tcPr>
            <w:tcW w:w="1724" w:type="dxa"/>
            <w:shd w:val="clear" w:color="auto" w:fill="FFFFFF" w:themeFill="background1"/>
            <w:vAlign w:val="center"/>
          </w:tcPr>
          <w:p w14:paraId="2AB0887D" w14:textId="77777777" w:rsidR="004D4C9E" w:rsidRPr="009D18BE" w:rsidRDefault="004D4C9E" w:rsidP="00A32D2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D18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學生班級</w:t>
            </w: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14:paraId="5170EE6A" w14:textId="77777777" w:rsidR="004D4C9E" w:rsidRPr="009D18BE" w:rsidRDefault="004D4C9E" w:rsidP="004D4C9E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9D18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年    班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  <w:vAlign w:val="center"/>
          </w:tcPr>
          <w:p w14:paraId="74772B87" w14:textId="77777777" w:rsidR="004D4C9E" w:rsidRPr="009D18BE" w:rsidRDefault="004D4C9E" w:rsidP="00DC328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D18B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TW"/>
              </w:rPr>
              <w:t>家長簽名</w:t>
            </w:r>
          </w:p>
        </w:tc>
        <w:tc>
          <w:tcPr>
            <w:tcW w:w="5220" w:type="dxa"/>
            <w:vMerge w:val="restart"/>
            <w:shd w:val="clear" w:color="auto" w:fill="FFFFFF" w:themeFill="background1"/>
            <w:vAlign w:val="center"/>
          </w:tcPr>
          <w:p w14:paraId="1ACDBDC6" w14:textId="77777777" w:rsidR="004D4C9E" w:rsidRPr="009D18BE" w:rsidRDefault="004D4C9E" w:rsidP="00DC328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9D18BE" w:rsidRPr="009D18BE" w14:paraId="3794909D" w14:textId="77777777" w:rsidTr="005B187D">
        <w:trPr>
          <w:cantSplit/>
          <w:trHeight w:val="497"/>
          <w:jc w:val="center"/>
        </w:trPr>
        <w:tc>
          <w:tcPr>
            <w:tcW w:w="1724" w:type="dxa"/>
            <w:shd w:val="clear" w:color="auto" w:fill="FFFFFF" w:themeFill="background1"/>
            <w:vAlign w:val="center"/>
          </w:tcPr>
          <w:p w14:paraId="3B141CC2" w14:textId="77777777" w:rsidR="004D4C9E" w:rsidRPr="009D18BE" w:rsidRDefault="004D4C9E" w:rsidP="004D4C9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9D18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14:paraId="0DA013AC" w14:textId="77777777" w:rsidR="004D4C9E" w:rsidRPr="009D18BE" w:rsidRDefault="004D4C9E" w:rsidP="004D4C9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  <w:vAlign w:val="center"/>
          </w:tcPr>
          <w:p w14:paraId="511F751D" w14:textId="77777777" w:rsidR="004D4C9E" w:rsidRPr="009D18BE" w:rsidRDefault="004D4C9E" w:rsidP="00A32D2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  <w:lang w:eastAsia="zh-TW"/>
              </w:rPr>
            </w:pPr>
          </w:p>
        </w:tc>
        <w:tc>
          <w:tcPr>
            <w:tcW w:w="5220" w:type="dxa"/>
            <w:vMerge/>
            <w:shd w:val="clear" w:color="auto" w:fill="FFFFFF" w:themeFill="background1"/>
            <w:vAlign w:val="center"/>
          </w:tcPr>
          <w:p w14:paraId="3EDCCC40" w14:textId="77777777" w:rsidR="004D4C9E" w:rsidRPr="009D18BE" w:rsidRDefault="004D4C9E" w:rsidP="00A32D22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9D18BE" w:rsidRPr="009D18BE" w14:paraId="70E7C00C" w14:textId="77777777" w:rsidTr="00F16BFD">
        <w:trPr>
          <w:cantSplit/>
          <w:trHeight w:val="1770"/>
          <w:jc w:val="center"/>
        </w:trPr>
        <w:tc>
          <w:tcPr>
            <w:tcW w:w="5172" w:type="dxa"/>
            <w:gridSpan w:val="3"/>
            <w:vAlign w:val="center"/>
          </w:tcPr>
          <w:p w14:paraId="303E7792" w14:textId="2224758B" w:rsidR="00556BB3" w:rsidRDefault="005B5DA9" w:rsidP="00556BB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32"/>
                <w:szCs w:val="32"/>
                <w:lang w:eastAsia="zh-TW"/>
              </w:rPr>
            </w:pPr>
            <w:r w:rsidRPr="009D18B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TW"/>
              </w:rPr>
              <w:sym w:font="Wingdings 2" w:char="F0A3"/>
            </w:r>
            <w:r w:rsidR="00556BB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TW"/>
              </w:rPr>
              <w:t xml:space="preserve"> </w:t>
            </w:r>
            <w:r w:rsidR="00BE1BCA" w:rsidRPr="009D18B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TW"/>
              </w:rPr>
              <w:t>參加</w:t>
            </w:r>
            <w:r w:rsidR="00556BB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TW"/>
              </w:rPr>
              <w:t>，</w:t>
            </w:r>
            <w:r w:rsidR="005B187D" w:rsidRPr="009D18B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TW"/>
              </w:rPr>
              <w:t>人數</w:t>
            </w:r>
            <w:r w:rsidR="00556BB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TW"/>
              </w:rPr>
              <w:t xml:space="preserve">  </w:t>
            </w:r>
            <w:r w:rsidR="005B187D" w:rsidRPr="009D18B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  <w:lang w:eastAsia="zh-TW"/>
              </w:rPr>
              <w:t xml:space="preserve">     </w:t>
            </w:r>
            <w:r w:rsidR="00556BB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u w:val="single"/>
                <w:lang w:eastAsia="zh-TW"/>
              </w:rPr>
              <w:t xml:space="preserve">  </w:t>
            </w:r>
            <w:r w:rsidR="005B187D" w:rsidRPr="009D18B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TW"/>
              </w:rPr>
              <w:t>人</w:t>
            </w:r>
            <w:r w:rsidR="00BE1BCA" w:rsidRPr="009D18B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TW"/>
              </w:rPr>
              <w:t xml:space="preserve"> </w:t>
            </w:r>
          </w:p>
          <w:p w14:paraId="62F8D0D1" w14:textId="77777777" w:rsidR="00556BB3" w:rsidRDefault="00556BB3" w:rsidP="00556BB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32"/>
                <w:szCs w:val="32"/>
                <w:lang w:eastAsia="zh-TW"/>
              </w:rPr>
            </w:pPr>
          </w:p>
          <w:p w14:paraId="1BB7BFCC" w14:textId="0377B341" w:rsidR="00BE1BCA" w:rsidRPr="009D18BE" w:rsidRDefault="00556BB3" w:rsidP="00556BB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32"/>
                <w:szCs w:val="32"/>
                <w:lang w:eastAsia="zh-TW"/>
              </w:rPr>
            </w:pPr>
            <w:r w:rsidRPr="009D18B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TW"/>
              </w:rPr>
              <w:sym w:font="Wingdings 2" w:char="F0A3"/>
            </w:r>
            <w:r w:rsidR="00BE1BCA" w:rsidRPr="009D18B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TW"/>
              </w:rPr>
              <w:t>另有安排，不便參加</w:t>
            </w:r>
            <w:r w:rsidR="00BE1BCA" w:rsidRPr="009D18B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TW"/>
              </w:rPr>
              <w:t xml:space="preserve">                               </w:t>
            </w:r>
          </w:p>
        </w:tc>
        <w:tc>
          <w:tcPr>
            <w:tcW w:w="5220" w:type="dxa"/>
          </w:tcPr>
          <w:p w14:paraId="534749D1" w14:textId="51F14377" w:rsidR="00D43914" w:rsidRPr="009D18BE" w:rsidRDefault="004D4C9E" w:rsidP="00DC3289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9D18B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【歡迎</w:t>
            </w:r>
            <w:r w:rsidR="00B83483" w:rsidRPr="009D18B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事先</w:t>
            </w:r>
            <w:r w:rsidRPr="009D18B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提問】:</w:t>
            </w:r>
            <w:r w:rsidR="00B83483" w:rsidRPr="009D18BE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當天講師再答覆</w:t>
            </w:r>
          </w:p>
        </w:tc>
      </w:tr>
      <w:tr w:rsidR="009D18BE" w:rsidRPr="009D18BE" w14:paraId="1F976C9D" w14:textId="77777777" w:rsidTr="00147D1A">
        <w:trPr>
          <w:cantSplit/>
          <w:trHeight w:val="720"/>
          <w:jc w:val="center"/>
        </w:trPr>
        <w:tc>
          <w:tcPr>
            <w:tcW w:w="10392" w:type="dxa"/>
            <w:gridSpan w:val="4"/>
            <w:shd w:val="clear" w:color="auto" w:fill="FFFF00"/>
            <w:vAlign w:val="center"/>
          </w:tcPr>
          <w:p w14:paraId="05BF867F" w14:textId="7C566DF5" w:rsidR="00924A14" w:rsidRPr="009D18BE" w:rsidRDefault="00924A14" w:rsidP="004D4C9E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9D18B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lang w:eastAsia="zh-TW"/>
              </w:rPr>
              <w:t>請家長</w:t>
            </w:r>
            <w:proofErr w:type="gramStart"/>
            <w:r w:rsidRPr="009D18B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lang w:eastAsia="zh-TW"/>
              </w:rPr>
              <w:t>填妥此</w:t>
            </w:r>
            <w:r w:rsidR="009D18BE" w:rsidRPr="009D18B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lang w:eastAsia="zh-TW"/>
              </w:rPr>
              <w:t>回條</w:t>
            </w:r>
            <w:proofErr w:type="gramEnd"/>
            <w:r w:rsidRPr="009D18B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lang w:eastAsia="zh-TW"/>
              </w:rPr>
              <w:t>，並於</w:t>
            </w:r>
            <w:r w:rsidR="001B7B1B">
              <w:rPr>
                <w:rFonts w:asciiTheme="minorHAnsi" w:eastAsia="標楷體" w:hAnsiTheme="minorHAnsi" w:cstheme="minorHAnsi"/>
                <w:b/>
                <w:color w:val="000000" w:themeColor="text1"/>
                <w:sz w:val="28"/>
                <w:szCs w:val="28"/>
                <w:bdr w:val="single" w:sz="4" w:space="0" w:color="auto"/>
                <w:lang w:eastAsia="zh-TW"/>
              </w:rPr>
              <w:t>5</w:t>
            </w:r>
            <w:r w:rsidRPr="009D18BE">
              <w:rPr>
                <w:rFonts w:asciiTheme="minorHAnsi" w:eastAsia="標楷體" w:hAnsiTheme="minorHAnsi" w:cstheme="minorHAnsi"/>
                <w:b/>
                <w:color w:val="000000" w:themeColor="text1"/>
                <w:sz w:val="28"/>
                <w:szCs w:val="28"/>
                <w:bdr w:val="single" w:sz="4" w:space="0" w:color="auto"/>
                <w:lang w:eastAsia="zh-TW"/>
              </w:rPr>
              <w:t>/</w:t>
            </w:r>
            <w:r w:rsidR="00D7407F">
              <w:rPr>
                <w:rFonts w:asciiTheme="minorHAnsi" w:eastAsia="標楷體" w:hAnsiTheme="minorHAnsi" w:cstheme="minorHAnsi"/>
                <w:b/>
                <w:color w:val="000000" w:themeColor="text1"/>
                <w:sz w:val="28"/>
                <w:szCs w:val="28"/>
                <w:bdr w:val="single" w:sz="4" w:space="0" w:color="auto"/>
                <w:lang w:eastAsia="zh-TW"/>
              </w:rPr>
              <w:t>1</w:t>
            </w:r>
            <w:r w:rsidR="009D18BE" w:rsidRPr="009D18BE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8"/>
                <w:szCs w:val="28"/>
                <w:bdr w:val="single" w:sz="4" w:space="0" w:color="auto"/>
                <w:lang w:eastAsia="zh-TW"/>
              </w:rPr>
              <w:t>2</w:t>
            </w:r>
            <w:r w:rsidRPr="009D18B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bdr w:val="single" w:sz="4" w:space="0" w:color="auto"/>
                <w:lang w:eastAsia="zh-TW"/>
              </w:rPr>
              <w:t>(星期</w:t>
            </w:r>
            <w:r w:rsidR="00D7407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bdr w:val="single" w:sz="4" w:space="0" w:color="auto"/>
                <w:lang w:eastAsia="zh-TW"/>
              </w:rPr>
              <w:t>二</w:t>
            </w:r>
            <w:r w:rsidRPr="009D18B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bdr w:val="single" w:sz="4" w:space="0" w:color="auto"/>
                <w:lang w:eastAsia="zh-TW"/>
              </w:rPr>
              <w:t>)</w:t>
            </w:r>
            <w:r w:rsidR="00DC3289" w:rsidRPr="009D18B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bdr w:val="single" w:sz="4" w:space="0" w:color="auto"/>
                <w:lang w:eastAsia="zh-TW"/>
              </w:rPr>
              <w:t xml:space="preserve"> </w:t>
            </w:r>
            <w:r w:rsidR="00DC3289" w:rsidRPr="009D18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前</w:t>
            </w:r>
            <w:r w:rsidRPr="009D18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交予</w:t>
            </w:r>
            <w:r w:rsidR="00A32D22" w:rsidRPr="009D18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導師彙整送回輔導室</w:t>
            </w:r>
            <w:r w:rsidRPr="009D18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，謝謝</w:t>
            </w:r>
          </w:p>
        </w:tc>
      </w:tr>
    </w:tbl>
    <w:p w14:paraId="04D2EDC6" w14:textId="0610C3D4" w:rsidR="00BA467C" w:rsidRPr="009D18BE" w:rsidRDefault="00BA467C" w:rsidP="00DC3289">
      <w:pPr>
        <w:adjustRightInd w:val="0"/>
        <w:snapToGrid w:val="0"/>
        <w:ind w:left="40" w:hangingChars="101" w:hanging="40"/>
        <w:rPr>
          <w:rFonts w:ascii="標楷體" w:eastAsia="標楷體" w:hAnsi="標楷體" w:cs="新細明體"/>
          <w:b/>
          <w:color w:val="000000" w:themeColor="text1"/>
          <w:sz w:val="4"/>
          <w:szCs w:val="4"/>
          <w:lang w:eastAsia="zh-TW"/>
        </w:rPr>
      </w:pPr>
    </w:p>
    <w:sectPr w:rsidR="00BA467C" w:rsidRPr="009D18BE" w:rsidSect="00DC3289">
      <w:footerReference w:type="even" r:id="rId10"/>
      <w:footerReference w:type="default" r:id="rId11"/>
      <w:pgSz w:w="12240" w:h="15840" w:code="1"/>
      <w:pgMar w:top="851" w:right="1134" w:bottom="851" w:left="1134" w:header="539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DAA3" w14:textId="77777777" w:rsidR="001E7E01" w:rsidRDefault="001E7E01">
      <w:r>
        <w:separator/>
      </w:r>
    </w:p>
  </w:endnote>
  <w:endnote w:type="continuationSeparator" w:id="0">
    <w:p w14:paraId="60FF71CE" w14:textId="77777777" w:rsidR="001E7E01" w:rsidRDefault="001E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">
    <w:altName w:val="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文鼎粗隸">
    <w:panose1 w:val="02010609010101010101"/>
    <w:charset w:val="88"/>
    <w:family w:val="modern"/>
    <w:pitch w:val="fixed"/>
    <w:sig w:usb0="00000003" w:usb1="08080000" w:usb2="00000010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A2BB" w14:textId="77777777" w:rsidR="002D11AC" w:rsidRDefault="002D11A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09D0DA" w14:textId="77777777" w:rsidR="002D11AC" w:rsidRDefault="002D11A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FDA9" w14:textId="77777777" w:rsidR="002D11AC" w:rsidRDefault="002D11AC">
    <w:pPr>
      <w:pStyle w:val="a4"/>
      <w:framePr w:wrap="around" w:vAnchor="text" w:hAnchor="margin" w:xAlign="right" w:y="1"/>
      <w:jc w:val="center"/>
      <w:rPr>
        <w:rStyle w:val="a6"/>
        <w:sz w:val="18"/>
      </w:rPr>
    </w:pPr>
  </w:p>
  <w:p w14:paraId="72830AEB" w14:textId="77777777" w:rsidR="002D11AC" w:rsidRDefault="002D11AC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84905" w14:textId="77777777" w:rsidR="001E7E01" w:rsidRDefault="001E7E01">
      <w:r>
        <w:separator/>
      </w:r>
    </w:p>
  </w:footnote>
  <w:footnote w:type="continuationSeparator" w:id="0">
    <w:p w14:paraId="74F36114" w14:textId="77777777" w:rsidR="001E7E01" w:rsidRDefault="001E7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D0AC4"/>
    <w:multiLevelType w:val="hybridMultilevel"/>
    <w:tmpl w:val="D6400038"/>
    <w:lvl w:ilvl="0" w:tplc="6DF6E0F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ABF449E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Arial Unicode MS" w:hAnsi="Times New Roman" w:cs="Times New Roman" w:hint="default"/>
      </w:rPr>
    </w:lvl>
    <w:lvl w:ilvl="2" w:tplc="DE421CAA">
      <w:start w:val="1"/>
      <w:numFmt w:val="bullet"/>
      <w:lvlText w:val="*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09F034B"/>
    <w:multiLevelType w:val="hybridMultilevel"/>
    <w:tmpl w:val="30E04A82"/>
    <w:lvl w:ilvl="0" w:tplc="4DFC0E0C">
      <w:numFmt w:val="bullet"/>
      <w:lvlText w:val="※"/>
      <w:lvlJc w:val="left"/>
      <w:pPr>
        <w:ind w:left="720" w:hanging="720"/>
      </w:pPr>
      <w:rPr>
        <w:rFonts w:ascii="標楷體" w:eastAsia="標楷體" w:hAnsi="標楷體" w:cs="新細明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29238E"/>
    <w:multiLevelType w:val="hybridMultilevel"/>
    <w:tmpl w:val="A16C1EFC"/>
    <w:lvl w:ilvl="0" w:tplc="B4F81D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eastAsia"/>
      </w:rPr>
    </w:lvl>
    <w:lvl w:ilvl="1" w:tplc="129A08F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DF50A6"/>
    <w:multiLevelType w:val="hybridMultilevel"/>
    <w:tmpl w:val="A4004196"/>
    <w:lvl w:ilvl="0" w:tplc="7D8E4500">
      <w:start w:val="1"/>
      <w:numFmt w:val="decimal"/>
      <w:lvlText w:val="(%1)"/>
      <w:lvlJc w:val="left"/>
      <w:pPr>
        <w:tabs>
          <w:tab w:val="num" w:pos="1815"/>
        </w:tabs>
        <w:ind w:left="181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5" w15:restartNumberingAfterBreak="0">
    <w:nsid w:val="24B73407"/>
    <w:multiLevelType w:val="hybridMultilevel"/>
    <w:tmpl w:val="5CAE0F3C"/>
    <w:lvl w:ilvl="0" w:tplc="8D1AC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1F05786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</w:rPr>
    </w:lvl>
    <w:lvl w:ilvl="2" w:tplc="ACA81AC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ED4046"/>
    <w:multiLevelType w:val="hybridMultilevel"/>
    <w:tmpl w:val="0FA8DB5C"/>
    <w:lvl w:ilvl="0" w:tplc="7B8C24DA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5"/>
        </w:tabs>
        <w:ind w:left="13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5"/>
        </w:tabs>
        <w:ind w:left="18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5"/>
        </w:tabs>
        <w:ind w:left="28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5"/>
        </w:tabs>
        <w:ind w:left="32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5"/>
        </w:tabs>
        <w:ind w:left="37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5"/>
        </w:tabs>
        <w:ind w:left="42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5"/>
        </w:tabs>
        <w:ind w:left="4735" w:hanging="480"/>
      </w:pPr>
    </w:lvl>
  </w:abstractNum>
  <w:abstractNum w:abstractNumId="7" w15:restartNumberingAfterBreak="0">
    <w:nsid w:val="253345F5"/>
    <w:multiLevelType w:val="hybridMultilevel"/>
    <w:tmpl w:val="28883B1A"/>
    <w:lvl w:ilvl="0" w:tplc="AE26700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26216936"/>
    <w:multiLevelType w:val="hybridMultilevel"/>
    <w:tmpl w:val="3500CD28"/>
    <w:lvl w:ilvl="0" w:tplc="8D9AEB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" w:hAnsi="Times New Roman" w:cs="Times New Roman" w:hint="default"/>
      </w:rPr>
    </w:lvl>
    <w:lvl w:ilvl="1" w:tplc="35929FA6">
      <w:numFmt w:val="bullet"/>
      <w:lvlText w:val="＊"/>
      <w:lvlJc w:val="left"/>
      <w:pPr>
        <w:tabs>
          <w:tab w:val="num" w:pos="740"/>
        </w:tabs>
        <w:ind w:left="740" w:hanging="360"/>
      </w:pPr>
      <w:rPr>
        <w:rFonts w:ascii="新細明體" w:eastAsia="新細明體" w:hAnsi="新細明體" w:cs="Times New Roman" w:hint="eastAsia"/>
      </w:rPr>
    </w:lvl>
    <w:lvl w:ilvl="2" w:tplc="E41A6CA6">
      <w:start w:val="14"/>
      <w:numFmt w:val="bullet"/>
      <w:lvlText w:val="◆"/>
      <w:lvlJc w:val="left"/>
      <w:pPr>
        <w:tabs>
          <w:tab w:val="num" w:pos="1220"/>
        </w:tabs>
        <w:ind w:left="1220" w:hanging="360"/>
      </w:pPr>
      <w:rPr>
        <w:rFonts w:ascii="新細明體" w:eastAsia="新細明體" w:hAnsi="新細明體" w:cs="Times New Roman" w:hint="eastAsia"/>
        <w:sz w:val="22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0"/>
        </w:tabs>
        <w:ind w:left="2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80"/>
        </w:tabs>
        <w:ind w:left="2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40"/>
        </w:tabs>
        <w:ind w:left="3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0"/>
        </w:tabs>
        <w:ind w:left="4220" w:hanging="480"/>
      </w:pPr>
      <w:rPr>
        <w:rFonts w:ascii="Wingdings" w:hAnsi="Wingdings" w:hint="default"/>
      </w:rPr>
    </w:lvl>
  </w:abstractNum>
  <w:abstractNum w:abstractNumId="9" w15:restartNumberingAfterBreak="0">
    <w:nsid w:val="284171C3"/>
    <w:multiLevelType w:val="hybridMultilevel"/>
    <w:tmpl w:val="CA886D9A"/>
    <w:lvl w:ilvl="0" w:tplc="1764C50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0" w15:restartNumberingAfterBreak="0">
    <w:nsid w:val="2B0353CC"/>
    <w:multiLevelType w:val="hybridMultilevel"/>
    <w:tmpl w:val="A0D21C44"/>
    <w:lvl w:ilvl="0" w:tplc="6B7008B0"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5F78D7"/>
    <w:multiLevelType w:val="hybridMultilevel"/>
    <w:tmpl w:val="47BED3CA"/>
    <w:lvl w:ilvl="0" w:tplc="BC42E61C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2" w15:restartNumberingAfterBreak="0">
    <w:nsid w:val="363707D5"/>
    <w:multiLevelType w:val="hybridMultilevel"/>
    <w:tmpl w:val="A064C34E"/>
    <w:lvl w:ilvl="0" w:tplc="D172BD5A">
      <w:start w:val="1"/>
      <w:numFmt w:val="decimal"/>
      <w:lvlText w:val="(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560"/>
        </w:tabs>
        <w:ind w:left="4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20"/>
        </w:tabs>
        <w:ind w:left="5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000"/>
        </w:tabs>
        <w:ind w:left="6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440"/>
        </w:tabs>
        <w:ind w:left="7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480"/>
      </w:pPr>
    </w:lvl>
  </w:abstractNum>
  <w:abstractNum w:abstractNumId="13" w15:restartNumberingAfterBreak="0">
    <w:nsid w:val="3E255035"/>
    <w:multiLevelType w:val="hybridMultilevel"/>
    <w:tmpl w:val="E0A6D264"/>
    <w:lvl w:ilvl="0" w:tplc="F5263370">
      <w:start w:val="1"/>
      <w:numFmt w:val="decimal"/>
      <w:lvlText w:val="(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40"/>
        </w:tabs>
        <w:ind w:left="2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0"/>
        </w:tabs>
        <w:ind w:left="3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80"/>
        </w:tabs>
        <w:ind w:left="3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0"/>
        </w:tabs>
        <w:ind w:left="4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20"/>
        </w:tabs>
        <w:ind w:left="5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480"/>
      </w:pPr>
    </w:lvl>
  </w:abstractNum>
  <w:abstractNum w:abstractNumId="14" w15:restartNumberingAfterBreak="0">
    <w:nsid w:val="40140858"/>
    <w:multiLevelType w:val="hybridMultilevel"/>
    <w:tmpl w:val="4D1A6A98"/>
    <w:lvl w:ilvl="0" w:tplc="EE0865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02E78E7"/>
    <w:multiLevelType w:val="hybridMultilevel"/>
    <w:tmpl w:val="8842AD04"/>
    <w:lvl w:ilvl="0" w:tplc="77C06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03B99"/>
    <w:multiLevelType w:val="hybridMultilevel"/>
    <w:tmpl w:val="64B4C4AA"/>
    <w:lvl w:ilvl="0" w:tplc="73E23A0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</w:lvl>
  </w:abstractNum>
  <w:abstractNum w:abstractNumId="17" w15:restartNumberingAfterBreak="0">
    <w:nsid w:val="43170C51"/>
    <w:multiLevelType w:val="hybridMultilevel"/>
    <w:tmpl w:val="21B8DC04"/>
    <w:lvl w:ilvl="0" w:tplc="48F8D06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AFE2E3B"/>
    <w:multiLevelType w:val="hybridMultilevel"/>
    <w:tmpl w:val="690C905E"/>
    <w:lvl w:ilvl="0" w:tplc="0E449C8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318190E"/>
    <w:multiLevelType w:val="hybridMultilevel"/>
    <w:tmpl w:val="1DDA7742"/>
    <w:lvl w:ilvl="0" w:tplc="BB58C80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20" w15:restartNumberingAfterBreak="0">
    <w:nsid w:val="53E2585D"/>
    <w:multiLevelType w:val="hybridMultilevel"/>
    <w:tmpl w:val="C6FE73B0"/>
    <w:lvl w:ilvl="0" w:tplc="00A28654">
      <w:start w:val="1"/>
      <w:numFmt w:val="decimal"/>
      <w:lvlText w:val="(%1)"/>
      <w:lvlJc w:val="left"/>
      <w:pPr>
        <w:tabs>
          <w:tab w:val="num" w:pos="709"/>
        </w:tabs>
        <w:ind w:left="709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4"/>
        </w:tabs>
        <w:ind w:left="12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4"/>
        </w:tabs>
        <w:ind w:left="17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4"/>
        </w:tabs>
        <w:ind w:left="22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4"/>
        </w:tabs>
        <w:ind w:left="27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4"/>
        </w:tabs>
        <w:ind w:left="31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4"/>
        </w:tabs>
        <w:ind w:left="36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4"/>
        </w:tabs>
        <w:ind w:left="41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4"/>
        </w:tabs>
        <w:ind w:left="4624" w:hanging="480"/>
      </w:pPr>
    </w:lvl>
  </w:abstractNum>
  <w:abstractNum w:abstractNumId="21" w15:restartNumberingAfterBreak="0">
    <w:nsid w:val="54B55CE7"/>
    <w:multiLevelType w:val="hybridMultilevel"/>
    <w:tmpl w:val="DE8E9752"/>
    <w:lvl w:ilvl="0" w:tplc="3CC01B3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630284E"/>
    <w:multiLevelType w:val="hybridMultilevel"/>
    <w:tmpl w:val="F27C433A"/>
    <w:lvl w:ilvl="0" w:tplc="1FE035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 w15:restartNumberingAfterBreak="0">
    <w:nsid w:val="5712268B"/>
    <w:multiLevelType w:val="hybridMultilevel"/>
    <w:tmpl w:val="3EDE3F06"/>
    <w:lvl w:ilvl="0" w:tplc="ECD64E68">
      <w:numFmt w:val="bullet"/>
      <w:lvlText w:val="※"/>
      <w:lvlJc w:val="left"/>
      <w:pPr>
        <w:ind w:left="2550" w:hanging="720"/>
      </w:pPr>
      <w:rPr>
        <w:rFonts w:ascii="標楷體" w:eastAsia="標楷體" w:hAnsi="標楷體" w:cs="新細明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50" w:hanging="480"/>
      </w:pPr>
      <w:rPr>
        <w:rFonts w:ascii="Wingdings" w:hAnsi="Wingdings" w:hint="default"/>
      </w:rPr>
    </w:lvl>
  </w:abstractNum>
  <w:abstractNum w:abstractNumId="24" w15:restartNumberingAfterBreak="0">
    <w:nsid w:val="5DCC1F0A"/>
    <w:multiLevelType w:val="hybridMultilevel"/>
    <w:tmpl w:val="555C361A"/>
    <w:lvl w:ilvl="0" w:tplc="3762F234">
      <w:start w:val="1"/>
      <w:numFmt w:val="lowerLetter"/>
      <w:lvlText w:val="%1."/>
      <w:lvlJc w:val="left"/>
      <w:pPr>
        <w:tabs>
          <w:tab w:val="num" w:pos="405"/>
        </w:tabs>
        <w:ind w:left="4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5"/>
        </w:tabs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5"/>
        </w:tabs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5"/>
        </w:tabs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5"/>
        </w:tabs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5"/>
        </w:tabs>
        <w:ind w:left="4365" w:hanging="480"/>
      </w:pPr>
    </w:lvl>
  </w:abstractNum>
  <w:abstractNum w:abstractNumId="25" w15:restartNumberingAfterBreak="0">
    <w:nsid w:val="61AA0E49"/>
    <w:multiLevelType w:val="hybridMultilevel"/>
    <w:tmpl w:val="175436A0"/>
    <w:lvl w:ilvl="0" w:tplc="6B286250">
      <w:start w:val="2"/>
      <w:numFmt w:val="bullet"/>
      <w:lvlText w:val="●"/>
      <w:lvlJc w:val="left"/>
      <w:pPr>
        <w:tabs>
          <w:tab w:val="num" w:pos="1892"/>
        </w:tabs>
        <w:ind w:left="189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92"/>
        </w:tabs>
        <w:ind w:left="24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72"/>
        </w:tabs>
        <w:ind w:left="29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2"/>
        </w:tabs>
        <w:ind w:left="34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32"/>
        </w:tabs>
        <w:ind w:left="39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12"/>
        </w:tabs>
        <w:ind w:left="44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92"/>
        </w:tabs>
        <w:ind w:left="48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72"/>
        </w:tabs>
        <w:ind w:left="53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52"/>
        </w:tabs>
        <w:ind w:left="5852" w:hanging="480"/>
      </w:pPr>
      <w:rPr>
        <w:rFonts w:ascii="Wingdings" w:hAnsi="Wingdings" w:hint="default"/>
      </w:rPr>
    </w:lvl>
  </w:abstractNum>
  <w:abstractNum w:abstractNumId="26" w15:restartNumberingAfterBreak="0">
    <w:nsid w:val="61C20D92"/>
    <w:multiLevelType w:val="hybridMultilevel"/>
    <w:tmpl w:val="D292BB06"/>
    <w:lvl w:ilvl="0" w:tplc="76C01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2314F0D"/>
    <w:multiLevelType w:val="hybridMultilevel"/>
    <w:tmpl w:val="47027188"/>
    <w:lvl w:ilvl="0" w:tplc="A59C055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5DC6467"/>
    <w:multiLevelType w:val="hybridMultilevel"/>
    <w:tmpl w:val="ACF25828"/>
    <w:lvl w:ilvl="0" w:tplc="D44C2332">
      <w:start w:val="1"/>
      <w:numFmt w:val="taiwaneseCountingThousand"/>
      <w:lvlText w:val="(%1)"/>
      <w:lvlJc w:val="left"/>
      <w:pPr>
        <w:tabs>
          <w:tab w:val="num" w:pos="660"/>
        </w:tabs>
        <w:ind w:left="660" w:hanging="42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9" w15:restartNumberingAfterBreak="0">
    <w:nsid w:val="67BF47CA"/>
    <w:multiLevelType w:val="hybridMultilevel"/>
    <w:tmpl w:val="9B4A0984"/>
    <w:lvl w:ilvl="0" w:tplc="40F8BB9A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eastAsia="標楷體" w:hAnsi="Palatino Linotype" w:hint="default"/>
      </w:rPr>
    </w:lvl>
    <w:lvl w:ilvl="1" w:tplc="678A72BC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C6402E1"/>
    <w:multiLevelType w:val="hybridMultilevel"/>
    <w:tmpl w:val="BF2A3F00"/>
    <w:lvl w:ilvl="0" w:tplc="DC46EC16">
      <w:start w:val="1"/>
      <w:numFmt w:val="bullet"/>
      <w:lvlText w:val="-"/>
      <w:lvlJc w:val="left"/>
      <w:pPr>
        <w:tabs>
          <w:tab w:val="num" w:pos="631"/>
        </w:tabs>
        <w:ind w:left="631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1"/>
        </w:tabs>
        <w:ind w:left="12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1"/>
        </w:tabs>
        <w:ind w:left="17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1"/>
        </w:tabs>
        <w:ind w:left="21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1"/>
        </w:tabs>
        <w:ind w:left="26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1"/>
        </w:tabs>
        <w:ind w:left="31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1"/>
        </w:tabs>
        <w:ind w:left="36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1"/>
        </w:tabs>
        <w:ind w:left="41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1"/>
        </w:tabs>
        <w:ind w:left="4591" w:hanging="480"/>
      </w:pPr>
      <w:rPr>
        <w:rFonts w:ascii="Wingdings" w:hAnsi="Wingdings" w:hint="default"/>
      </w:rPr>
    </w:lvl>
  </w:abstractNum>
  <w:abstractNum w:abstractNumId="31" w15:restartNumberingAfterBreak="0">
    <w:nsid w:val="6D1E79AB"/>
    <w:multiLevelType w:val="hybridMultilevel"/>
    <w:tmpl w:val="0CE288FE"/>
    <w:lvl w:ilvl="0" w:tplc="DEDE7D0E">
      <w:start w:val="1"/>
      <w:numFmt w:val="decimal"/>
      <w:lvlText w:val="(%1)"/>
      <w:lvlJc w:val="left"/>
      <w:pPr>
        <w:tabs>
          <w:tab w:val="num" w:pos="1105"/>
        </w:tabs>
        <w:ind w:left="11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5"/>
        </w:tabs>
        <w:ind w:left="17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5"/>
        </w:tabs>
        <w:ind w:left="21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5"/>
        </w:tabs>
        <w:ind w:left="26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5"/>
        </w:tabs>
        <w:ind w:left="31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5"/>
        </w:tabs>
        <w:ind w:left="41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5"/>
        </w:tabs>
        <w:ind w:left="45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5"/>
        </w:tabs>
        <w:ind w:left="5065" w:hanging="480"/>
      </w:pPr>
    </w:lvl>
  </w:abstractNum>
  <w:abstractNum w:abstractNumId="32" w15:restartNumberingAfterBreak="0">
    <w:nsid w:val="6FB119D2"/>
    <w:multiLevelType w:val="hybridMultilevel"/>
    <w:tmpl w:val="8D881AA2"/>
    <w:lvl w:ilvl="0" w:tplc="2634123A">
      <w:start w:val="1"/>
      <w:numFmt w:val="decimal"/>
      <w:lvlText w:val="%1."/>
      <w:lvlJc w:val="left"/>
      <w:pPr>
        <w:tabs>
          <w:tab w:val="num" w:pos="1050"/>
        </w:tabs>
        <w:ind w:left="1050" w:hanging="57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 w15:restartNumberingAfterBreak="0">
    <w:nsid w:val="731C466F"/>
    <w:multiLevelType w:val="hybridMultilevel"/>
    <w:tmpl w:val="9B1E6466"/>
    <w:lvl w:ilvl="0" w:tplc="40F8BB9A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eastAsia="標楷體" w:hAnsi="Palatino Linotype" w:hint="default"/>
      </w:rPr>
    </w:lvl>
    <w:lvl w:ilvl="1" w:tplc="DE421CAA">
      <w:start w:val="1"/>
      <w:numFmt w:val="bullet"/>
      <w:lvlText w:val="*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71A6A4E"/>
    <w:multiLevelType w:val="hybridMultilevel"/>
    <w:tmpl w:val="E8828448"/>
    <w:lvl w:ilvl="0" w:tplc="93A45DB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18"/>
  </w:num>
  <w:num w:numId="5">
    <w:abstractNumId w:val="29"/>
  </w:num>
  <w:num w:numId="6">
    <w:abstractNumId w:val="8"/>
  </w:num>
  <w:num w:numId="7">
    <w:abstractNumId w:val="3"/>
  </w:num>
  <w:num w:numId="8">
    <w:abstractNumId w:val="34"/>
  </w:num>
  <w:num w:numId="9">
    <w:abstractNumId w:val="19"/>
  </w:num>
  <w:num w:numId="10">
    <w:abstractNumId w:val="15"/>
  </w:num>
  <w:num w:numId="11">
    <w:abstractNumId w:val="17"/>
  </w:num>
  <w:num w:numId="12">
    <w:abstractNumId w:val="26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4"/>
  </w:num>
  <w:num w:numId="18">
    <w:abstractNumId w:val="13"/>
  </w:num>
  <w:num w:numId="19">
    <w:abstractNumId w:val="11"/>
  </w:num>
  <w:num w:numId="20">
    <w:abstractNumId w:val="25"/>
  </w:num>
  <w:num w:numId="21">
    <w:abstractNumId w:val="30"/>
  </w:num>
  <w:num w:numId="22">
    <w:abstractNumId w:val="20"/>
  </w:num>
  <w:num w:numId="23">
    <w:abstractNumId w:val="6"/>
  </w:num>
  <w:num w:numId="24">
    <w:abstractNumId w:val="31"/>
  </w:num>
  <w:num w:numId="25">
    <w:abstractNumId w:val="27"/>
  </w:num>
  <w:num w:numId="26">
    <w:abstractNumId w:val="9"/>
  </w:num>
  <w:num w:numId="27">
    <w:abstractNumId w:val="7"/>
  </w:num>
  <w:num w:numId="28">
    <w:abstractNumId w:val="28"/>
  </w:num>
  <w:num w:numId="29">
    <w:abstractNumId w:val="12"/>
  </w:num>
  <w:num w:numId="30">
    <w:abstractNumId w:val="32"/>
  </w:num>
  <w:num w:numId="31">
    <w:abstractNumId w:val="21"/>
  </w:num>
  <w:num w:numId="32">
    <w:abstractNumId w:val="14"/>
  </w:num>
  <w:num w:numId="33">
    <w:abstractNumId w:val="23"/>
  </w:num>
  <w:num w:numId="34">
    <w:abstractNumId w:val="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18"/>
    <w:rsid w:val="000001C5"/>
    <w:rsid w:val="00000BC7"/>
    <w:rsid w:val="00000D51"/>
    <w:rsid w:val="00000E08"/>
    <w:rsid w:val="00000E0F"/>
    <w:rsid w:val="00001CE1"/>
    <w:rsid w:val="00002788"/>
    <w:rsid w:val="0000544E"/>
    <w:rsid w:val="00006883"/>
    <w:rsid w:val="00006C34"/>
    <w:rsid w:val="00011A36"/>
    <w:rsid w:val="0001215F"/>
    <w:rsid w:val="00013306"/>
    <w:rsid w:val="000146C8"/>
    <w:rsid w:val="000201D9"/>
    <w:rsid w:val="00020A04"/>
    <w:rsid w:val="00021424"/>
    <w:rsid w:val="00021C7C"/>
    <w:rsid w:val="0002237D"/>
    <w:rsid w:val="00022F1E"/>
    <w:rsid w:val="00022FD2"/>
    <w:rsid w:val="00023CCF"/>
    <w:rsid w:val="00024B4B"/>
    <w:rsid w:val="00024C07"/>
    <w:rsid w:val="00024FAB"/>
    <w:rsid w:val="00025BDD"/>
    <w:rsid w:val="00025F10"/>
    <w:rsid w:val="00026139"/>
    <w:rsid w:val="00026872"/>
    <w:rsid w:val="0002745C"/>
    <w:rsid w:val="000274BB"/>
    <w:rsid w:val="00027FAF"/>
    <w:rsid w:val="00030561"/>
    <w:rsid w:val="000306CC"/>
    <w:rsid w:val="000312BD"/>
    <w:rsid w:val="00032764"/>
    <w:rsid w:val="00032C5B"/>
    <w:rsid w:val="00033117"/>
    <w:rsid w:val="00033CD8"/>
    <w:rsid w:val="00034081"/>
    <w:rsid w:val="000341C2"/>
    <w:rsid w:val="0003438D"/>
    <w:rsid w:val="000344CF"/>
    <w:rsid w:val="00034F9A"/>
    <w:rsid w:val="00035F18"/>
    <w:rsid w:val="00036282"/>
    <w:rsid w:val="00036459"/>
    <w:rsid w:val="00036E28"/>
    <w:rsid w:val="00037058"/>
    <w:rsid w:val="0003735F"/>
    <w:rsid w:val="000373FC"/>
    <w:rsid w:val="00037436"/>
    <w:rsid w:val="00037950"/>
    <w:rsid w:val="00040EDB"/>
    <w:rsid w:val="00041193"/>
    <w:rsid w:val="00042112"/>
    <w:rsid w:val="000439C0"/>
    <w:rsid w:val="00043E65"/>
    <w:rsid w:val="00044734"/>
    <w:rsid w:val="00045CBB"/>
    <w:rsid w:val="00045D18"/>
    <w:rsid w:val="00047AED"/>
    <w:rsid w:val="00050106"/>
    <w:rsid w:val="000508B6"/>
    <w:rsid w:val="00050A8D"/>
    <w:rsid w:val="0005152B"/>
    <w:rsid w:val="000526EF"/>
    <w:rsid w:val="000529ED"/>
    <w:rsid w:val="0005313C"/>
    <w:rsid w:val="00054630"/>
    <w:rsid w:val="00054782"/>
    <w:rsid w:val="00054ABD"/>
    <w:rsid w:val="00054CFA"/>
    <w:rsid w:val="00055109"/>
    <w:rsid w:val="00055F86"/>
    <w:rsid w:val="000561F9"/>
    <w:rsid w:val="0005668E"/>
    <w:rsid w:val="00056B5A"/>
    <w:rsid w:val="00056D3F"/>
    <w:rsid w:val="00057169"/>
    <w:rsid w:val="0006014B"/>
    <w:rsid w:val="00060526"/>
    <w:rsid w:val="0006110A"/>
    <w:rsid w:val="00061F55"/>
    <w:rsid w:val="00062434"/>
    <w:rsid w:val="00062546"/>
    <w:rsid w:val="0006385E"/>
    <w:rsid w:val="00063862"/>
    <w:rsid w:val="00064DD0"/>
    <w:rsid w:val="00065690"/>
    <w:rsid w:val="00066382"/>
    <w:rsid w:val="00066F61"/>
    <w:rsid w:val="0006752A"/>
    <w:rsid w:val="00067CBF"/>
    <w:rsid w:val="000718FA"/>
    <w:rsid w:val="00071D56"/>
    <w:rsid w:val="00072551"/>
    <w:rsid w:val="000739A1"/>
    <w:rsid w:val="00073B23"/>
    <w:rsid w:val="00073BD3"/>
    <w:rsid w:val="00073CD0"/>
    <w:rsid w:val="00073EBE"/>
    <w:rsid w:val="00074571"/>
    <w:rsid w:val="000748EC"/>
    <w:rsid w:val="00074FFE"/>
    <w:rsid w:val="00075197"/>
    <w:rsid w:val="00075711"/>
    <w:rsid w:val="00075A92"/>
    <w:rsid w:val="00076105"/>
    <w:rsid w:val="00076167"/>
    <w:rsid w:val="00076664"/>
    <w:rsid w:val="00076ABA"/>
    <w:rsid w:val="000772EE"/>
    <w:rsid w:val="00077418"/>
    <w:rsid w:val="000803EB"/>
    <w:rsid w:val="00081E5B"/>
    <w:rsid w:val="00081F77"/>
    <w:rsid w:val="00082B22"/>
    <w:rsid w:val="00082DD1"/>
    <w:rsid w:val="00083ACA"/>
    <w:rsid w:val="00084872"/>
    <w:rsid w:val="00084CE5"/>
    <w:rsid w:val="0008500F"/>
    <w:rsid w:val="00085244"/>
    <w:rsid w:val="000859C8"/>
    <w:rsid w:val="00085EB0"/>
    <w:rsid w:val="0008669A"/>
    <w:rsid w:val="00086E0E"/>
    <w:rsid w:val="00087DE7"/>
    <w:rsid w:val="00087EA8"/>
    <w:rsid w:val="00090009"/>
    <w:rsid w:val="00090F97"/>
    <w:rsid w:val="00092C9D"/>
    <w:rsid w:val="00092F92"/>
    <w:rsid w:val="00095AFB"/>
    <w:rsid w:val="000A0367"/>
    <w:rsid w:val="000A118B"/>
    <w:rsid w:val="000A148B"/>
    <w:rsid w:val="000A1DA0"/>
    <w:rsid w:val="000A298E"/>
    <w:rsid w:val="000A4E25"/>
    <w:rsid w:val="000A60CA"/>
    <w:rsid w:val="000A65C1"/>
    <w:rsid w:val="000A6EDD"/>
    <w:rsid w:val="000A71FE"/>
    <w:rsid w:val="000A7416"/>
    <w:rsid w:val="000A74C9"/>
    <w:rsid w:val="000B00D8"/>
    <w:rsid w:val="000B062D"/>
    <w:rsid w:val="000B0877"/>
    <w:rsid w:val="000B243C"/>
    <w:rsid w:val="000B245B"/>
    <w:rsid w:val="000B3533"/>
    <w:rsid w:val="000B4161"/>
    <w:rsid w:val="000B46AE"/>
    <w:rsid w:val="000B53FC"/>
    <w:rsid w:val="000B617D"/>
    <w:rsid w:val="000B66A9"/>
    <w:rsid w:val="000B6A62"/>
    <w:rsid w:val="000B7986"/>
    <w:rsid w:val="000C0DB8"/>
    <w:rsid w:val="000C1124"/>
    <w:rsid w:val="000C1469"/>
    <w:rsid w:val="000C19A0"/>
    <w:rsid w:val="000C21B4"/>
    <w:rsid w:val="000C296A"/>
    <w:rsid w:val="000C3631"/>
    <w:rsid w:val="000C3B69"/>
    <w:rsid w:val="000C3BF3"/>
    <w:rsid w:val="000C3CD9"/>
    <w:rsid w:val="000C41D9"/>
    <w:rsid w:val="000C463F"/>
    <w:rsid w:val="000C4F46"/>
    <w:rsid w:val="000C61C8"/>
    <w:rsid w:val="000C68C7"/>
    <w:rsid w:val="000C6F46"/>
    <w:rsid w:val="000C70DF"/>
    <w:rsid w:val="000C73D2"/>
    <w:rsid w:val="000C77D1"/>
    <w:rsid w:val="000C791F"/>
    <w:rsid w:val="000D0558"/>
    <w:rsid w:val="000D1562"/>
    <w:rsid w:val="000D15D0"/>
    <w:rsid w:val="000D2310"/>
    <w:rsid w:val="000D2BDE"/>
    <w:rsid w:val="000D3B0C"/>
    <w:rsid w:val="000D3B30"/>
    <w:rsid w:val="000D4E17"/>
    <w:rsid w:val="000D5902"/>
    <w:rsid w:val="000E0106"/>
    <w:rsid w:val="000E0B22"/>
    <w:rsid w:val="000E1958"/>
    <w:rsid w:val="000E2320"/>
    <w:rsid w:val="000E2F64"/>
    <w:rsid w:val="000E3AE2"/>
    <w:rsid w:val="000E3BAE"/>
    <w:rsid w:val="000E3E1C"/>
    <w:rsid w:val="000E472D"/>
    <w:rsid w:val="000E5062"/>
    <w:rsid w:val="000E5C32"/>
    <w:rsid w:val="000E6DAF"/>
    <w:rsid w:val="000E74E8"/>
    <w:rsid w:val="000E7507"/>
    <w:rsid w:val="000E7CC5"/>
    <w:rsid w:val="000E7EFB"/>
    <w:rsid w:val="000E7F33"/>
    <w:rsid w:val="000F03F5"/>
    <w:rsid w:val="000F159A"/>
    <w:rsid w:val="000F27AA"/>
    <w:rsid w:val="000F2A8E"/>
    <w:rsid w:val="000F2F00"/>
    <w:rsid w:val="000F3B62"/>
    <w:rsid w:val="000F3BCB"/>
    <w:rsid w:val="000F3E6C"/>
    <w:rsid w:val="000F4341"/>
    <w:rsid w:val="000F477C"/>
    <w:rsid w:val="000F4F18"/>
    <w:rsid w:val="000F5ED4"/>
    <w:rsid w:val="000F64E7"/>
    <w:rsid w:val="000F6E79"/>
    <w:rsid w:val="001001CC"/>
    <w:rsid w:val="00100E34"/>
    <w:rsid w:val="001013E5"/>
    <w:rsid w:val="001015CC"/>
    <w:rsid w:val="00101861"/>
    <w:rsid w:val="001021C9"/>
    <w:rsid w:val="001025F8"/>
    <w:rsid w:val="00102C54"/>
    <w:rsid w:val="0010308C"/>
    <w:rsid w:val="00103D89"/>
    <w:rsid w:val="001044AD"/>
    <w:rsid w:val="00104E4A"/>
    <w:rsid w:val="001051D5"/>
    <w:rsid w:val="00106ADE"/>
    <w:rsid w:val="00106B5F"/>
    <w:rsid w:val="001074FF"/>
    <w:rsid w:val="001075D7"/>
    <w:rsid w:val="00107EB0"/>
    <w:rsid w:val="00110403"/>
    <w:rsid w:val="00110676"/>
    <w:rsid w:val="0011073A"/>
    <w:rsid w:val="00110B7C"/>
    <w:rsid w:val="00110FF0"/>
    <w:rsid w:val="00112458"/>
    <w:rsid w:val="001125A5"/>
    <w:rsid w:val="00112783"/>
    <w:rsid w:val="001150DD"/>
    <w:rsid w:val="00116033"/>
    <w:rsid w:val="00120D27"/>
    <w:rsid w:val="00120DF7"/>
    <w:rsid w:val="001219D8"/>
    <w:rsid w:val="00121EAA"/>
    <w:rsid w:val="00121F11"/>
    <w:rsid w:val="0012266D"/>
    <w:rsid w:val="00122A76"/>
    <w:rsid w:val="0012332D"/>
    <w:rsid w:val="00124527"/>
    <w:rsid w:val="00124578"/>
    <w:rsid w:val="00124B8A"/>
    <w:rsid w:val="00124E60"/>
    <w:rsid w:val="00124ECB"/>
    <w:rsid w:val="001254C9"/>
    <w:rsid w:val="001256C4"/>
    <w:rsid w:val="0012571A"/>
    <w:rsid w:val="001258D1"/>
    <w:rsid w:val="00125B19"/>
    <w:rsid w:val="00126CB0"/>
    <w:rsid w:val="00126D31"/>
    <w:rsid w:val="00126E7F"/>
    <w:rsid w:val="00127857"/>
    <w:rsid w:val="001311A4"/>
    <w:rsid w:val="00131898"/>
    <w:rsid w:val="00132CD8"/>
    <w:rsid w:val="0013531B"/>
    <w:rsid w:val="001358E2"/>
    <w:rsid w:val="0013590A"/>
    <w:rsid w:val="0013679C"/>
    <w:rsid w:val="00137CD4"/>
    <w:rsid w:val="00137E6B"/>
    <w:rsid w:val="00140892"/>
    <w:rsid w:val="00142423"/>
    <w:rsid w:val="001428CE"/>
    <w:rsid w:val="00143811"/>
    <w:rsid w:val="00144233"/>
    <w:rsid w:val="00144461"/>
    <w:rsid w:val="00145A1A"/>
    <w:rsid w:val="00147B03"/>
    <w:rsid w:val="00147D1A"/>
    <w:rsid w:val="001502BE"/>
    <w:rsid w:val="0015036D"/>
    <w:rsid w:val="001506A1"/>
    <w:rsid w:val="00151C63"/>
    <w:rsid w:val="00151D2A"/>
    <w:rsid w:val="00151D6E"/>
    <w:rsid w:val="00151F8A"/>
    <w:rsid w:val="00152CDE"/>
    <w:rsid w:val="00152E8F"/>
    <w:rsid w:val="0015312A"/>
    <w:rsid w:val="001542C7"/>
    <w:rsid w:val="00154935"/>
    <w:rsid w:val="00154AEB"/>
    <w:rsid w:val="00155566"/>
    <w:rsid w:val="001561FC"/>
    <w:rsid w:val="00157265"/>
    <w:rsid w:val="00157410"/>
    <w:rsid w:val="00157C43"/>
    <w:rsid w:val="00157CEB"/>
    <w:rsid w:val="00160456"/>
    <w:rsid w:val="00161302"/>
    <w:rsid w:val="0016132B"/>
    <w:rsid w:val="00163458"/>
    <w:rsid w:val="0016398E"/>
    <w:rsid w:val="001656EE"/>
    <w:rsid w:val="0016596A"/>
    <w:rsid w:val="00165A6B"/>
    <w:rsid w:val="0016665E"/>
    <w:rsid w:val="00166B47"/>
    <w:rsid w:val="00166E24"/>
    <w:rsid w:val="0016730B"/>
    <w:rsid w:val="0017105A"/>
    <w:rsid w:val="00171205"/>
    <w:rsid w:val="00171C13"/>
    <w:rsid w:val="00171E72"/>
    <w:rsid w:val="00172791"/>
    <w:rsid w:val="00172948"/>
    <w:rsid w:val="00172A00"/>
    <w:rsid w:val="001735DB"/>
    <w:rsid w:val="0017397D"/>
    <w:rsid w:val="00174E5D"/>
    <w:rsid w:val="00175727"/>
    <w:rsid w:val="001757D7"/>
    <w:rsid w:val="00180D51"/>
    <w:rsid w:val="00181C74"/>
    <w:rsid w:val="001825B2"/>
    <w:rsid w:val="0018289E"/>
    <w:rsid w:val="00182B53"/>
    <w:rsid w:val="00182CAC"/>
    <w:rsid w:val="00182E6D"/>
    <w:rsid w:val="00183764"/>
    <w:rsid w:val="00183E9A"/>
    <w:rsid w:val="00184517"/>
    <w:rsid w:val="001865F6"/>
    <w:rsid w:val="001869FE"/>
    <w:rsid w:val="00186ECD"/>
    <w:rsid w:val="00187905"/>
    <w:rsid w:val="00190F97"/>
    <w:rsid w:val="00192A41"/>
    <w:rsid w:val="00192B48"/>
    <w:rsid w:val="00192E51"/>
    <w:rsid w:val="0019320A"/>
    <w:rsid w:val="0019385F"/>
    <w:rsid w:val="001947A5"/>
    <w:rsid w:val="00194949"/>
    <w:rsid w:val="0019563D"/>
    <w:rsid w:val="00195672"/>
    <w:rsid w:val="00195BEB"/>
    <w:rsid w:val="00195F86"/>
    <w:rsid w:val="001971DB"/>
    <w:rsid w:val="00197F6D"/>
    <w:rsid w:val="001A12D6"/>
    <w:rsid w:val="001A1435"/>
    <w:rsid w:val="001A241E"/>
    <w:rsid w:val="001A2F16"/>
    <w:rsid w:val="001A636B"/>
    <w:rsid w:val="001B007E"/>
    <w:rsid w:val="001B05C0"/>
    <w:rsid w:val="001B0788"/>
    <w:rsid w:val="001B09B2"/>
    <w:rsid w:val="001B11A9"/>
    <w:rsid w:val="001B12C3"/>
    <w:rsid w:val="001B16B3"/>
    <w:rsid w:val="001B1913"/>
    <w:rsid w:val="001B21C4"/>
    <w:rsid w:val="001B262B"/>
    <w:rsid w:val="001B2C9A"/>
    <w:rsid w:val="001B4617"/>
    <w:rsid w:val="001B4C12"/>
    <w:rsid w:val="001B57C6"/>
    <w:rsid w:val="001B6FB8"/>
    <w:rsid w:val="001B7B1B"/>
    <w:rsid w:val="001C03E8"/>
    <w:rsid w:val="001C097D"/>
    <w:rsid w:val="001C0AA8"/>
    <w:rsid w:val="001C0E0A"/>
    <w:rsid w:val="001C12B4"/>
    <w:rsid w:val="001C19F0"/>
    <w:rsid w:val="001C1E12"/>
    <w:rsid w:val="001C7CA7"/>
    <w:rsid w:val="001D0EA1"/>
    <w:rsid w:val="001D1BE1"/>
    <w:rsid w:val="001D2009"/>
    <w:rsid w:val="001D2049"/>
    <w:rsid w:val="001D31E8"/>
    <w:rsid w:val="001D3B94"/>
    <w:rsid w:val="001D4BE7"/>
    <w:rsid w:val="001D5003"/>
    <w:rsid w:val="001D50BB"/>
    <w:rsid w:val="001D544B"/>
    <w:rsid w:val="001E1935"/>
    <w:rsid w:val="001E1C36"/>
    <w:rsid w:val="001E3599"/>
    <w:rsid w:val="001E35CD"/>
    <w:rsid w:val="001E410D"/>
    <w:rsid w:val="001E4746"/>
    <w:rsid w:val="001E5639"/>
    <w:rsid w:val="001E5757"/>
    <w:rsid w:val="001E62CF"/>
    <w:rsid w:val="001E635D"/>
    <w:rsid w:val="001E6DCA"/>
    <w:rsid w:val="001E7135"/>
    <w:rsid w:val="001E7B73"/>
    <w:rsid w:val="001E7E01"/>
    <w:rsid w:val="001E7E72"/>
    <w:rsid w:val="001E7F1C"/>
    <w:rsid w:val="001F13A3"/>
    <w:rsid w:val="001F157D"/>
    <w:rsid w:val="001F1FE7"/>
    <w:rsid w:val="001F2C93"/>
    <w:rsid w:val="001F2DAB"/>
    <w:rsid w:val="001F3A93"/>
    <w:rsid w:val="001F44FD"/>
    <w:rsid w:val="001F4B50"/>
    <w:rsid w:val="001F4C1F"/>
    <w:rsid w:val="001F4DA9"/>
    <w:rsid w:val="001F4F4A"/>
    <w:rsid w:val="001F56F8"/>
    <w:rsid w:val="001F5823"/>
    <w:rsid w:val="001F59F5"/>
    <w:rsid w:val="001F6039"/>
    <w:rsid w:val="001F6330"/>
    <w:rsid w:val="001F63F6"/>
    <w:rsid w:val="001F664B"/>
    <w:rsid w:val="00200228"/>
    <w:rsid w:val="00200F6D"/>
    <w:rsid w:val="002040E7"/>
    <w:rsid w:val="00204903"/>
    <w:rsid w:val="00204C1C"/>
    <w:rsid w:val="00205838"/>
    <w:rsid w:val="00205F7D"/>
    <w:rsid w:val="00206156"/>
    <w:rsid w:val="00206555"/>
    <w:rsid w:val="00207083"/>
    <w:rsid w:val="00210421"/>
    <w:rsid w:val="002111C7"/>
    <w:rsid w:val="00214F0A"/>
    <w:rsid w:val="002163BA"/>
    <w:rsid w:val="002167E5"/>
    <w:rsid w:val="00216898"/>
    <w:rsid w:val="0021717A"/>
    <w:rsid w:val="00217F1A"/>
    <w:rsid w:val="00220DFF"/>
    <w:rsid w:val="002216AC"/>
    <w:rsid w:val="0022187B"/>
    <w:rsid w:val="00222752"/>
    <w:rsid w:val="00223065"/>
    <w:rsid w:val="0022348B"/>
    <w:rsid w:val="00224F2B"/>
    <w:rsid w:val="002252E5"/>
    <w:rsid w:val="002257E0"/>
    <w:rsid w:val="00226ED7"/>
    <w:rsid w:val="002271A0"/>
    <w:rsid w:val="00227366"/>
    <w:rsid w:val="00227CC4"/>
    <w:rsid w:val="0023024F"/>
    <w:rsid w:val="002308EA"/>
    <w:rsid w:val="00230C46"/>
    <w:rsid w:val="002315EE"/>
    <w:rsid w:val="002317AC"/>
    <w:rsid w:val="002324AB"/>
    <w:rsid w:val="002329E5"/>
    <w:rsid w:val="00233150"/>
    <w:rsid w:val="00233224"/>
    <w:rsid w:val="002335BE"/>
    <w:rsid w:val="002343A9"/>
    <w:rsid w:val="00234737"/>
    <w:rsid w:val="00235CCC"/>
    <w:rsid w:val="002369C7"/>
    <w:rsid w:val="00236BE0"/>
    <w:rsid w:val="002377CA"/>
    <w:rsid w:val="0024017C"/>
    <w:rsid w:val="0024058F"/>
    <w:rsid w:val="00240D32"/>
    <w:rsid w:val="00241317"/>
    <w:rsid w:val="0024197F"/>
    <w:rsid w:val="00241C9C"/>
    <w:rsid w:val="00242A46"/>
    <w:rsid w:val="00243429"/>
    <w:rsid w:val="00243D36"/>
    <w:rsid w:val="00243DB8"/>
    <w:rsid w:val="0024487A"/>
    <w:rsid w:val="00244F32"/>
    <w:rsid w:val="00245D3D"/>
    <w:rsid w:val="0024675B"/>
    <w:rsid w:val="00246F11"/>
    <w:rsid w:val="0024714D"/>
    <w:rsid w:val="002500D8"/>
    <w:rsid w:val="00250382"/>
    <w:rsid w:val="002507A6"/>
    <w:rsid w:val="00251C0F"/>
    <w:rsid w:val="00253BBD"/>
    <w:rsid w:val="0025421F"/>
    <w:rsid w:val="00254A60"/>
    <w:rsid w:val="00255999"/>
    <w:rsid w:val="00255CFD"/>
    <w:rsid w:val="002562BD"/>
    <w:rsid w:val="002563E4"/>
    <w:rsid w:val="0025644A"/>
    <w:rsid w:val="002579D0"/>
    <w:rsid w:val="00257DC8"/>
    <w:rsid w:val="002600E4"/>
    <w:rsid w:val="0026017F"/>
    <w:rsid w:val="00260FAD"/>
    <w:rsid w:val="00262A4F"/>
    <w:rsid w:val="00262EC4"/>
    <w:rsid w:val="0026363E"/>
    <w:rsid w:val="00264098"/>
    <w:rsid w:val="002643A2"/>
    <w:rsid w:val="002649B6"/>
    <w:rsid w:val="00264F7E"/>
    <w:rsid w:val="00266619"/>
    <w:rsid w:val="00267147"/>
    <w:rsid w:val="00267F9B"/>
    <w:rsid w:val="0027048E"/>
    <w:rsid w:val="00271478"/>
    <w:rsid w:val="00271E8B"/>
    <w:rsid w:val="00272536"/>
    <w:rsid w:val="002742B9"/>
    <w:rsid w:val="0027473F"/>
    <w:rsid w:val="002757CF"/>
    <w:rsid w:val="00275D30"/>
    <w:rsid w:val="002763EF"/>
    <w:rsid w:val="00276546"/>
    <w:rsid w:val="002804ED"/>
    <w:rsid w:val="00282077"/>
    <w:rsid w:val="0028249D"/>
    <w:rsid w:val="002833A9"/>
    <w:rsid w:val="00284F4B"/>
    <w:rsid w:val="002871C3"/>
    <w:rsid w:val="002879A4"/>
    <w:rsid w:val="00287BDD"/>
    <w:rsid w:val="00291702"/>
    <w:rsid w:val="00291C09"/>
    <w:rsid w:val="002924B9"/>
    <w:rsid w:val="00292D66"/>
    <w:rsid w:val="00293E80"/>
    <w:rsid w:val="0029495A"/>
    <w:rsid w:val="00295069"/>
    <w:rsid w:val="00295C71"/>
    <w:rsid w:val="002961C7"/>
    <w:rsid w:val="00297206"/>
    <w:rsid w:val="00297AD0"/>
    <w:rsid w:val="002A040E"/>
    <w:rsid w:val="002A0DE5"/>
    <w:rsid w:val="002A3955"/>
    <w:rsid w:val="002A45CA"/>
    <w:rsid w:val="002A4877"/>
    <w:rsid w:val="002A59EB"/>
    <w:rsid w:val="002A5D8E"/>
    <w:rsid w:val="002A6940"/>
    <w:rsid w:val="002A6D83"/>
    <w:rsid w:val="002A7B4A"/>
    <w:rsid w:val="002A7E64"/>
    <w:rsid w:val="002B0AE3"/>
    <w:rsid w:val="002B29F5"/>
    <w:rsid w:val="002B331E"/>
    <w:rsid w:val="002B3DB2"/>
    <w:rsid w:val="002B3F61"/>
    <w:rsid w:val="002B4945"/>
    <w:rsid w:val="002B49B3"/>
    <w:rsid w:val="002B53F5"/>
    <w:rsid w:val="002B5547"/>
    <w:rsid w:val="002B6ED1"/>
    <w:rsid w:val="002C0045"/>
    <w:rsid w:val="002C0232"/>
    <w:rsid w:val="002C0947"/>
    <w:rsid w:val="002C2253"/>
    <w:rsid w:val="002C30DE"/>
    <w:rsid w:val="002C3360"/>
    <w:rsid w:val="002C4EB7"/>
    <w:rsid w:val="002C4FCB"/>
    <w:rsid w:val="002C51BB"/>
    <w:rsid w:val="002C526B"/>
    <w:rsid w:val="002C75EA"/>
    <w:rsid w:val="002C75FB"/>
    <w:rsid w:val="002D02E1"/>
    <w:rsid w:val="002D0FBF"/>
    <w:rsid w:val="002D11AC"/>
    <w:rsid w:val="002D1230"/>
    <w:rsid w:val="002D17F1"/>
    <w:rsid w:val="002D1B40"/>
    <w:rsid w:val="002D214E"/>
    <w:rsid w:val="002D27EE"/>
    <w:rsid w:val="002D2EF4"/>
    <w:rsid w:val="002D3D95"/>
    <w:rsid w:val="002D3F5B"/>
    <w:rsid w:val="002D487F"/>
    <w:rsid w:val="002D48A3"/>
    <w:rsid w:val="002D4A21"/>
    <w:rsid w:val="002D5210"/>
    <w:rsid w:val="002D5A3D"/>
    <w:rsid w:val="002D5DF9"/>
    <w:rsid w:val="002D6580"/>
    <w:rsid w:val="002D682E"/>
    <w:rsid w:val="002D6B86"/>
    <w:rsid w:val="002D77E8"/>
    <w:rsid w:val="002D796B"/>
    <w:rsid w:val="002E0731"/>
    <w:rsid w:val="002E115A"/>
    <w:rsid w:val="002E1811"/>
    <w:rsid w:val="002E18C0"/>
    <w:rsid w:val="002E19F4"/>
    <w:rsid w:val="002E1D49"/>
    <w:rsid w:val="002E209D"/>
    <w:rsid w:val="002E2322"/>
    <w:rsid w:val="002E232D"/>
    <w:rsid w:val="002E2EC8"/>
    <w:rsid w:val="002E4033"/>
    <w:rsid w:val="002E4476"/>
    <w:rsid w:val="002E52C4"/>
    <w:rsid w:val="002E5E58"/>
    <w:rsid w:val="002E71F2"/>
    <w:rsid w:val="002E75AD"/>
    <w:rsid w:val="002E79D4"/>
    <w:rsid w:val="002E7D7F"/>
    <w:rsid w:val="002F03BF"/>
    <w:rsid w:val="002F1E17"/>
    <w:rsid w:val="002F23A9"/>
    <w:rsid w:val="002F3C2E"/>
    <w:rsid w:val="002F5128"/>
    <w:rsid w:val="002F5BA5"/>
    <w:rsid w:val="002F600A"/>
    <w:rsid w:val="002F63C3"/>
    <w:rsid w:val="00301488"/>
    <w:rsid w:val="00301C6B"/>
    <w:rsid w:val="00301E1A"/>
    <w:rsid w:val="00302CAF"/>
    <w:rsid w:val="003033D0"/>
    <w:rsid w:val="00305668"/>
    <w:rsid w:val="00305789"/>
    <w:rsid w:val="00306CA3"/>
    <w:rsid w:val="003075B6"/>
    <w:rsid w:val="003076DE"/>
    <w:rsid w:val="003122EC"/>
    <w:rsid w:val="0031341C"/>
    <w:rsid w:val="00315851"/>
    <w:rsid w:val="00316121"/>
    <w:rsid w:val="003162CC"/>
    <w:rsid w:val="00316309"/>
    <w:rsid w:val="003177FB"/>
    <w:rsid w:val="00317F0A"/>
    <w:rsid w:val="003215EE"/>
    <w:rsid w:val="00321F59"/>
    <w:rsid w:val="003239B3"/>
    <w:rsid w:val="00324939"/>
    <w:rsid w:val="00325674"/>
    <w:rsid w:val="00325C4A"/>
    <w:rsid w:val="003264AC"/>
    <w:rsid w:val="00326AF6"/>
    <w:rsid w:val="00327A62"/>
    <w:rsid w:val="00330170"/>
    <w:rsid w:val="00330E49"/>
    <w:rsid w:val="0033226B"/>
    <w:rsid w:val="003322FD"/>
    <w:rsid w:val="003336B2"/>
    <w:rsid w:val="003342F7"/>
    <w:rsid w:val="00334B15"/>
    <w:rsid w:val="003354C7"/>
    <w:rsid w:val="00335C0D"/>
    <w:rsid w:val="00337609"/>
    <w:rsid w:val="00337CB0"/>
    <w:rsid w:val="00340298"/>
    <w:rsid w:val="00341400"/>
    <w:rsid w:val="00341A9A"/>
    <w:rsid w:val="00342D8D"/>
    <w:rsid w:val="00343649"/>
    <w:rsid w:val="003439DC"/>
    <w:rsid w:val="00343BEB"/>
    <w:rsid w:val="00343CFE"/>
    <w:rsid w:val="0034438C"/>
    <w:rsid w:val="00344435"/>
    <w:rsid w:val="003445EE"/>
    <w:rsid w:val="0034508D"/>
    <w:rsid w:val="00345F43"/>
    <w:rsid w:val="003461E9"/>
    <w:rsid w:val="003462C0"/>
    <w:rsid w:val="00346E77"/>
    <w:rsid w:val="00346F3D"/>
    <w:rsid w:val="00347538"/>
    <w:rsid w:val="0035046D"/>
    <w:rsid w:val="0035128D"/>
    <w:rsid w:val="003534A5"/>
    <w:rsid w:val="003543CF"/>
    <w:rsid w:val="00355355"/>
    <w:rsid w:val="00355FF2"/>
    <w:rsid w:val="00355FF5"/>
    <w:rsid w:val="00356C37"/>
    <w:rsid w:val="00356CD1"/>
    <w:rsid w:val="00356D3F"/>
    <w:rsid w:val="0035734C"/>
    <w:rsid w:val="00361507"/>
    <w:rsid w:val="00361515"/>
    <w:rsid w:val="00361905"/>
    <w:rsid w:val="00361A56"/>
    <w:rsid w:val="00362198"/>
    <w:rsid w:val="003621AF"/>
    <w:rsid w:val="00363017"/>
    <w:rsid w:val="00363474"/>
    <w:rsid w:val="003634C7"/>
    <w:rsid w:val="00363E39"/>
    <w:rsid w:val="00364BB7"/>
    <w:rsid w:val="0036512F"/>
    <w:rsid w:val="00365F5B"/>
    <w:rsid w:val="0036676E"/>
    <w:rsid w:val="00366C69"/>
    <w:rsid w:val="00366F7A"/>
    <w:rsid w:val="00367C09"/>
    <w:rsid w:val="00370171"/>
    <w:rsid w:val="00370709"/>
    <w:rsid w:val="0037114B"/>
    <w:rsid w:val="003718D2"/>
    <w:rsid w:val="00372903"/>
    <w:rsid w:val="00372E4A"/>
    <w:rsid w:val="00372F03"/>
    <w:rsid w:val="0037308E"/>
    <w:rsid w:val="003732DD"/>
    <w:rsid w:val="00373B6A"/>
    <w:rsid w:val="00373C6B"/>
    <w:rsid w:val="00374E9C"/>
    <w:rsid w:val="003755FF"/>
    <w:rsid w:val="00376367"/>
    <w:rsid w:val="00376682"/>
    <w:rsid w:val="00376CC0"/>
    <w:rsid w:val="003770EF"/>
    <w:rsid w:val="0037721A"/>
    <w:rsid w:val="00380182"/>
    <w:rsid w:val="00380642"/>
    <w:rsid w:val="0038086C"/>
    <w:rsid w:val="00381D59"/>
    <w:rsid w:val="00381D6B"/>
    <w:rsid w:val="00382A8B"/>
    <w:rsid w:val="00382E95"/>
    <w:rsid w:val="003856BF"/>
    <w:rsid w:val="00385CA4"/>
    <w:rsid w:val="003868D1"/>
    <w:rsid w:val="00386FCA"/>
    <w:rsid w:val="00387AA7"/>
    <w:rsid w:val="003918EC"/>
    <w:rsid w:val="00392B22"/>
    <w:rsid w:val="00392FB2"/>
    <w:rsid w:val="00393140"/>
    <w:rsid w:val="00393721"/>
    <w:rsid w:val="00394117"/>
    <w:rsid w:val="0039515A"/>
    <w:rsid w:val="00395805"/>
    <w:rsid w:val="00396B86"/>
    <w:rsid w:val="00396EA9"/>
    <w:rsid w:val="0039700A"/>
    <w:rsid w:val="00397EE2"/>
    <w:rsid w:val="003A0A3F"/>
    <w:rsid w:val="003A11BE"/>
    <w:rsid w:val="003A121E"/>
    <w:rsid w:val="003A1EB7"/>
    <w:rsid w:val="003A30C5"/>
    <w:rsid w:val="003A41DB"/>
    <w:rsid w:val="003A4486"/>
    <w:rsid w:val="003A4CCF"/>
    <w:rsid w:val="003A5019"/>
    <w:rsid w:val="003A5370"/>
    <w:rsid w:val="003A5966"/>
    <w:rsid w:val="003A5C16"/>
    <w:rsid w:val="003A6188"/>
    <w:rsid w:val="003A6473"/>
    <w:rsid w:val="003A6B88"/>
    <w:rsid w:val="003A6F4E"/>
    <w:rsid w:val="003A75ED"/>
    <w:rsid w:val="003A7E20"/>
    <w:rsid w:val="003B0EBB"/>
    <w:rsid w:val="003B1302"/>
    <w:rsid w:val="003B2975"/>
    <w:rsid w:val="003B3F4C"/>
    <w:rsid w:val="003B3FFF"/>
    <w:rsid w:val="003B4A17"/>
    <w:rsid w:val="003B6574"/>
    <w:rsid w:val="003B6A7C"/>
    <w:rsid w:val="003B6E5F"/>
    <w:rsid w:val="003B6F5E"/>
    <w:rsid w:val="003B7503"/>
    <w:rsid w:val="003B7A5A"/>
    <w:rsid w:val="003B7E2A"/>
    <w:rsid w:val="003C0289"/>
    <w:rsid w:val="003C0630"/>
    <w:rsid w:val="003C0E75"/>
    <w:rsid w:val="003C1A59"/>
    <w:rsid w:val="003C1E69"/>
    <w:rsid w:val="003C3057"/>
    <w:rsid w:val="003C306B"/>
    <w:rsid w:val="003C3487"/>
    <w:rsid w:val="003C3490"/>
    <w:rsid w:val="003C40EE"/>
    <w:rsid w:val="003C4314"/>
    <w:rsid w:val="003C44E0"/>
    <w:rsid w:val="003C4AE5"/>
    <w:rsid w:val="003C4B2D"/>
    <w:rsid w:val="003C4F68"/>
    <w:rsid w:val="003C5744"/>
    <w:rsid w:val="003C5BCA"/>
    <w:rsid w:val="003C6D4D"/>
    <w:rsid w:val="003C6D6E"/>
    <w:rsid w:val="003C77F3"/>
    <w:rsid w:val="003C7815"/>
    <w:rsid w:val="003C7B0F"/>
    <w:rsid w:val="003D1BE3"/>
    <w:rsid w:val="003D1D8E"/>
    <w:rsid w:val="003D2D04"/>
    <w:rsid w:val="003D2E94"/>
    <w:rsid w:val="003D32FF"/>
    <w:rsid w:val="003D35D8"/>
    <w:rsid w:val="003D3619"/>
    <w:rsid w:val="003D369A"/>
    <w:rsid w:val="003D3EA3"/>
    <w:rsid w:val="003D413C"/>
    <w:rsid w:val="003D742E"/>
    <w:rsid w:val="003E0055"/>
    <w:rsid w:val="003E0E89"/>
    <w:rsid w:val="003E12CE"/>
    <w:rsid w:val="003E16B8"/>
    <w:rsid w:val="003E222C"/>
    <w:rsid w:val="003E377B"/>
    <w:rsid w:val="003E3B11"/>
    <w:rsid w:val="003E3B20"/>
    <w:rsid w:val="003E580A"/>
    <w:rsid w:val="003E59C9"/>
    <w:rsid w:val="003E6C92"/>
    <w:rsid w:val="003E6F80"/>
    <w:rsid w:val="003E7145"/>
    <w:rsid w:val="003E7706"/>
    <w:rsid w:val="003E7875"/>
    <w:rsid w:val="003F01FB"/>
    <w:rsid w:val="003F12A3"/>
    <w:rsid w:val="003F1A99"/>
    <w:rsid w:val="003F1E8F"/>
    <w:rsid w:val="003F384F"/>
    <w:rsid w:val="003F4192"/>
    <w:rsid w:val="003F4881"/>
    <w:rsid w:val="003F4A8C"/>
    <w:rsid w:val="003F625C"/>
    <w:rsid w:val="003F66FB"/>
    <w:rsid w:val="003F7012"/>
    <w:rsid w:val="003F72FB"/>
    <w:rsid w:val="003F7840"/>
    <w:rsid w:val="003F7C97"/>
    <w:rsid w:val="004001B9"/>
    <w:rsid w:val="0040073E"/>
    <w:rsid w:val="00402668"/>
    <w:rsid w:val="00402953"/>
    <w:rsid w:val="00402AF9"/>
    <w:rsid w:val="00403C1D"/>
    <w:rsid w:val="00403C68"/>
    <w:rsid w:val="00403F38"/>
    <w:rsid w:val="00404D16"/>
    <w:rsid w:val="004050DA"/>
    <w:rsid w:val="00405A5E"/>
    <w:rsid w:val="00406C66"/>
    <w:rsid w:val="00407D91"/>
    <w:rsid w:val="004105F0"/>
    <w:rsid w:val="00410654"/>
    <w:rsid w:val="0041071B"/>
    <w:rsid w:val="0041076C"/>
    <w:rsid w:val="00410B88"/>
    <w:rsid w:val="004110EA"/>
    <w:rsid w:val="00411482"/>
    <w:rsid w:val="004116A2"/>
    <w:rsid w:val="0041177E"/>
    <w:rsid w:val="00411F53"/>
    <w:rsid w:val="004123DC"/>
    <w:rsid w:val="00413004"/>
    <w:rsid w:val="00413350"/>
    <w:rsid w:val="0041394E"/>
    <w:rsid w:val="0041400E"/>
    <w:rsid w:val="004144DF"/>
    <w:rsid w:val="00414907"/>
    <w:rsid w:val="00415612"/>
    <w:rsid w:val="00415FFE"/>
    <w:rsid w:val="004170FC"/>
    <w:rsid w:val="00417B0A"/>
    <w:rsid w:val="00420831"/>
    <w:rsid w:val="004220D5"/>
    <w:rsid w:val="004220EC"/>
    <w:rsid w:val="00422954"/>
    <w:rsid w:val="00422FD0"/>
    <w:rsid w:val="004230F1"/>
    <w:rsid w:val="00423925"/>
    <w:rsid w:val="00423C67"/>
    <w:rsid w:val="004241F3"/>
    <w:rsid w:val="004252D1"/>
    <w:rsid w:val="00425B11"/>
    <w:rsid w:val="004261E9"/>
    <w:rsid w:val="004273B5"/>
    <w:rsid w:val="00430D70"/>
    <w:rsid w:val="00430E04"/>
    <w:rsid w:val="0043133E"/>
    <w:rsid w:val="00431B3C"/>
    <w:rsid w:val="00431C0E"/>
    <w:rsid w:val="00432096"/>
    <w:rsid w:val="0043215D"/>
    <w:rsid w:val="00433EF0"/>
    <w:rsid w:val="004345FE"/>
    <w:rsid w:val="004363DA"/>
    <w:rsid w:val="00436703"/>
    <w:rsid w:val="00436F94"/>
    <w:rsid w:val="00437099"/>
    <w:rsid w:val="00437FEC"/>
    <w:rsid w:val="004408B0"/>
    <w:rsid w:val="00440BAF"/>
    <w:rsid w:val="00440BC1"/>
    <w:rsid w:val="00440C30"/>
    <w:rsid w:val="00441DC1"/>
    <w:rsid w:val="004425E4"/>
    <w:rsid w:val="0044341E"/>
    <w:rsid w:val="00443BC7"/>
    <w:rsid w:val="00443EE0"/>
    <w:rsid w:val="004441B1"/>
    <w:rsid w:val="0044460C"/>
    <w:rsid w:val="00444DD9"/>
    <w:rsid w:val="00445F1B"/>
    <w:rsid w:val="00446732"/>
    <w:rsid w:val="00450177"/>
    <w:rsid w:val="00451FAD"/>
    <w:rsid w:val="00452179"/>
    <w:rsid w:val="00452A02"/>
    <w:rsid w:val="00452E3F"/>
    <w:rsid w:val="00453F1A"/>
    <w:rsid w:val="0045428A"/>
    <w:rsid w:val="00454AA1"/>
    <w:rsid w:val="004554B2"/>
    <w:rsid w:val="004559B9"/>
    <w:rsid w:val="0045604A"/>
    <w:rsid w:val="00457181"/>
    <w:rsid w:val="00457E33"/>
    <w:rsid w:val="00460279"/>
    <w:rsid w:val="0046090A"/>
    <w:rsid w:val="004610FF"/>
    <w:rsid w:val="00461D36"/>
    <w:rsid w:val="00462E9A"/>
    <w:rsid w:val="00463951"/>
    <w:rsid w:val="00463F69"/>
    <w:rsid w:val="00464AD6"/>
    <w:rsid w:val="00464AFF"/>
    <w:rsid w:val="00465140"/>
    <w:rsid w:val="0046660F"/>
    <w:rsid w:val="00466612"/>
    <w:rsid w:val="00466F22"/>
    <w:rsid w:val="004672DD"/>
    <w:rsid w:val="004676F8"/>
    <w:rsid w:val="004700EC"/>
    <w:rsid w:val="00470902"/>
    <w:rsid w:val="00472768"/>
    <w:rsid w:val="00472800"/>
    <w:rsid w:val="0047289A"/>
    <w:rsid w:val="00472EAC"/>
    <w:rsid w:val="0047306C"/>
    <w:rsid w:val="004731D0"/>
    <w:rsid w:val="004733D1"/>
    <w:rsid w:val="004749F5"/>
    <w:rsid w:val="00475172"/>
    <w:rsid w:val="004756BC"/>
    <w:rsid w:val="004757D4"/>
    <w:rsid w:val="00476FBC"/>
    <w:rsid w:val="0047704F"/>
    <w:rsid w:val="00480319"/>
    <w:rsid w:val="00480A9D"/>
    <w:rsid w:val="00481DE6"/>
    <w:rsid w:val="00481E8D"/>
    <w:rsid w:val="00481F3A"/>
    <w:rsid w:val="00485AF9"/>
    <w:rsid w:val="004863B2"/>
    <w:rsid w:val="004874C2"/>
    <w:rsid w:val="004879E7"/>
    <w:rsid w:val="00490057"/>
    <w:rsid w:val="00490693"/>
    <w:rsid w:val="00490D4A"/>
    <w:rsid w:val="004923E9"/>
    <w:rsid w:val="00492A24"/>
    <w:rsid w:val="004930DA"/>
    <w:rsid w:val="004934B3"/>
    <w:rsid w:val="00493BFB"/>
    <w:rsid w:val="004941E5"/>
    <w:rsid w:val="004948C6"/>
    <w:rsid w:val="0049522D"/>
    <w:rsid w:val="00495297"/>
    <w:rsid w:val="00495758"/>
    <w:rsid w:val="004965A1"/>
    <w:rsid w:val="004967F7"/>
    <w:rsid w:val="00497063"/>
    <w:rsid w:val="004A0431"/>
    <w:rsid w:val="004A095D"/>
    <w:rsid w:val="004A1596"/>
    <w:rsid w:val="004A1686"/>
    <w:rsid w:val="004A25E7"/>
    <w:rsid w:val="004A3A3B"/>
    <w:rsid w:val="004A4CD9"/>
    <w:rsid w:val="004A6430"/>
    <w:rsid w:val="004A6A89"/>
    <w:rsid w:val="004A7A10"/>
    <w:rsid w:val="004A7F61"/>
    <w:rsid w:val="004B0050"/>
    <w:rsid w:val="004B09E9"/>
    <w:rsid w:val="004B1972"/>
    <w:rsid w:val="004B24EC"/>
    <w:rsid w:val="004B318B"/>
    <w:rsid w:val="004B31FD"/>
    <w:rsid w:val="004B45CF"/>
    <w:rsid w:val="004B6759"/>
    <w:rsid w:val="004B6787"/>
    <w:rsid w:val="004C18F8"/>
    <w:rsid w:val="004C1A3A"/>
    <w:rsid w:val="004C22D5"/>
    <w:rsid w:val="004C2369"/>
    <w:rsid w:val="004C2418"/>
    <w:rsid w:val="004C2E3A"/>
    <w:rsid w:val="004C3D69"/>
    <w:rsid w:val="004C40EE"/>
    <w:rsid w:val="004C428A"/>
    <w:rsid w:val="004C507A"/>
    <w:rsid w:val="004C55A1"/>
    <w:rsid w:val="004C6B0A"/>
    <w:rsid w:val="004C7A84"/>
    <w:rsid w:val="004D00AF"/>
    <w:rsid w:val="004D012C"/>
    <w:rsid w:val="004D1E37"/>
    <w:rsid w:val="004D3113"/>
    <w:rsid w:val="004D40C2"/>
    <w:rsid w:val="004D443D"/>
    <w:rsid w:val="004D4C9E"/>
    <w:rsid w:val="004D4D4B"/>
    <w:rsid w:val="004D5223"/>
    <w:rsid w:val="004D5697"/>
    <w:rsid w:val="004D57C7"/>
    <w:rsid w:val="004D5CF7"/>
    <w:rsid w:val="004D5DD0"/>
    <w:rsid w:val="004D7C8A"/>
    <w:rsid w:val="004E1105"/>
    <w:rsid w:val="004E11B2"/>
    <w:rsid w:val="004E1C1C"/>
    <w:rsid w:val="004E226F"/>
    <w:rsid w:val="004E2DA5"/>
    <w:rsid w:val="004E3C6C"/>
    <w:rsid w:val="004E4B98"/>
    <w:rsid w:val="004E571C"/>
    <w:rsid w:val="004E639B"/>
    <w:rsid w:val="004E6893"/>
    <w:rsid w:val="004E69E2"/>
    <w:rsid w:val="004E6B75"/>
    <w:rsid w:val="004E6CE1"/>
    <w:rsid w:val="004E710D"/>
    <w:rsid w:val="004E722F"/>
    <w:rsid w:val="004E72D5"/>
    <w:rsid w:val="004E7EB6"/>
    <w:rsid w:val="004F01BD"/>
    <w:rsid w:val="004F0E1A"/>
    <w:rsid w:val="004F1EF8"/>
    <w:rsid w:val="004F2507"/>
    <w:rsid w:val="004F2BC4"/>
    <w:rsid w:val="004F2EFB"/>
    <w:rsid w:val="004F30B7"/>
    <w:rsid w:val="004F3F38"/>
    <w:rsid w:val="004F403D"/>
    <w:rsid w:val="004F45DE"/>
    <w:rsid w:val="004F52B7"/>
    <w:rsid w:val="004F61D5"/>
    <w:rsid w:val="004F65C2"/>
    <w:rsid w:val="004F67AC"/>
    <w:rsid w:val="004F6E85"/>
    <w:rsid w:val="004F7348"/>
    <w:rsid w:val="005002A7"/>
    <w:rsid w:val="00500727"/>
    <w:rsid w:val="005013BC"/>
    <w:rsid w:val="00507438"/>
    <w:rsid w:val="00507ADF"/>
    <w:rsid w:val="0051028B"/>
    <w:rsid w:val="005102A5"/>
    <w:rsid w:val="00510912"/>
    <w:rsid w:val="00510F5A"/>
    <w:rsid w:val="005110AA"/>
    <w:rsid w:val="00511BF3"/>
    <w:rsid w:val="00511FBA"/>
    <w:rsid w:val="0051301E"/>
    <w:rsid w:val="00513079"/>
    <w:rsid w:val="005145E2"/>
    <w:rsid w:val="00514695"/>
    <w:rsid w:val="00514B34"/>
    <w:rsid w:val="00515285"/>
    <w:rsid w:val="0051624C"/>
    <w:rsid w:val="00516F6F"/>
    <w:rsid w:val="005178A3"/>
    <w:rsid w:val="00517EB3"/>
    <w:rsid w:val="005208EF"/>
    <w:rsid w:val="00520EFE"/>
    <w:rsid w:val="00521AE1"/>
    <w:rsid w:val="00521B1C"/>
    <w:rsid w:val="00523336"/>
    <w:rsid w:val="00524A22"/>
    <w:rsid w:val="00524C86"/>
    <w:rsid w:val="005251F2"/>
    <w:rsid w:val="00525659"/>
    <w:rsid w:val="00525897"/>
    <w:rsid w:val="00525EDE"/>
    <w:rsid w:val="00526513"/>
    <w:rsid w:val="005265C2"/>
    <w:rsid w:val="00526628"/>
    <w:rsid w:val="00526A57"/>
    <w:rsid w:val="00526A8B"/>
    <w:rsid w:val="00527ABC"/>
    <w:rsid w:val="00531C7B"/>
    <w:rsid w:val="00532367"/>
    <w:rsid w:val="005333D7"/>
    <w:rsid w:val="005333DF"/>
    <w:rsid w:val="00533B78"/>
    <w:rsid w:val="00533BA4"/>
    <w:rsid w:val="00533CD5"/>
    <w:rsid w:val="00533E27"/>
    <w:rsid w:val="00533ED4"/>
    <w:rsid w:val="00535378"/>
    <w:rsid w:val="00535A04"/>
    <w:rsid w:val="00535A16"/>
    <w:rsid w:val="00536033"/>
    <w:rsid w:val="00536FA1"/>
    <w:rsid w:val="00537531"/>
    <w:rsid w:val="00537856"/>
    <w:rsid w:val="0054058A"/>
    <w:rsid w:val="00540903"/>
    <w:rsid w:val="00540D76"/>
    <w:rsid w:val="00540F41"/>
    <w:rsid w:val="005414A7"/>
    <w:rsid w:val="005414CA"/>
    <w:rsid w:val="00541645"/>
    <w:rsid w:val="005419AF"/>
    <w:rsid w:val="00541C25"/>
    <w:rsid w:val="00541C79"/>
    <w:rsid w:val="005425FD"/>
    <w:rsid w:val="00542B91"/>
    <w:rsid w:val="00543986"/>
    <w:rsid w:val="00543C12"/>
    <w:rsid w:val="005449B5"/>
    <w:rsid w:val="0054566D"/>
    <w:rsid w:val="00545DBE"/>
    <w:rsid w:val="00545F9D"/>
    <w:rsid w:val="00546743"/>
    <w:rsid w:val="00546C5B"/>
    <w:rsid w:val="00547452"/>
    <w:rsid w:val="00547980"/>
    <w:rsid w:val="00550538"/>
    <w:rsid w:val="00550C72"/>
    <w:rsid w:val="00551208"/>
    <w:rsid w:val="0055125A"/>
    <w:rsid w:val="00551F4F"/>
    <w:rsid w:val="0055227C"/>
    <w:rsid w:val="00553207"/>
    <w:rsid w:val="00553398"/>
    <w:rsid w:val="0055436D"/>
    <w:rsid w:val="0055574F"/>
    <w:rsid w:val="00556BB3"/>
    <w:rsid w:val="00556C64"/>
    <w:rsid w:val="00556FDA"/>
    <w:rsid w:val="00557232"/>
    <w:rsid w:val="005637E6"/>
    <w:rsid w:val="00564EF8"/>
    <w:rsid w:val="0056509B"/>
    <w:rsid w:val="005660B6"/>
    <w:rsid w:val="005668FC"/>
    <w:rsid w:val="00566CCF"/>
    <w:rsid w:val="00566F35"/>
    <w:rsid w:val="00567B30"/>
    <w:rsid w:val="00567C07"/>
    <w:rsid w:val="005707E8"/>
    <w:rsid w:val="00571EA2"/>
    <w:rsid w:val="005730CA"/>
    <w:rsid w:val="0057465F"/>
    <w:rsid w:val="00575A0E"/>
    <w:rsid w:val="00576C18"/>
    <w:rsid w:val="0057740C"/>
    <w:rsid w:val="0058054C"/>
    <w:rsid w:val="00580879"/>
    <w:rsid w:val="00580B87"/>
    <w:rsid w:val="005826E8"/>
    <w:rsid w:val="005828E8"/>
    <w:rsid w:val="00583C47"/>
    <w:rsid w:val="00583DDB"/>
    <w:rsid w:val="00585A4A"/>
    <w:rsid w:val="0058636C"/>
    <w:rsid w:val="00586979"/>
    <w:rsid w:val="00586E1F"/>
    <w:rsid w:val="00587061"/>
    <w:rsid w:val="005871D0"/>
    <w:rsid w:val="005872C3"/>
    <w:rsid w:val="00590017"/>
    <w:rsid w:val="005901A4"/>
    <w:rsid w:val="00590748"/>
    <w:rsid w:val="00590980"/>
    <w:rsid w:val="00590B1E"/>
    <w:rsid w:val="00591918"/>
    <w:rsid w:val="005922E4"/>
    <w:rsid w:val="005932C3"/>
    <w:rsid w:val="00593772"/>
    <w:rsid w:val="0059447E"/>
    <w:rsid w:val="00595306"/>
    <w:rsid w:val="00595BF4"/>
    <w:rsid w:val="00595ED1"/>
    <w:rsid w:val="00596AEC"/>
    <w:rsid w:val="00596B24"/>
    <w:rsid w:val="00596EB3"/>
    <w:rsid w:val="005977B0"/>
    <w:rsid w:val="005A11C0"/>
    <w:rsid w:val="005A2EF6"/>
    <w:rsid w:val="005A362D"/>
    <w:rsid w:val="005A4140"/>
    <w:rsid w:val="005A46C7"/>
    <w:rsid w:val="005A47F0"/>
    <w:rsid w:val="005A4DA3"/>
    <w:rsid w:val="005A5D25"/>
    <w:rsid w:val="005A62D9"/>
    <w:rsid w:val="005A6A9D"/>
    <w:rsid w:val="005A741D"/>
    <w:rsid w:val="005A7541"/>
    <w:rsid w:val="005A79A3"/>
    <w:rsid w:val="005A7C8B"/>
    <w:rsid w:val="005B0644"/>
    <w:rsid w:val="005B129A"/>
    <w:rsid w:val="005B1730"/>
    <w:rsid w:val="005B1853"/>
    <w:rsid w:val="005B187D"/>
    <w:rsid w:val="005B2052"/>
    <w:rsid w:val="005B2165"/>
    <w:rsid w:val="005B2A1E"/>
    <w:rsid w:val="005B34C5"/>
    <w:rsid w:val="005B34D6"/>
    <w:rsid w:val="005B3777"/>
    <w:rsid w:val="005B48CC"/>
    <w:rsid w:val="005B59EF"/>
    <w:rsid w:val="005B5DA9"/>
    <w:rsid w:val="005B5DF1"/>
    <w:rsid w:val="005B66C8"/>
    <w:rsid w:val="005B6A17"/>
    <w:rsid w:val="005B75C4"/>
    <w:rsid w:val="005B7EA3"/>
    <w:rsid w:val="005C1433"/>
    <w:rsid w:val="005C1B73"/>
    <w:rsid w:val="005C2249"/>
    <w:rsid w:val="005C2BAA"/>
    <w:rsid w:val="005C313F"/>
    <w:rsid w:val="005C3240"/>
    <w:rsid w:val="005C32CD"/>
    <w:rsid w:val="005C373E"/>
    <w:rsid w:val="005C3CD0"/>
    <w:rsid w:val="005C3DFD"/>
    <w:rsid w:val="005C479D"/>
    <w:rsid w:val="005C48C5"/>
    <w:rsid w:val="005C49C2"/>
    <w:rsid w:val="005C620A"/>
    <w:rsid w:val="005C6499"/>
    <w:rsid w:val="005C6FBC"/>
    <w:rsid w:val="005C7DB7"/>
    <w:rsid w:val="005D0615"/>
    <w:rsid w:val="005D1F37"/>
    <w:rsid w:val="005D2698"/>
    <w:rsid w:val="005D2E5F"/>
    <w:rsid w:val="005D2E81"/>
    <w:rsid w:val="005D3F43"/>
    <w:rsid w:val="005D41C2"/>
    <w:rsid w:val="005D4354"/>
    <w:rsid w:val="005D4A15"/>
    <w:rsid w:val="005D5879"/>
    <w:rsid w:val="005D5D08"/>
    <w:rsid w:val="005D642E"/>
    <w:rsid w:val="005D690C"/>
    <w:rsid w:val="005D7F98"/>
    <w:rsid w:val="005E08B8"/>
    <w:rsid w:val="005E0CCF"/>
    <w:rsid w:val="005E10AF"/>
    <w:rsid w:val="005E16A5"/>
    <w:rsid w:val="005E200C"/>
    <w:rsid w:val="005E374E"/>
    <w:rsid w:val="005E3D90"/>
    <w:rsid w:val="005E4336"/>
    <w:rsid w:val="005E562B"/>
    <w:rsid w:val="005E5690"/>
    <w:rsid w:val="005E5957"/>
    <w:rsid w:val="005E5963"/>
    <w:rsid w:val="005E68D9"/>
    <w:rsid w:val="005E6D86"/>
    <w:rsid w:val="005E7506"/>
    <w:rsid w:val="005E7E98"/>
    <w:rsid w:val="005F10B1"/>
    <w:rsid w:val="005F16AA"/>
    <w:rsid w:val="005F222B"/>
    <w:rsid w:val="005F2AF7"/>
    <w:rsid w:val="005F2DFC"/>
    <w:rsid w:val="005F3608"/>
    <w:rsid w:val="005F551C"/>
    <w:rsid w:val="005F69F7"/>
    <w:rsid w:val="005F7597"/>
    <w:rsid w:val="005F7C73"/>
    <w:rsid w:val="006004CB"/>
    <w:rsid w:val="00601860"/>
    <w:rsid w:val="00601AFD"/>
    <w:rsid w:val="0060235C"/>
    <w:rsid w:val="00603024"/>
    <w:rsid w:val="00603C32"/>
    <w:rsid w:val="00603D47"/>
    <w:rsid w:val="00603EA4"/>
    <w:rsid w:val="006042AC"/>
    <w:rsid w:val="00604696"/>
    <w:rsid w:val="0060508B"/>
    <w:rsid w:val="00605366"/>
    <w:rsid w:val="0060787A"/>
    <w:rsid w:val="00607BC2"/>
    <w:rsid w:val="00610255"/>
    <w:rsid w:val="00610ABD"/>
    <w:rsid w:val="00610CCD"/>
    <w:rsid w:val="00611999"/>
    <w:rsid w:val="00611F88"/>
    <w:rsid w:val="00612446"/>
    <w:rsid w:val="006127F5"/>
    <w:rsid w:val="006129CF"/>
    <w:rsid w:val="00613D85"/>
    <w:rsid w:val="006149D9"/>
    <w:rsid w:val="00614BB1"/>
    <w:rsid w:val="006159B7"/>
    <w:rsid w:val="00617B1E"/>
    <w:rsid w:val="0062015D"/>
    <w:rsid w:val="00620B0D"/>
    <w:rsid w:val="00620FC4"/>
    <w:rsid w:val="006218A9"/>
    <w:rsid w:val="006224BF"/>
    <w:rsid w:val="0062405F"/>
    <w:rsid w:val="0062520B"/>
    <w:rsid w:val="006255A7"/>
    <w:rsid w:val="006256DC"/>
    <w:rsid w:val="006258B8"/>
    <w:rsid w:val="00627521"/>
    <w:rsid w:val="00627909"/>
    <w:rsid w:val="00627FB5"/>
    <w:rsid w:val="0063017E"/>
    <w:rsid w:val="00630BF2"/>
    <w:rsid w:val="006317FE"/>
    <w:rsid w:val="0063225C"/>
    <w:rsid w:val="00632599"/>
    <w:rsid w:val="00632F5A"/>
    <w:rsid w:val="00633BF7"/>
    <w:rsid w:val="00634E3D"/>
    <w:rsid w:val="006353EB"/>
    <w:rsid w:val="00635FD7"/>
    <w:rsid w:val="00636F67"/>
    <w:rsid w:val="006370E7"/>
    <w:rsid w:val="00640205"/>
    <w:rsid w:val="00640671"/>
    <w:rsid w:val="006412AF"/>
    <w:rsid w:val="00641998"/>
    <w:rsid w:val="006422B8"/>
    <w:rsid w:val="0064292F"/>
    <w:rsid w:val="00642CC7"/>
    <w:rsid w:val="0064311E"/>
    <w:rsid w:val="00643446"/>
    <w:rsid w:val="006441CE"/>
    <w:rsid w:val="00645663"/>
    <w:rsid w:val="006471C3"/>
    <w:rsid w:val="00647338"/>
    <w:rsid w:val="00650663"/>
    <w:rsid w:val="00651DDB"/>
    <w:rsid w:val="00653568"/>
    <w:rsid w:val="00653F12"/>
    <w:rsid w:val="00655E64"/>
    <w:rsid w:val="00656123"/>
    <w:rsid w:val="006568E6"/>
    <w:rsid w:val="00656B0E"/>
    <w:rsid w:val="00656BB9"/>
    <w:rsid w:val="00656F9A"/>
    <w:rsid w:val="006570F8"/>
    <w:rsid w:val="00657664"/>
    <w:rsid w:val="00657BD7"/>
    <w:rsid w:val="00657C2C"/>
    <w:rsid w:val="00657D97"/>
    <w:rsid w:val="00660471"/>
    <w:rsid w:val="00661454"/>
    <w:rsid w:val="006615B0"/>
    <w:rsid w:val="0066204C"/>
    <w:rsid w:val="0066277A"/>
    <w:rsid w:val="006628BF"/>
    <w:rsid w:val="00663462"/>
    <w:rsid w:val="006639D3"/>
    <w:rsid w:val="00664D87"/>
    <w:rsid w:val="006653E1"/>
    <w:rsid w:val="00665466"/>
    <w:rsid w:val="006664B8"/>
    <w:rsid w:val="00666A14"/>
    <w:rsid w:val="0066705D"/>
    <w:rsid w:val="006671E6"/>
    <w:rsid w:val="006675CA"/>
    <w:rsid w:val="00670FAF"/>
    <w:rsid w:val="00671410"/>
    <w:rsid w:val="00671BC4"/>
    <w:rsid w:val="0067218E"/>
    <w:rsid w:val="00672904"/>
    <w:rsid w:val="00673079"/>
    <w:rsid w:val="006738F8"/>
    <w:rsid w:val="00675561"/>
    <w:rsid w:val="00675EE2"/>
    <w:rsid w:val="00676B70"/>
    <w:rsid w:val="006770BF"/>
    <w:rsid w:val="0067720C"/>
    <w:rsid w:val="006812DD"/>
    <w:rsid w:val="0068221E"/>
    <w:rsid w:val="00682574"/>
    <w:rsid w:val="00682606"/>
    <w:rsid w:val="00682CF7"/>
    <w:rsid w:val="00683626"/>
    <w:rsid w:val="00684EA5"/>
    <w:rsid w:val="00684F2F"/>
    <w:rsid w:val="00685144"/>
    <w:rsid w:val="0068548C"/>
    <w:rsid w:val="00685CEF"/>
    <w:rsid w:val="00685E4D"/>
    <w:rsid w:val="006861CE"/>
    <w:rsid w:val="00686595"/>
    <w:rsid w:val="006866A3"/>
    <w:rsid w:val="006875BC"/>
    <w:rsid w:val="00687B6A"/>
    <w:rsid w:val="006906D0"/>
    <w:rsid w:val="00690DE9"/>
    <w:rsid w:val="00690FC6"/>
    <w:rsid w:val="00691694"/>
    <w:rsid w:val="00692665"/>
    <w:rsid w:val="00692677"/>
    <w:rsid w:val="00692924"/>
    <w:rsid w:val="00692F30"/>
    <w:rsid w:val="00693B2E"/>
    <w:rsid w:val="006957AD"/>
    <w:rsid w:val="00695AE9"/>
    <w:rsid w:val="006964FF"/>
    <w:rsid w:val="006974F4"/>
    <w:rsid w:val="006978B7"/>
    <w:rsid w:val="006A05AE"/>
    <w:rsid w:val="006A160E"/>
    <w:rsid w:val="006A178B"/>
    <w:rsid w:val="006A1794"/>
    <w:rsid w:val="006A1C78"/>
    <w:rsid w:val="006A2613"/>
    <w:rsid w:val="006A2F62"/>
    <w:rsid w:val="006A380E"/>
    <w:rsid w:val="006A6381"/>
    <w:rsid w:val="006A6496"/>
    <w:rsid w:val="006A7B51"/>
    <w:rsid w:val="006B0405"/>
    <w:rsid w:val="006B0578"/>
    <w:rsid w:val="006B0AAD"/>
    <w:rsid w:val="006B3A85"/>
    <w:rsid w:val="006B3F72"/>
    <w:rsid w:val="006B49EE"/>
    <w:rsid w:val="006B4D70"/>
    <w:rsid w:val="006B4F0F"/>
    <w:rsid w:val="006B6BDC"/>
    <w:rsid w:val="006B7BA7"/>
    <w:rsid w:val="006C0117"/>
    <w:rsid w:val="006C0962"/>
    <w:rsid w:val="006C0B95"/>
    <w:rsid w:val="006C0BF2"/>
    <w:rsid w:val="006C146C"/>
    <w:rsid w:val="006C1716"/>
    <w:rsid w:val="006C185C"/>
    <w:rsid w:val="006C1FD6"/>
    <w:rsid w:val="006C37C6"/>
    <w:rsid w:val="006C37D4"/>
    <w:rsid w:val="006C49E6"/>
    <w:rsid w:val="006C4B68"/>
    <w:rsid w:val="006C5A21"/>
    <w:rsid w:val="006C5C4E"/>
    <w:rsid w:val="006C6077"/>
    <w:rsid w:val="006C61BC"/>
    <w:rsid w:val="006C6FBC"/>
    <w:rsid w:val="006C729B"/>
    <w:rsid w:val="006C7E40"/>
    <w:rsid w:val="006D2271"/>
    <w:rsid w:val="006D301D"/>
    <w:rsid w:val="006D47C5"/>
    <w:rsid w:val="006D4EBD"/>
    <w:rsid w:val="006D6890"/>
    <w:rsid w:val="006D69F5"/>
    <w:rsid w:val="006D6A9C"/>
    <w:rsid w:val="006D6DC7"/>
    <w:rsid w:val="006E09BE"/>
    <w:rsid w:val="006E0EE1"/>
    <w:rsid w:val="006E1A2F"/>
    <w:rsid w:val="006E1B20"/>
    <w:rsid w:val="006E1FB6"/>
    <w:rsid w:val="006E2110"/>
    <w:rsid w:val="006E2494"/>
    <w:rsid w:val="006E2841"/>
    <w:rsid w:val="006E2B14"/>
    <w:rsid w:val="006E2B94"/>
    <w:rsid w:val="006E2D52"/>
    <w:rsid w:val="006E37D3"/>
    <w:rsid w:val="006E382D"/>
    <w:rsid w:val="006E53C4"/>
    <w:rsid w:val="006E588B"/>
    <w:rsid w:val="006E5A24"/>
    <w:rsid w:val="006E6169"/>
    <w:rsid w:val="006E626E"/>
    <w:rsid w:val="006E65EF"/>
    <w:rsid w:val="006E6686"/>
    <w:rsid w:val="006E6F7F"/>
    <w:rsid w:val="006E7545"/>
    <w:rsid w:val="006E7573"/>
    <w:rsid w:val="006E7595"/>
    <w:rsid w:val="006F05CE"/>
    <w:rsid w:val="006F078E"/>
    <w:rsid w:val="006F0D3C"/>
    <w:rsid w:val="006F0D5F"/>
    <w:rsid w:val="006F2E66"/>
    <w:rsid w:val="006F30D2"/>
    <w:rsid w:val="006F3750"/>
    <w:rsid w:val="006F437F"/>
    <w:rsid w:val="006F4A54"/>
    <w:rsid w:val="006F60AA"/>
    <w:rsid w:val="006F6C0D"/>
    <w:rsid w:val="006F6FB6"/>
    <w:rsid w:val="006F797A"/>
    <w:rsid w:val="006F7A8E"/>
    <w:rsid w:val="00700F49"/>
    <w:rsid w:val="007011C0"/>
    <w:rsid w:val="00702952"/>
    <w:rsid w:val="00702C37"/>
    <w:rsid w:val="00703410"/>
    <w:rsid w:val="00705242"/>
    <w:rsid w:val="00705342"/>
    <w:rsid w:val="00705F7F"/>
    <w:rsid w:val="0070735A"/>
    <w:rsid w:val="007106F5"/>
    <w:rsid w:val="00710993"/>
    <w:rsid w:val="00711E60"/>
    <w:rsid w:val="00713738"/>
    <w:rsid w:val="00713986"/>
    <w:rsid w:val="00714942"/>
    <w:rsid w:val="00714C18"/>
    <w:rsid w:val="00715C4A"/>
    <w:rsid w:val="00716B7F"/>
    <w:rsid w:val="00716F70"/>
    <w:rsid w:val="00717542"/>
    <w:rsid w:val="0071777C"/>
    <w:rsid w:val="0072026B"/>
    <w:rsid w:val="00720450"/>
    <w:rsid w:val="00720920"/>
    <w:rsid w:val="00721407"/>
    <w:rsid w:val="0072164A"/>
    <w:rsid w:val="007226C4"/>
    <w:rsid w:val="00722FEB"/>
    <w:rsid w:val="007232C6"/>
    <w:rsid w:val="00724318"/>
    <w:rsid w:val="007257F9"/>
    <w:rsid w:val="00725CBC"/>
    <w:rsid w:val="00727794"/>
    <w:rsid w:val="00727EED"/>
    <w:rsid w:val="007305DA"/>
    <w:rsid w:val="00730EAD"/>
    <w:rsid w:val="00731942"/>
    <w:rsid w:val="007320BC"/>
    <w:rsid w:val="00732DCF"/>
    <w:rsid w:val="00733354"/>
    <w:rsid w:val="00733B42"/>
    <w:rsid w:val="0073433F"/>
    <w:rsid w:val="00734CFE"/>
    <w:rsid w:val="00735221"/>
    <w:rsid w:val="0073592D"/>
    <w:rsid w:val="00736B55"/>
    <w:rsid w:val="00736C66"/>
    <w:rsid w:val="00736D6F"/>
    <w:rsid w:val="00736E2B"/>
    <w:rsid w:val="00743B2F"/>
    <w:rsid w:val="00744BF2"/>
    <w:rsid w:val="00744D4B"/>
    <w:rsid w:val="00744E88"/>
    <w:rsid w:val="00744E92"/>
    <w:rsid w:val="00745C0A"/>
    <w:rsid w:val="0074614C"/>
    <w:rsid w:val="00746871"/>
    <w:rsid w:val="00746E56"/>
    <w:rsid w:val="00746F07"/>
    <w:rsid w:val="0074746B"/>
    <w:rsid w:val="007476C0"/>
    <w:rsid w:val="00750192"/>
    <w:rsid w:val="00750E59"/>
    <w:rsid w:val="00751269"/>
    <w:rsid w:val="007518A5"/>
    <w:rsid w:val="00752060"/>
    <w:rsid w:val="00752B81"/>
    <w:rsid w:val="00752D6C"/>
    <w:rsid w:val="00753927"/>
    <w:rsid w:val="00753A5A"/>
    <w:rsid w:val="0075405F"/>
    <w:rsid w:val="007541D1"/>
    <w:rsid w:val="00754223"/>
    <w:rsid w:val="0075451D"/>
    <w:rsid w:val="00754B3A"/>
    <w:rsid w:val="00756ABF"/>
    <w:rsid w:val="00756E99"/>
    <w:rsid w:val="00757BAC"/>
    <w:rsid w:val="007608C5"/>
    <w:rsid w:val="00760A4C"/>
    <w:rsid w:val="007626D1"/>
    <w:rsid w:val="00762C26"/>
    <w:rsid w:val="007640A8"/>
    <w:rsid w:val="007641A1"/>
    <w:rsid w:val="007646C8"/>
    <w:rsid w:val="00766802"/>
    <w:rsid w:val="00767A98"/>
    <w:rsid w:val="00770D5D"/>
    <w:rsid w:val="00770E71"/>
    <w:rsid w:val="0077390B"/>
    <w:rsid w:val="0077477F"/>
    <w:rsid w:val="00775357"/>
    <w:rsid w:val="00776022"/>
    <w:rsid w:val="00776741"/>
    <w:rsid w:val="00777E1B"/>
    <w:rsid w:val="007804B7"/>
    <w:rsid w:val="00780876"/>
    <w:rsid w:val="00780914"/>
    <w:rsid w:val="00780930"/>
    <w:rsid w:val="0078154E"/>
    <w:rsid w:val="00781775"/>
    <w:rsid w:val="00781A94"/>
    <w:rsid w:val="007823B7"/>
    <w:rsid w:val="0078424A"/>
    <w:rsid w:val="00784304"/>
    <w:rsid w:val="0078491F"/>
    <w:rsid w:val="00785827"/>
    <w:rsid w:val="00786ADF"/>
    <w:rsid w:val="00787327"/>
    <w:rsid w:val="007908C0"/>
    <w:rsid w:val="0079172B"/>
    <w:rsid w:val="00791BE1"/>
    <w:rsid w:val="00793A6B"/>
    <w:rsid w:val="007940D3"/>
    <w:rsid w:val="007942C9"/>
    <w:rsid w:val="00794799"/>
    <w:rsid w:val="00795206"/>
    <w:rsid w:val="007955C4"/>
    <w:rsid w:val="00796133"/>
    <w:rsid w:val="00796B6F"/>
    <w:rsid w:val="00796F8F"/>
    <w:rsid w:val="00796F94"/>
    <w:rsid w:val="007974AA"/>
    <w:rsid w:val="0079760E"/>
    <w:rsid w:val="00797763"/>
    <w:rsid w:val="007A03FD"/>
    <w:rsid w:val="007A0711"/>
    <w:rsid w:val="007A09E4"/>
    <w:rsid w:val="007A0FE6"/>
    <w:rsid w:val="007A14C0"/>
    <w:rsid w:val="007A1711"/>
    <w:rsid w:val="007A175F"/>
    <w:rsid w:val="007A1EAC"/>
    <w:rsid w:val="007A229D"/>
    <w:rsid w:val="007A3062"/>
    <w:rsid w:val="007A307B"/>
    <w:rsid w:val="007A3844"/>
    <w:rsid w:val="007A4AD3"/>
    <w:rsid w:val="007A52A2"/>
    <w:rsid w:val="007A663E"/>
    <w:rsid w:val="007B0325"/>
    <w:rsid w:val="007B22DE"/>
    <w:rsid w:val="007B2CC6"/>
    <w:rsid w:val="007B3066"/>
    <w:rsid w:val="007B4460"/>
    <w:rsid w:val="007B486F"/>
    <w:rsid w:val="007B491B"/>
    <w:rsid w:val="007B4AB5"/>
    <w:rsid w:val="007B4E8D"/>
    <w:rsid w:val="007B51E0"/>
    <w:rsid w:val="007B5BAC"/>
    <w:rsid w:val="007B5C2E"/>
    <w:rsid w:val="007B6977"/>
    <w:rsid w:val="007B75B6"/>
    <w:rsid w:val="007C07AC"/>
    <w:rsid w:val="007C1343"/>
    <w:rsid w:val="007C15D8"/>
    <w:rsid w:val="007C1964"/>
    <w:rsid w:val="007C19D6"/>
    <w:rsid w:val="007C1B71"/>
    <w:rsid w:val="007C1E75"/>
    <w:rsid w:val="007C2739"/>
    <w:rsid w:val="007C2FD3"/>
    <w:rsid w:val="007C3EC4"/>
    <w:rsid w:val="007C4C30"/>
    <w:rsid w:val="007C6078"/>
    <w:rsid w:val="007C617D"/>
    <w:rsid w:val="007C62FD"/>
    <w:rsid w:val="007C630C"/>
    <w:rsid w:val="007C64F7"/>
    <w:rsid w:val="007C6AB7"/>
    <w:rsid w:val="007C74DC"/>
    <w:rsid w:val="007D01A0"/>
    <w:rsid w:val="007D1B59"/>
    <w:rsid w:val="007D281B"/>
    <w:rsid w:val="007D3BBF"/>
    <w:rsid w:val="007D520A"/>
    <w:rsid w:val="007D5284"/>
    <w:rsid w:val="007D5D87"/>
    <w:rsid w:val="007D71F5"/>
    <w:rsid w:val="007D76FE"/>
    <w:rsid w:val="007E02FD"/>
    <w:rsid w:val="007E0D87"/>
    <w:rsid w:val="007E12CB"/>
    <w:rsid w:val="007E18A4"/>
    <w:rsid w:val="007E1E92"/>
    <w:rsid w:val="007E2CFA"/>
    <w:rsid w:val="007E4204"/>
    <w:rsid w:val="007E43B5"/>
    <w:rsid w:val="007E4520"/>
    <w:rsid w:val="007E4969"/>
    <w:rsid w:val="007E49B0"/>
    <w:rsid w:val="007E4E33"/>
    <w:rsid w:val="007E5914"/>
    <w:rsid w:val="007E5CEC"/>
    <w:rsid w:val="007E5EB0"/>
    <w:rsid w:val="007E615F"/>
    <w:rsid w:val="007F0402"/>
    <w:rsid w:val="007F0C72"/>
    <w:rsid w:val="007F0F70"/>
    <w:rsid w:val="007F11BB"/>
    <w:rsid w:val="007F1C0B"/>
    <w:rsid w:val="007F1F94"/>
    <w:rsid w:val="007F2FA7"/>
    <w:rsid w:val="007F3158"/>
    <w:rsid w:val="007F3927"/>
    <w:rsid w:val="007F44F6"/>
    <w:rsid w:val="007F6720"/>
    <w:rsid w:val="007F6BE4"/>
    <w:rsid w:val="0080076A"/>
    <w:rsid w:val="0080227C"/>
    <w:rsid w:val="0080266E"/>
    <w:rsid w:val="008030D8"/>
    <w:rsid w:val="0080310C"/>
    <w:rsid w:val="00804703"/>
    <w:rsid w:val="008051E6"/>
    <w:rsid w:val="008060B5"/>
    <w:rsid w:val="00806371"/>
    <w:rsid w:val="0080755E"/>
    <w:rsid w:val="00812A1E"/>
    <w:rsid w:val="00815112"/>
    <w:rsid w:val="00815357"/>
    <w:rsid w:val="008154A4"/>
    <w:rsid w:val="00815C60"/>
    <w:rsid w:val="00815E5D"/>
    <w:rsid w:val="00817571"/>
    <w:rsid w:val="008175FD"/>
    <w:rsid w:val="00817614"/>
    <w:rsid w:val="008177D0"/>
    <w:rsid w:val="00817F09"/>
    <w:rsid w:val="0082134F"/>
    <w:rsid w:val="008215FF"/>
    <w:rsid w:val="00822A43"/>
    <w:rsid w:val="00822C04"/>
    <w:rsid w:val="00822D78"/>
    <w:rsid w:val="00823140"/>
    <w:rsid w:val="00824678"/>
    <w:rsid w:val="00824FF8"/>
    <w:rsid w:val="008304DA"/>
    <w:rsid w:val="00831419"/>
    <w:rsid w:val="00831B9A"/>
    <w:rsid w:val="00831EB8"/>
    <w:rsid w:val="00834BAC"/>
    <w:rsid w:val="00834DAF"/>
    <w:rsid w:val="0083556F"/>
    <w:rsid w:val="0083643A"/>
    <w:rsid w:val="008369DC"/>
    <w:rsid w:val="00836A08"/>
    <w:rsid w:val="00836D1D"/>
    <w:rsid w:val="0083777E"/>
    <w:rsid w:val="008377A2"/>
    <w:rsid w:val="00837A90"/>
    <w:rsid w:val="00837D96"/>
    <w:rsid w:val="00837DA0"/>
    <w:rsid w:val="0084068B"/>
    <w:rsid w:val="00840E6F"/>
    <w:rsid w:val="0084111A"/>
    <w:rsid w:val="00841569"/>
    <w:rsid w:val="00841E10"/>
    <w:rsid w:val="00842018"/>
    <w:rsid w:val="00842A5B"/>
    <w:rsid w:val="00844752"/>
    <w:rsid w:val="00844D11"/>
    <w:rsid w:val="00844E50"/>
    <w:rsid w:val="008452EC"/>
    <w:rsid w:val="00845AA1"/>
    <w:rsid w:val="00847590"/>
    <w:rsid w:val="00847674"/>
    <w:rsid w:val="00851DA1"/>
    <w:rsid w:val="00851DD1"/>
    <w:rsid w:val="00851F52"/>
    <w:rsid w:val="008521F0"/>
    <w:rsid w:val="008523CD"/>
    <w:rsid w:val="00852E84"/>
    <w:rsid w:val="00853045"/>
    <w:rsid w:val="008532DA"/>
    <w:rsid w:val="008540A9"/>
    <w:rsid w:val="0085471C"/>
    <w:rsid w:val="008554A8"/>
    <w:rsid w:val="00857E89"/>
    <w:rsid w:val="00857E9F"/>
    <w:rsid w:val="00860BC9"/>
    <w:rsid w:val="00863FE1"/>
    <w:rsid w:val="008646DC"/>
    <w:rsid w:val="00864BBF"/>
    <w:rsid w:val="008657B1"/>
    <w:rsid w:val="00865927"/>
    <w:rsid w:val="00866508"/>
    <w:rsid w:val="00866D38"/>
    <w:rsid w:val="00866DFA"/>
    <w:rsid w:val="00867B8D"/>
    <w:rsid w:val="00867C87"/>
    <w:rsid w:val="00867E57"/>
    <w:rsid w:val="00871BCB"/>
    <w:rsid w:val="00871C21"/>
    <w:rsid w:val="00871D7E"/>
    <w:rsid w:val="00871FB0"/>
    <w:rsid w:val="00872BF8"/>
    <w:rsid w:val="0087363B"/>
    <w:rsid w:val="008742AD"/>
    <w:rsid w:val="00875DB1"/>
    <w:rsid w:val="008762A8"/>
    <w:rsid w:val="008804BD"/>
    <w:rsid w:val="008825FF"/>
    <w:rsid w:val="0088273C"/>
    <w:rsid w:val="008827E4"/>
    <w:rsid w:val="00882FB1"/>
    <w:rsid w:val="008833EB"/>
    <w:rsid w:val="00883481"/>
    <w:rsid w:val="00883706"/>
    <w:rsid w:val="00883DA2"/>
    <w:rsid w:val="00884379"/>
    <w:rsid w:val="00884CEE"/>
    <w:rsid w:val="008859C5"/>
    <w:rsid w:val="008860E7"/>
    <w:rsid w:val="00887CFC"/>
    <w:rsid w:val="00890325"/>
    <w:rsid w:val="0089038F"/>
    <w:rsid w:val="008904AD"/>
    <w:rsid w:val="0089113D"/>
    <w:rsid w:val="00891440"/>
    <w:rsid w:val="008915B0"/>
    <w:rsid w:val="00891F97"/>
    <w:rsid w:val="00892987"/>
    <w:rsid w:val="008935B9"/>
    <w:rsid w:val="008937D6"/>
    <w:rsid w:val="008941DB"/>
    <w:rsid w:val="0089631F"/>
    <w:rsid w:val="00897467"/>
    <w:rsid w:val="0089787A"/>
    <w:rsid w:val="00897962"/>
    <w:rsid w:val="008A0570"/>
    <w:rsid w:val="008A0D15"/>
    <w:rsid w:val="008A1D3F"/>
    <w:rsid w:val="008A236E"/>
    <w:rsid w:val="008A23F7"/>
    <w:rsid w:val="008A29B4"/>
    <w:rsid w:val="008A2F0A"/>
    <w:rsid w:val="008A332A"/>
    <w:rsid w:val="008A53FA"/>
    <w:rsid w:val="008A57AA"/>
    <w:rsid w:val="008A62B0"/>
    <w:rsid w:val="008A668C"/>
    <w:rsid w:val="008A7264"/>
    <w:rsid w:val="008B08B0"/>
    <w:rsid w:val="008B0D80"/>
    <w:rsid w:val="008B122E"/>
    <w:rsid w:val="008B265B"/>
    <w:rsid w:val="008B28B7"/>
    <w:rsid w:val="008B3424"/>
    <w:rsid w:val="008B3DCA"/>
    <w:rsid w:val="008B571C"/>
    <w:rsid w:val="008B5757"/>
    <w:rsid w:val="008B58A4"/>
    <w:rsid w:val="008B5BC0"/>
    <w:rsid w:val="008B613E"/>
    <w:rsid w:val="008B6514"/>
    <w:rsid w:val="008C07E5"/>
    <w:rsid w:val="008C0F62"/>
    <w:rsid w:val="008C156B"/>
    <w:rsid w:val="008C25C3"/>
    <w:rsid w:val="008C2F1D"/>
    <w:rsid w:val="008C39D9"/>
    <w:rsid w:val="008C40B1"/>
    <w:rsid w:val="008C41CD"/>
    <w:rsid w:val="008C4656"/>
    <w:rsid w:val="008C4808"/>
    <w:rsid w:val="008C576A"/>
    <w:rsid w:val="008C5A67"/>
    <w:rsid w:val="008C66EB"/>
    <w:rsid w:val="008C671B"/>
    <w:rsid w:val="008C6818"/>
    <w:rsid w:val="008C6C4E"/>
    <w:rsid w:val="008C7A6B"/>
    <w:rsid w:val="008D01F2"/>
    <w:rsid w:val="008D0220"/>
    <w:rsid w:val="008D0504"/>
    <w:rsid w:val="008D0608"/>
    <w:rsid w:val="008D1FE1"/>
    <w:rsid w:val="008D2356"/>
    <w:rsid w:val="008D2DF1"/>
    <w:rsid w:val="008D325A"/>
    <w:rsid w:val="008D40C1"/>
    <w:rsid w:val="008D42AC"/>
    <w:rsid w:val="008D4743"/>
    <w:rsid w:val="008D552F"/>
    <w:rsid w:val="008D670B"/>
    <w:rsid w:val="008E00AA"/>
    <w:rsid w:val="008E03D0"/>
    <w:rsid w:val="008E0FB8"/>
    <w:rsid w:val="008E2BD0"/>
    <w:rsid w:val="008E4438"/>
    <w:rsid w:val="008E4617"/>
    <w:rsid w:val="008E528C"/>
    <w:rsid w:val="008E5916"/>
    <w:rsid w:val="008E5A99"/>
    <w:rsid w:val="008E6DD2"/>
    <w:rsid w:val="008E7577"/>
    <w:rsid w:val="008E7999"/>
    <w:rsid w:val="008F0876"/>
    <w:rsid w:val="008F0C48"/>
    <w:rsid w:val="008F11A5"/>
    <w:rsid w:val="008F21AF"/>
    <w:rsid w:val="008F233E"/>
    <w:rsid w:val="008F27D4"/>
    <w:rsid w:val="008F31DD"/>
    <w:rsid w:val="008F3A0F"/>
    <w:rsid w:val="008F3B63"/>
    <w:rsid w:val="008F4070"/>
    <w:rsid w:val="008F43E4"/>
    <w:rsid w:val="008F4B54"/>
    <w:rsid w:val="008F58AD"/>
    <w:rsid w:val="008F5984"/>
    <w:rsid w:val="008F6E43"/>
    <w:rsid w:val="009003E1"/>
    <w:rsid w:val="00901A0A"/>
    <w:rsid w:val="009028BC"/>
    <w:rsid w:val="00902AD8"/>
    <w:rsid w:val="00904030"/>
    <w:rsid w:val="00904A7A"/>
    <w:rsid w:val="009061C3"/>
    <w:rsid w:val="009070C8"/>
    <w:rsid w:val="009071D2"/>
    <w:rsid w:val="00907DA9"/>
    <w:rsid w:val="00910707"/>
    <w:rsid w:val="00911126"/>
    <w:rsid w:val="0091112F"/>
    <w:rsid w:val="009123F7"/>
    <w:rsid w:val="00912554"/>
    <w:rsid w:val="0091356F"/>
    <w:rsid w:val="009139A7"/>
    <w:rsid w:val="009145F8"/>
    <w:rsid w:val="00914F0D"/>
    <w:rsid w:val="0091592D"/>
    <w:rsid w:val="00915A7F"/>
    <w:rsid w:val="00916371"/>
    <w:rsid w:val="009163E6"/>
    <w:rsid w:val="00916929"/>
    <w:rsid w:val="00920E1E"/>
    <w:rsid w:val="00922020"/>
    <w:rsid w:val="0092244C"/>
    <w:rsid w:val="00922D37"/>
    <w:rsid w:val="009232B8"/>
    <w:rsid w:val="00923C5D"/>
    <w:rsid w:val="00923DC5"/>
    <w:rsid w:val="00924A14"/>
    <w:rsid w:val="009255FD"/>
    <w:rsid w:val="009258DB"/>
    <w:rsid w:val="009278FC"/>
    <w:rsid w:val="0093093F"/>
    <w:rsid w:val="00930B64"/>
    <w:rsid w:val="00930D24"/>
    <w:rsid w:val="00931790"/>
    <w:rsid w:val="009317FF"/>
    <w:rsid w:val="0093220D"/>
    <w:rsid w:val="00932994"/>
    <w:rsid w:val="00932EF2"/>
    <w:rsid w:val="009331A8"/>
    <w:rsid w:val="0093320A"/>
    <w:rsid w:val="009337AE"/>
    <w:rsid w:val="00933DAF"/>
    <w:rsid w:val="009345B1"/>
    <w:rsid w:val="00935120"/>
    <w:rsid w:val="009357AD"/>
    <w:rsid w:val="009364CF"/>
    <w:rsid w:val="00936BDB"/>
    <w:rsid w:val="0093736E"/>
    <w:rsid w:val="009373FF"/>
    <w:rsid w:val="00937EF3"/>
    <w:rsid w:val="00940036"/>
    <w:rsid w:val="00940891"/>
    <w:rsid w:val="00940D1E"/>
    <w:rsid w:val="00942234"/>
    <w:rsid w:val="009423C9"/>
    <w:rsid w:val="009436F0"/>
    <w:rsid w:val="00943844"/>
    <w:rsid w:val="00943CC7"/>
    <w:rsid w:val="00943D3B"/>
    <w:rsid w:val="0094446B"/>
    <w:rsid w:val="0094460C"/>
    <w:rsid w:val="00946759"/>
    <w:rsid w:val="00947BBB"/>
    <w:rsid w:val="0095117C"/>
    <w:rsid w:val="00951A2C"/>
    <w:rsid w:val="00951E6F"/>
    <w:rsid w:val="009527BC"/>
    <w:rsid w:val="00953A8A"/>
    <w:rsid w:val="00954517"/>
    <w:rsid w:val="0095472A"/>
    <w:rsid w:val="00955120"/>
    <w:rsid w:val="00955E09"/>
    <w:rsid w:val="009568AC"/>
    <w:rsid w:val="00957354"/>
    <w:rsid w:val="00957D46"/>
    <w:rsid w:val="00957DD7"/>
    <w:rsid w:val="0096036C"/>
    <w:rsid w:val="009610DC"/>
    <w:rsid w:val="0096125D"/>
    <w:rsid w:val="009615E7"/>
    <w:rsid w:val="009618B8"/>
    <w:rsid w:val="00962186"/>
    <w:rsid w:val="00963474"/>
    <w:rsid w:val="00963C8F"/>
    <w:rsid w:val="00964311"/>
    <w:rsid w:val="00964FF4"/>
    <w:rsid w:val="0096612D"/>
    <w:rsid w:val="00966263"/>
    <w:rsid w:val="00966647"/>
    <w:rsid w:val="0096666D"/>
    <w:rsid w:val="00966986"/>
    <w:rsid w:val="00967C00"/>
    <w:rsid w:val="0097100C"/>
    <w:rsid w:val="009714B3"/>
    <w:rsid w:val="009726DD"/>
    <w:rsid w:val="0097286D"/>
    <w:rsid w:val="00972D46"/>
    <w:rsid w:val="00973179"/>
    <w:rsid w:val="009747F2"/>
    <w:rsid w:val="00974E67"/>
    <w:rsid w:val="00975176"/>
    <w:rsid w:val="00975EC4"/>
    <w:rsid w:val="0097650D"/>
    <w:rsid w:val="00976947"/>
    <w:rsid w:val="00976AC6"/>
    <w:rsid w:val="00976BE7"/>
    <w:rsid w:val="009771AE"/>
    <w:rsid w:val="00977B27"/>
    <w:rsid w:val="009805AC"/>
    <w:rsid w:val="0098160B"/>
    <w:rsid w:val="0098227B"/>
    <w:rsid w:val="00982ED4"/>
    <w:rsid w:val="009830A1"/>
    <w:rsid w:val="00983FFD"/>
    <w:rsid w:val="00984214"/>
    <w:rsid w:val="00984863"/>
    <w:rsid w:val="009848F5"/>
    <w:rsid w:val="00985A81"/>
    <w:rsid w:val="00986089"/>
    <w:rsid w:val="00986777"/>
    <w:rsid w:val="009906EB"/>
    <w:rsid w:val="009915E0"/>
    <w:rsid w:val="00991696"/>
    <w:rsid w:val="00992588"/>
    <w:rsid w:val="00992D64"/>
    <w:rsid w:val="00992FC2"/>
    <w:rsid w:val="009932B5"/>
    <w:rsid w:val="00993A11"/>
    <w:rsid w:val="00993AAB"/>
    <w:rsid w:val="00994EF9"/>
    <w:rsid w:val="00995825"/>
    <w:rsid w:val="00995AAE"/>
    <w:rsid w:val="00996194"/>
    <w:rsid w:val="00996428"/>
    <w:rsid w:val="00996DCB"/>
    <w:rsid w:val="00997734"/>
    <w:rsid w:val="00997A05"/>
    <w:rsid w:val="009A0438"/>
    <w:rsid w:val="009A06F4"/>
    <w:rsid w:val="009A160C"/>
    <w:rsid w:val="009A19F0"/>
    <w:rsid w:val="009A22E4"/>
    <w:rsid w:val="009A4007"/>
    <w:rsid w:val="009A61C5"/>
    <w:rsid w:val="009A721E"/>
    <w:rsid w:val="009A79AD"/>
    <w:rsid w:val="009B002C"/>
    <w:rsid w:val="009B06E2"/>
    <w:rsid w:val="009B0DDD"/>
    <w:rsid w:val="009B1992"/>
    <w:rsid w:val="009B199D"/>
    <w:rsid w:val="009B1A1E"/>
    <w:rsid w:val="009B1D08"/>
    <w:rsid w:val="009B4088"/>
    <w:rsid w:val="009B42FA"/>
    <w:rsid w:val="009B49E7"/>
    <w:rsid w:val="009B4BBA"/>
    <w:rsid w:val="009B5518"/>
    <w:rsid w:val="009B5524"/>
    <w:rsid w:val="009B5F64"/>
    <w:rsid w:val="009B61A3"/>
    <w:rsid w:val="009B6609"/>
    <w:rsid w:val="009B7558"/>
    <w:rsid w:val="009B75B6"/>
    <w:rsid w:val="009C06BE"/>
    <w:rsid w:val="009C082A"/>
    <w:rsid w:val="009C084F"/>
    <w:rsid w:val="009C12C2"/>
    <w:rsid w:val="009C1668"/>
    <w:rsid w:val="009C1C99"/>
    <w:rsid w:val="009C2C8F"/>
    <w:rsid w:val="009C51DB"/>
    <w:rsid w:val="009C5BFE"/>
    <w:rsid w:val="009C7740"/>
    <w:rsid w:val="009D18BE"/>
    <w:rsid w:val="009D1E33"/>
    <w:rsid w:val="009D20E3"/>
    <w:rsid w:val="009D22B1"/>
    <w:rsid w:val="009D243D"/>
    <w:rsid w:val="009D3192"/>
    <w:rsid w:val="009D32FA"/>
    <w:rsid w:val="009D3BC1"/>
    <w:rsid w:val="009D42AF"/>
    <w:rsid w:val="009D5B33"/>
    <w:rsid w:val="009D65D5"/>
    <w:rsid w:val="009D6F4B"/>
    <w:rsid w:val="009D7980"/>
    <w:rsid w:val="009D7AD1"/>
    <w:rsid w:val="009E0001"/>
    <w:rsid w:val="009E02F0"/>
    <w:rsid w:val="009E09EB"/>
    <w:rsid w:val="009E133D"/>
    <w:rsid w:val="009E13C8"/>
    <w:rsid w:val="009E1E6E"/>
    <w:rsid w:val="009E2552"/>
    <w:rsid w:val="009E3496"/>
    <w:rsid w:val="009E434A"/>
    <w:rsid w:val="009E4354"/>
    <w:rsid w:val="009E4B5D"/>
    <w:rsid w:val="009E4CCD"/>
    <w:rsid w:val="009E5088"/>
    <w:rsid w:val="009E5B7C"/>
    <w:rsid w:val="009E65E9"/>
    <w:rsid w:val="009E6A67"/>
    <w:rsid w:val="009E6D66"/>
    <w:rsid w:val="009E746C"/>
    <w:rsid w:val="009E79CD"/>
    <w:rsid w:val="009E7DFD"/>
    <w:rsid w:val="009F0D4E"/>
    <w:rsid w:val="009F21B4"/>
    <w:rsid w:val="009F29B2"/>
    <w:rsid w:val="009F2A44"/>
    <w:rsid w:val="009F2F9B"/>
    <w:rsid w:val="009F3399"/>
    <w:rsid w:val="009F3630"/>
    <w:rsid w:val="009F3F14"/>
    <w:rsid w:val="009F4499"/>
    <w:rsid w:val="009F45D0"/>
    <w:rsid w:val="009F53E7"/>
    <w:rsid w:val="009F57EF"/>
    <w:rsid w:val="009F61A0"/>
    <w:rsid w:val="009F710A"/>
    <w:rsid w:val="009F74C8"/>
    <w:rsid w:val="009F753C"/>
    <w:rsid w:val="00A0228D"/>
    <w:rsid w:val="00A0285C"/>
    <w:rsid w:val="00A02A77"/>
    <w:rsid w:val="00A02E79"/>
    <w:rsid w:val="00A04339"/>
    <w:rsid w:val="00A04746"/>
    <w:rsid w:val="00A04AF2"/>
    <w:rsid w:val="00A05E6C"/>
    <w:rsid w:val="00A063DD"/>
    <w:rsid w:val="00A06454"/>
    <w:rsid w:val="00A067F2"/>
    <w:rsid w:val="00A06B6B"/>
    <w:rsid w:val="00A06C38"/>
    <w:rsid w:val="00A0767A"/>
    <w:rsid w:val="00A07AD6"/>
    <w:rsid w:val="00A101C0"/>
    <w:rsid w:val="00A125D0"/>
    <w:rsid w:val="00A13A98"/>
    <w:rsid w:val="00A14091"/>
    <w:rsid w:val="00A14F4A"/>
    <w:rsid w:val="00A151B6"/>
    <w:rsid w:val="00A15800"/>
    <w:rsid w:val="00A15C11"/>
    <w:rsid w:val="00A16275"/>
    <w:rsid w:val="00A16831"/>
    <w:rsid w:val="00A16938"/>
    <w:rsid w:val="00A20542"/>
    <w:rsid w:val="00A20802"/>
    <w:rsid w:val="00A20C48"/>
    <w:rsid w:val="00A21333"/>
    <w:rsid w:val="00A24090"/>
    <w:rsid w:val="00A2464B"/>
    <w:rsid w:val="00A24953"/>
    <w:rsid w:val="00A24A0D"/>
    <w:rsid w:val="00A24FAB"/>
    <w:rsid w:val="00A26D7A"/>
    <w:rsid w:val="00A27010"/>
    <w:rsid w:val="00A30029"/>
    <w:rsid w:val="00A3102E"/>
    <w:rsid w:val="00A3132A"/>
    <w:rsid w:val="00A316F1"/>
    <w:rsid w:val="00A31D08"/>
    <w:rsid w:val="00A324D4"/>
    <w:rsid w:val="00A32938"/>
    <w:rsid w:val="00A32A0B"/>
    <w:rsid w:val="00A32D22"/>
    <w:rsid w:val="00A34D39"/>
    <w:rsid w:val="00A34EA2"/>
    <w:rsid w:val="00A355B1"/>
    <w:rsid w:val="00A355B4"/>
    <w:rsid w:val="00A356AF"/>
    <w:rsid w:val="00A36598"/>
    <w:rsid w:val="00A36630"/>
    <w:rsid w:val="00A374C0"/>
    <w:rsid w:val="00A3776D"/>
    <w:rsid w:val="00A37DBA"/>
    <w:rsid w:val="00A400F4"/>
    <w:rsid w:val="00A41356"/>
    <w:rsid w:val="00A4160B"/>
    <w:rsid w:val="00A426AD"/>
    <w:rsid w:val="00A432A0"/>
    <w:rsid w:val="00A43F17"/>
    <w:rsid w:val="00A43FBA"/>
    <w:rsid w:val="00A44650"/>
    <w:rsid w:val="00A446ED"/>
    <w:rsid w:val="00A4475F"/>
    <w:rsid w:val="00A45AE6"/>
    <w:rsid w:val="00A466A6"/>
    <w:rsid w:val="00A47B2D"/>
    <w:rsid w:val="00A5097D"/>
    <w:rsid w:val="00A51081"/>
    <w:rsid w:val="00A510A1"/>
    <w:rsid w:val="00A51580"/>
    <w:rsid w:val="00A515F9"/>
    <w:rsid w:val="00A51B5D"/>
    <w:rsid w:val="00A51D52"/>
    <w:rsid w:val="00A520AC"/>
    <w:rsid w:val="00A532C4"/>
    <w:rsid w:val="00A53CA2"/>
    <w:rsid w:val="00A55882"/>
    <w:rsid w:val="00A55F17"/>
    <w:rsid w:val="00A56496"/>
    <w:rsid w:val="00A56D65"/>
    <w:rsid w:val="00A56F40"/>
    <w:rsid w:val="00A603B9"/>
    <w:rsid w:val="00A607E3"/>
    <w:rsid w:val="00A6093C"/>
    <w:rsid w:val="00A61671"/>
    <w:rsid w:val="00A617A2"/>
    <w:rsid w:val="00A61823"/>
    <w:rsid w:val="00A6202D"/>
    <w:rsid w:val="00A62CB0"/>
    <w:rsid w:val="00A63557"/>
    <w:rsid w:val="00A638BE"/>
    <w:rsid w:val="00A64DE9"/>
    <w:rsid w:val="00A65EFC"/>
    <w:rsid w:val="00A661F0"/>
    <w:rsid w:val="00A66341"/>
    <w:rsid w:val="00A66AC8"/>
    <w:rsid w:val="00A67C04"/>
    <w:rsid w:val="00A71102"/>
    <w:rsid w:val="00A7175E"/>
    <w:rsid w:val="00A7184F"/>
    <w:rsid w:val="00A71F41"/>
    <w:rsid w:val="00A72673"/>
    <w:rsid w:val="00A73AC6"/>
    <w:rsid w:val="00A7595E"/>
    <w:rsid w:val="00A75DFB"/>
    <w:rsid w:val="00A76C4B"/>
    <w:rsid w:val="00A7776A"/>
    <w:rsid w:val="00A805B9"/>
    <w:rsid w:val="00A80D32"/>
    <w:rsid w:val="00A8199B"/>
    <w:rsid w:val="00A81ED6"/>
    <w:rsid w:val="00A82123"/>
    <w:rsid w:val="00A822D2"/>
    <w:rsid w:val="00A8271D"/>
    <w:rsid w:val="00A82825"/>
    <w:rsid w:val="00A830BF"/>
    <w:rsid w:val="00A831C9"/>
    <w:rsid w:val="00A83501"/>
    <w:rsid w:val="00A835C4"/>
    <w:rsid w:val="00A8392F"/>
    <w:rsid w:val="00A839F9"/>
    <w:rsid w:val="00A83AA7"/>
    <w:rsid w:val="00A84367"/>
    <w:rsid w:val="00A845EE"/>
    <w:rsid w:val="00A84C49"/>
    <w:rsid w:val="00A87A13"/>
    <w:rsid w:val="00A9024B"/>
    <w:rsid w:val="00A90897"/>
    <w:rsid w:val="00A90941"/>
    <w:rsid w:val="00A91F66"/>
    <w:rsid w:val="00A92EDA"/>
    <w:rsid w:val="00A94288"/>
    <w:rsid w:val="00A956B3"/>
    <w:rsid w:val="00A96A5B"/>
    <w:rsid w:val="00A96D49"/>
    <w:rsid w:val="00A96DCB"/>
    <w:rsid w:val="00A97687"/>
    <w:rsid w:val="00AA35DA"/>
    <w:rsid w:val="00AA3761"/>
    <w:rsid w:val="00AA3F63"/>
    <w:rsid w:val="00AA416A"/>
    <w:rsid w:val="00AA45FF"/>
    <w:rsid w:val="00AA4E7D"/>
    <w:rsid w:val="00AA50E1"/>
    <w:rsid w:val="00AA51A8"/>
    <w:rsid w:val="00AA586D"/>
    <w:rsid w:val="00AA637E"/>
    <w:rsid w:val="00AA70BB"/>
    <w:rsid w:val="00AA7434"/>
    <w:rsid w:val="00AA786E"/>
    <w:rsid w:val="00AB0A3C"/>
    <w:rsid w:val="00AB15E3"/>
    <w:rsid w:val="00AB1AA1"/>
    <w:rsid w:val="00AB1B69"/>
    <w:rsid w:val="00AB25FC"/>
    <w:rsid w:val="00AB2DA7"/>
    <w:rsid w:val="00AB2F9B"/>
    <w:rsid w:val="00AB3801"/>
    <w:rsid w:val="00AB3D03"/>
    <w:rsid w:val="00AB417A"/>
    <w:rsid w:val="00AB4FF9"/>
    <w:rsid w:val="00AB51AD"/>
    <w:rsid w:val="00AB5781"/>
    <w:rsid w:val="00AB5A25"/>
    <w:rsid w:val="00AB5C85"/>
    <w:rsid w:val="00AB5E29"/>
    <w:rsid w:val="00AB646A"/>
    <w:rsid w:val="00AB6757"/>
    <w:rsid w:val="00AB73CC"/>
    <w:rsid w:val="00AC00B1"/>
    <w:rsid w:val="00AC0103"/>
    <w:rsid w:val="00AC082C"/>
    <w:rsid w:val="00AC0CF6"/>
    <w:rsid w:val="00AC0D2D"/>
    <w:rsid w:val="00AC1B08"/>
    <w:rsid w:val="00AC2783"/>
    <w:rsid w:val="00AC2F9C"/>
    <w:rsid w:val="00AC3B4C"/>
    <w:rsid w:val="00AC4319"/>
    <w:rsid w:val="00AC43DB"/>
    <w:rsid w:val="00AC463A"/>
    <w:rsid w:val="00AC471F"/>
    <w:rsid w:val="00AC5B44"/>
    <w:rsid w:val="00AC5F50"/>
    <w:rsid w:val="00AC61D0"/>
    <w:rsid w:val="00AC6A62"/>
    <w:rsid w:val="00AC715C"/>
    <w:rsid w:val="00AC7F2B"/>
    <w:rsid w:val="00AD02D8"/>
    <w:rsid w:val="00AD072E"/>
    <w:rsid w:val="00AD0AE3"/>
    <w:rsid w:val="00AD1ED8"/>
    <w:rsid w:val="00AD2417"/>
    <w:rsid w:val="00AD2C56"/>
    <w:rsid w:val="00AD3698"/>
    <w:rsid w:val="00AD4217"/>
    <w:rsid w:val="00AD5597"/>
    <w:rsid w:val="00AD577E"/>
    <w:rsid w:val="00AD5C22"/>
    <w:rsid w:val="00AD6334"/>
    <w:rsid w:val="00AD6472"/>
    <w:rsid w:val="00AD7F33"/>
    <w:rsid w:val="00AE09BE"/>
    <w:rsid w:val="00AE1D87"/>
    <w:rsid w:val="00AE1EFC"/>
    <w:rsid w:val="00AE1F42"/>
    <w:rsid w:val="00AE37BA"/>
    <w:rsid w:val="00AE3D12"/>
    <w:rsid w:val="00AE4130"/>
    <w:rsid w:val="00AE4436"/>
    <w:rsid w:val="00AE4DB9"/>
    <w:rsid w:val="00AE5119"/>
    <w:rsid w:val="00AE5380"/>
    <w:rsid w:val="00AE5BEE"/>
    <w:rsid w:val="00AE5EDD"/>
    <w:rsid w:val="00AE66C5"/>
    <w:rsid w:val="00AE778A"/>
    <w:rsid w:val="00AF0B6F"/>
    <w:rsid w:val="00AF1519"/>
    <w:rsid w:val="00AF1DD8"/>
    <w:rsid w:val="00AF22E4"/>
    <w:rsid w:val="00AF23C9"/>
    <w:rsid w:val="00AF268A"/>
    <w:rsid w:val="00AF26AB"/>
    <w:rsid w:val="00AF3634"/>
    <w:rsid w:val="00AF3940"/>
    <w:rsid w:val="00AF42DA"/>
    <w:rsid w:val="00AF4348"/>
    <w:rsid w:val="00AF4FCA"/>
    <w:rsid w:val="00AF595F"/>
    <w:rsid w:val="00AF5AE0"/>
    <w:rsid w:val="00AF6166"/>
    <w:rsid w:val="00AF6B7C"/>
    <w:rsid w:val="00AF6EF2"/>
    <w:rsid w:val="00AF7176"/>
    <w:rsid w:val="00AF734B"/>
    <w:rsid w:val="00AF7BAC"/>
    <w:rsid w:val="00AF7BC3"/>
    <w:rsid w:val="00AF7EF0"/>
    <w:rsid w:val="00B00A87"/>
    <w:rsid w:val="00B00AA6"/>
    <w:rsid w:val="00B00AC7"/>
    <w:rsid w:val="00B03C3E"/>
    <w:rsid w:val="00B0434A"/>
    <w:rsid w:val="00B045A1"/>
    <w:rsid w:val="00B047D0"/>
    <w:rsid w:val="00B0483D"/>
    <w:rsid w:val="00B05050"/>
    <w:rsid w:val="00B05375"/>
    <w:rsid w:val="00B059C0"/>
    <w:rsid w:val="00B0608D"/>
    <w:rsid w:val="00B06843"/>
    <w:rsid w:val="00B071A4"/>
    <w:rsid w:val="00B07463"/>
    <w:rsid w:val="00B1064B"/>
    <w:rsid w:val="00B11615"/>
    <w:rsid w:val="00B11D16"/>
    <w:rsid w:val="00B128D5"/>
    <w:rsid w:val="00B12D44"/>
    <w:rsid w:val="00B131A0"/>
    <w:rsid w:val="00B1618C"/>
    <w:rsid w:val="00B17515"/>
    <w:rsid w:val="00B17D7C"/>
    <w:rsid w:val="00B20DB9"/>
    <w:rsid w:val="00B217B6"/>
    <w:rsid w:val="00B23CAA"/>
    <w:rsid w:val="00B2421F"/>
    <w:rsid w:val="00B2589E"/>
    <w:rsid w:val="00B25FFA"/>
    <w:rsid w:val="00B27605"/>
    <w:rsid w:val="00B27686"/>
    <w:rsid w:val="00B30303"/>
    <w:rsid w:val="00B30FEB"/>
    <w:rsid w:val="00B323F3"/>
    <w:rsid w:val="00B325C4"/>
    <w:rsid w:val="00B32664"/>
    <w:rsid w:val="00B32C51"/>
    <w:rsid w:val="00B334AC"/>
    <w:rsid w:val="00B3448F"/>
    <w:rsid w:val="00B3471C"/>
    <w:rsid w:val="00B353E1"/>
    <w:rsid w:val="00B3633A"/>
    <w:rsid w:val="00B365B8"/>
    <w:rsid w:val="00B36932"/>
    <w:rsid w:val="00B36D18"/>
    <w:rsid w:val="00B42CFA"/>
    <w:rsid w:val="00B43741"/>
    <w:rsid w:val="00B437C8"/>
    <w:rsid w:val="00B43D14"/>
    <w:rsid w:val="00B4651F"/>
    <w:rsid w:val="00B47641"/>
    <w:rsid w:val="00B476D8"/>
    <w:rsid w:val="00B477A2"/>
    <w:rsid w:val="00B507EA"/>
    <w:rsid w:val="00B50B75"/>
    <w:rsid w:val="00B50F74"/>
    <w:rsid w:val="00B5164B"/>
    <w:rsid w:val="00B53E57"/>
    <w:rsid w:val="00B54E74"/>
    <w:rsid w:val="00B5528E"/>
    <w:rsid w:val="00B553CE"/>
    <w:rsid w:val="00B55757"/>
    <w:rsid w:val="00B55A74"/>
    <w:rsid w:val="00B55FF9"/>
    <w:rsid w:val="00B5621F"/>
    <w:rsid w:val="00B566EB"/>
    <w:rsid w:val="00B610A5"/>
    <w:rsid w:val="00B61D21"/>
    <w:rsid w:val="00B6375D"/>
    <w:rsid w:val="00B63FB2"/>
    <w:rsid w:val="00B646B2"/>
    <w:rsid w:val="00B64AC9"/>
    <w:rsid w:val="00B650A9"/>
    <w:rsid w:val="00B658CC"/>
    <w:rsid w:val="00B65DE3"/>
    <w:rsid w:val="00B665CD"/>
    <w:rsid w:val="00B66B58"/>
    <w:rsid w:val="00B703ED"/>
    <w:rsid w:val="00B7099B"/>
    <w:rsid w:val="00B711F6"/>
    <w:rsid w:val="00B73515"/>
    <w:rsid w:val="00B73FF2"/>
    <w:rsid w:val="00B74DE9"/>
    <w:rsid w:val="00B7541E"/>
    <w:rsid w:val="00B75435"/>
    <w:rsid w:val="00B75E4A"/>
    <w:rsid w:val="00B76116"/>
    <w:rsid w:val="00B80C0E"/>
    <w:rsid w:val="00B812F8"/>
    <w:rsid w:val="00B826B5"/>
    <w:rsid w:val="00B831D9"/>
    <w:rsid w:val="00B83483"/>
    <w:rsid w:val="00B83B21"/>
    <w:rsid w:val="00B83CC9"/>
    <w:rsid w:val="00B844AA"/>
    <w:rsid w:val="00B844D7"/>
    <w:rsid w:val="00B848C8"/>
    <w:rsid w:val="00B84A1E"/>
    <w:rsid w:val="00B84A97"/>
    <w:rsid w:val="00B8506F"/>
    <w:rsid w:val="00B8518C"/>
    <w:rsid w:val="00B851D6"/>
    <w:rsid w:val="00B8521B"/>
    <w:rsid w:val="00B85907"/>
    <w:rsid w:val="00B86DB0"/>
    <w:rsid w:val="00B86DB6"/>
    <w:rsid w:val="00B90197"/>
    <w:rsid w:val="00B90492"/>
    <w:rsid w:val="00B90C78"/>
    <w:rsid w:val="00B917C2"/>
    <w:rsid w:val="00B92E84"/>
    <w:rsid w:val="00B93282"/>
    <w:rsid w:val="00B936AE"/>
    <w:rsid w:val="00B93CB1"/>
    <w:rsid w:val="00B93FEF"/>
    <w:rsid w:val="00B953DC"/>
    <w:rsid w:val="00B95D8B"/>
    <w:rsid w:val="00B961EE"/>
    <w:rsid w:val="00B96A2A"/>
    <w:rsid w:val="00B970CD"/>
    <w:rsid w:val="00BA042E"/>
    <w:rsid w:val="00BA0E42"/>
    <w:rsid w:val="00BA0FC1"/>
    <w:rsid w:val="00BA20EB"/>
    <w:rsid w:val="00BA280B"/>
    <w:rsid w:val="00BA3070"/>
    <w:rsid w:val="00BA33AD"/>
    <w:rsid w:val="00BA34C1"/>
    <w:rsid w:val="00BA467C"/>
    <w:rsid w:val="00BA478E"/>
    <w:rsid w:val="00BA4B4D"/>
    <w:rsid w:val="00BA5366"/>
    <w:rsid w:val="00BA6CE5"/>
    <w:rsid w:val="00BA73AF"/>
    <w:rsid w:val="00BA77D7"/>
    <w:rsid w:val="00BB063C"/>
    <w:rsid w:val="00BB0BCB"/>
    <w:rsid w:val="00BB1A34"/>
    <w:rsid w:val="00BB25C7"/>
    <w:rsid w:val="00BB2B7E"/>
    <w:rsid w:val="00BB2BA7"/>
    <w:rsid w:val="00BB5EA2"/>
    <w:rsid w:val="00BB6428"/>
    <w:rsid w:val="00BC02B7"/>
    <w:rsid w:val="00BC031E"/>
    <w:rsid w:val="00BC0544"/>
    <w:rsid w:val="00BC0879"/>
    <w:rsid w:val="00BC165D"/>
    <w:rsid w:val="00BC228C"/>
    <w:rsid w:val="00BC3660"/>
    <w:rsid w:val="00BC3AA7"/>
    <w:rsid w:val="00BC3E81"/>
    <w:rsid w:val="00BC4977"/>
    <w:rsid w:val="00BC4A7A"/>
    <w:rsid w:val="00BC4DA0"/>
    <w:rsid w:val="00BC56A8"/>
    <w:rsid w:val="00BC5829"/>
    <w:rsid w:val="00BC6277"/>
    <w:rsid w:val="00BC645B"/>
    <w:rsid w:val="00BC6CE1"/>
    <w:rsid w:val="00BD0562"/>
    <w:rsid w:val="00BD0EFF"/>
    <w:rsid w:val="00BD17AD"/>
    <w:rsid w:val="00BD1B94"/>
    <w:rsid w:val="00BD309C"/>
    <w:rsid w:val="00BD38BA"/>
    <w:rsid w:val="00BD3BA2"/>
    <w:rsid w:val="00BD3CEC"/>
    <w:rsid w:val="00BD4355"/>
    <w:rsid w:val="00BD4599"/>
    <w:rsid w:val="00BD4ED1"/>
    <w:rsid w:val="00BD511C"/>
    <w:rsid w:val="00BD52AE"/>
    <w:rsid w:val="00BD5AD0"/>
    <w:rsid w:val="00BD6298"/>
    <w:rsid w:val="00BD6EEF"/>
    <w:rsid w:val="00BE1ACB"/>
    <w:rsid w:val="00BE1BCA"/>
    <w:rsid w:val="00BE21A1"/>
    <w:rsid w:val="00BE3209"/>
    <w:rsid w:val="00BE3D4F"/>
    <w:rsid w:val="00BE3DBF"/>
    <w:rsid w:val="00BE5302"/>
    <w:rsid w:val="00BE5652"/>
    <w:rsid w:val="00BE58B6"/>
    <w:rsid w:val="00BE5BE0"/>
    <w:rsid w:val="00BE614F"/>
    <w:rsid w:val="00BE7E67"/>
    <w:rsid w:val="00BF0CFF"/>
    <w:rsid w:val="00BF42F3"/>
    <w:rsid w:val="00BF4FE4"/>
    <w:rsid w:val="00BF6A9A"/>
    <w:rsid w:val="00BF6F20"/>
    <w:rsid w:val="00BF7271"/>
    <w:rsid w:val="00BF7724"/>
    <w:rsid w:val="00C00855"/>
    <w:rsid w:val="00C02884"/>
    <w:rsid w:val="00C02FD6"/>
    <w:rsid w:val="00C037EB"/>
    <w:rsid w:val="00C03B36"/>
    <w:rsid w:val="00C03EBE"/>
    <w:rsid w:val="00C0400E"/>
    <w:rsid w:val="00C04421"/>
    <w:rsid w:val="00C05B3F"/>
    <w:rsid w:val="00C05EB0"/>
    <w:rsid w:val="00C06FF2"/>
    <w:rsid w:val="00C073D9"/>
    <w:rsid w:val="00C076BE"/>
    <w:rsid w:val="00C077A5"/>
    <w:rsid w:val="00C07AA2"/>
    <w:rsid w:val="00C11762"/>
    <w:rsid w:val="00C11A4F"/>
    <w:rsid w:val="00C13B94"/>
    <w:rsid w:val="00C1400A"/>
    <w:rsid w:val="00C14AAD"/>
    <w:rsid w:val="00C14C7C"/>
    <w:rsid w:val="00C151A1"/>
    <w:rsid w:val="00C15434"/>
    <w:rsid w:val="00C16002"/>
    <w:rsid w:val="00C16FDD"/>
    <w:rsid w:val="00C202BF"/>
    <w:rsid w:val="00C214A3"/>
    <w:rsid w:val="00C21660"/>
    <w:rsid w:val="00C2168B"/>
    <w:rsid w:val="00C22A3E"/>
    <w:rsid w:val="00C23345"/>
    <w:rsid w:val="00C23A44"/>
    <w:rsid w:val="00C2404C"/>
    <w:rsid w:val="00C241C2"/>
    <w:rsid w:val="00C256A6"/>
    <w:rsid w:val="00C259B2"/>
    <w:rsid w:val="00C264D4"/>
    <w:rsid w:val="00C27AAC"/>
    <w:rsid w:val="00C30242"/>
    <w:rsid w:val="00C325B1"/>
    <w:rsid w:val="00C329C6"/>
    <w:rsid w:val="00C32C70"/>
    <w:rsid w:val="00C32F27"/>
    <w:rsid w:val="00C33C74"/>
    <w:rsid w:val="00C34002"/>
    <w:rsid w:val="00C34370"/>
    <w:rsid w:val="00C36F30"/>
    <w:rsid w:val="00C37F93"/>
    <w:rsid w:val="00C40794"/>
    <w:rsid w:val="00C40AE6"/>
    <w:rsid w:val="00C413B2"/>
    <w:rsid w:val="00C4242D"/>
    <w:rsid w:val="00C42A9A"/>
    <w:rsid w:val="00C43A7D"/>
    <w:rsid w:val="00C43C0B"/>
    <w:rsid w:val="00C44C4C"/>
    <w:rsid w:val="00C45983"/>
    <w:rsid w:val="00C45DD2"/>
    <w:rsid w:val="00C46913"/>
    <w:rsid w:val="00C47BCF"/>
    <w:rsid w:val="00C500D2"/>
    <w:rsid w:val="00C50152"/>
    <w:rsid w:val="00C50566"/>
    <w:rsid w:val="00C517D1"/>
    <w:rsid w:val="00C52268"/>
    <w:rsid w:val="00C52A08"/>
    <w:rsid w:val="00C53E74"/>
    <w:rsid w:val="00C551E0"/>
    <w:rsid w:val="00C55430"/>
    <w:rsid w:val="00C55458"/>
    <w:rsid w:val="00C5791B"/>
    <w:rsid w:val="00C57986"/>
    <w:rsid w:val="00C57F5F"/>
    <w:rsid w:val="00C60925"/>
    <w:rsid w:val="00C6104C"/>
    <w:rsid w:val="00C614E9"/>
    <w:rsid w:val="00C61C3A"/>
    <w:rsid w:val="00C61F09"/>
    <w:rsid w:val="00C6220F"/>
    <w:rsid w:val="00C637B9"/>
    <w:rsid w:val="00C644DC"/>
    <w:rsid w:val="00C64856"/>
    <w:rsid w:val="00C6498E"/>
    <w:rsid w:val="00C64C8F"/>
    <w:rsid w:val="00C6543E"/>
    <w:rsid w:val="00C66305"/>
    <w:rsid w:val="00C664A1"/>
    <w:rsid w:val="00C66D8F"/>
    <w:rsid w:val="00C674A0"/>
    <w:rsid w:val="00C67890"/>
    <w:rsid w:val="00C7002F"/>
    <w:rsid w:val="00C7070D"/>
    <w:rsid w:val="00C711F4"/>
    <w:rsid w:val="00C71816"/>
    <w:rsid w:val="00C71F31"/>
    <w:rsid w:val="00C721F2"/>
    <w:rsid w:val="00C725FC"/>
    <w:rsid w:val="00C72F99"/>
    <w:rsid w:val="00C7388B"/>
    <w:rsid w:val="00C738B0"/>
    <w:rsid w:val="00C73A56"/>
    <w:rsid w:val="00C73CE6"/>
    <w:rsid w:val="00C7432A"/>
    <w:rsid w:val="00C74623"/>
    <w:rsid w:val="00C74AAE"/>
    <w:rsid w:val="00C752DF"/>
    <w:rsid w:val="00C75354"/>
    <w:rsid w:val="00C75A12"/>
    <w:rsid w:val="00C75D05"/>
    <w:rsid w:val="00C80361"/>
    <w:rsid w:val="00C80605"/>
    <w:rsid w:val="00C80A62"/>
    <w:rsid w:val="00C812F3"/>
    <w:rsid w:val="00C8156A"/>
    <w:rsid w:val="00C81840"/>
    <w:rsid w:val="00C81D32"/>
    <w:rsid w:val="00C820DD"/>
    <w:rsid w:val="00C82F8F"/>
    <w:rsid w:val="00C838B2"/>
    <w:rsid w:val="00C842A4"/>
    <w:rsid w:val="00C84883"/>
    <w:rsid w:val="00C850FA"/>
    <w:rsid w:val="00C851C4"/>
    <w:rsid w:val="00C9044F"/>
    <w:rsid w:val="00C9092E"/>
    <w:rsid w:val="00C91189"/>
    <w:rsid w:val="00C91555"/>
    <w:rsid w:val="00C9160A"/>
    <w:rsid w:val="00C91C88"/>
    <w:rsid w:val="00C9265C"/>
    <w:rsid w:val="00C92D93"/>
    <w:rsid w:val="00C93311"/>
    <w:rsid w:val="00C937D9"/>
    <w:rsid w:val="00C93BD7"/>
    <w:rsid w:val="00C9441B"/>
    <w:rsid w:val="00C94D01"/>
    <w:rsid w:val="00C957AE"/>
    <w:rsid w:val="00C96030"/>
    <w:rsid w:val="00C970F2"/>
    <w:rsid w:val="00C9744B"/>
    <w:rsid w:val="00C974D9"/>
    <w:rsid w:val="00C97DD4"/>
    <w:rsid w:val="00CA0124"/>
    <w:rsid w:val="00CA16F1"/>
    <w:rsid w:val="00CA1C36"/>
    <w:rsid w:val="00CA1F6B"/>
    <w:rsid w:val="00CA4972"/>
    <w:rsid w:val="00CA5E6F"/>
    <w:rsid w:val="00CA5E8D"/>
    <w:rsid w:val="00CA6AAA"/>
    <w:rsid w:val="00CB0473"/>
    <w:rsid w:val="00CB091C"/>
    <w:rsid w:val="00CB0938"/>
    <w:rsid w:val="00CB162D"/>
    <w:rsid w:val="00CB2A0C"/>
    <w:rsid w:val="00CB3B7F"/>
    <w:rsid w:val="00CB3C45"/>
    <w:rsid w:val="00CB3E98"/>
    <w:rsid w:val="00CB3F17"/>
    <w:rsid w:val="00CB3F74"/>
    <w:rsid w:val="00CB4200"/>
    <w:rsid w:val="00CB5B16"/>
    <w:rsid w:val="00CB71BB"/>
    <w:rsid w:val="00CB7469"/>
    <w:rsid w:val="00CB775D"/>
    <w:rsid w:val="00CB7E58"/>
    <w:rsid w:val="00CB7FD7"/>
    <w:rsid w:val="00CC020D"/>
    <w:rsid w:val="00CC07EF"/>
    <w:rsid w:val="00CC167E"/>
    <w:rsid w:val="00CC16DC"/>
    <w:rsid w:val="00CC19D8"/>
    <w:rsid w:val="00CC2102"/>
    <w:rsid w:val="00CC2830"/>
    <w:rsid w:val="00CC32F7"/>
    <w:rsid w:val="00CC345D"/>
    <w:rsid w:val="00CC432F"/>
    <w:rsid w:val="00CC4762"/>
    <w:rsid w:val="00CC5116"/>
    <w:rsid w:val="00CC6A11"/>
    <w:rsid w:val="00CC73C5"/>
    <w:rsid w:val="00CD18F6"/>
    <w:rsid w:val="00CD20A1"/>
    <w:rsid w:val="00CD2801"/>
    <w:rsid w:val="00CD2D4B"/>
    <w:rsid w:val="00CD4566"/>
    <w:rsid w:val="00CD5A14"/>
    <w:rsid w:val="00CD672C"/>
    <w:rsid w:val="00CD6A71"/>
    <w:rsid w:val="00CD7189"/>
    <w:rsid w:val="00CD746F"/>
    <w:rsid w:val="00CD7A4C"/>
    <w:rsid w:val="00CD7CE7"/>
    <w:rsid w:val="00CE063B"/>
    <w:rsid w:val="00CE096B"/>
    <w:rsid w:val="00CE1E4C"/>
    <w:rsid w:val="00CE26D9"/>
    <w:rsid w:val="00CE282D"/>
    <w:rsid w:val="00CE3619"/>
    <w:rsid w:val="00CE4120"/>
    <w:rsid w:val="00CE531D"/>
    <w:rsid w:val="00CE5E02"/>
    <w:rsid w:val="00CE665D"/>
    <w:rsid w:val="00CF062F"/>
    <w:rsid w:val="00CF0E2D"/>
    <w:rsid w:val="00CF1857"/>
    <w:rsid w:val="00CF3CC3"/>
    <w:rsid w:val="00CF3FC6"/>
    <w:rsid w:val="00CF406D"/>
    <w:rsid w:val="00CF44CB"/>
    <w:rsid w:val="00CF4775"/>
    <w:rsid w:val="00CF4E07"/>
    <w:rsid w:val="00CF6768"/>
    <w:rsid w:val="00CF6FA0"/>
    <w:rsid w:val="00CF7125"/>
    <w:rsid w:val="00D00E7A"/>
    <w:rsid w:val="00D0185B"/>
    <w:rsid w:val="00D01BF6"/>
    <w:rsid w:val="00D0266C"/>
    <w:rsid w:val="00D02B47"/>
    <w:rsid w:val="00D03DBF"/>
    <w:rsid w:val="00D05ADB"/>
    <w:rsid w:val="00D06691"/>
    <w:rsid w:val="00D07D96"/>
    <w:rsid w:val="00D07FF5"/>
    <w:rsid w:val="00D10985"/>
    <w:rsid w:val="00D109B5"/>
    <w:rsid w:val="00D117B3"/>
    <w:rsid w:val="00D12772"/>
    <w:rsid w:val="00D12BAA"/>
    <w:rsid w:val="00D132D7"/>
    <w:rsid w:val="00D139A4"/>
    <w:rsid w:val="00D13CAA"/>
    <w:rsid w:val="00D15575"/>
    <w:rsid w:val="00D1590A"/>
    <w:rsid w:val="00D16678"/>
    <w:rsid w:val="00D1786D"/>
    <w:rsid w:val="00D2027F"/>
    <w:rsid w:val="00D20630"/>
    <w:rsid w:val="00D20DF5"/>
    <w:rsid w:val="00D21166"/>
    <w:rsid w:val="00D217F4"/>
    <w:rsid w:val="00D2195E"/>
    <w:rsid w:val="00D21B0C"/>
    <w:rsid w:val="00D21BDC"/>
    <w:rsid w:val="00D222E6"/>
    <w:rsid w:val="00D226A1"/>
    <w:rsid w:val="00D23B95"/>
    <w:rsid w:val="00D23E0E"/>
    <w:rsid w:val="00D249F9"/>
    <w:rsid w:val="00D25E05"/>
    <w:rsid w:val="00D268E8"/>
    <w:rsid w:val="00D26BD0"/>
    <w:rsid w:val="00D26CCC"/>
    <w:rsid w:val="00D2761E"/>
    <w:rsid w:val="00D2770C"/>
    <w:rsid w:val="00D27D8B"/>
    <w:rsid w:val="00D301D3"/>
    <w:rsid w:val="00D31383"/>
    <w:rsid w:val="00D31D7E"/>
    <w:rsid w:val="00D33BAB"/>
    <w:rsid w:val="00D341B6"/>
    <w:rsid w:val="00D34351"/>
    <w:rsid w:val="00D35C74"/>
    <w:rsid w:val="00D35D94"/>
    <w:rsid w:val="00D35E5A"/>
    <w:rsid w:val="00D35FC4"/>
    <w:rsid w:val="00D3602C"/>
    <w:rsid w:val="00D361E8"/>
    <w:rsid w:val="00D378CD"/>
    <w:rsid w:val="00D40229"/>
    <w:rsid w:val="00D40437"/>
    <w:rsid w:val="00D40BD2"/>
    <w:rsid w:val="00D40D2D"/>
    <w:rsid w:val="00D40F66"/>
    <w:rsid w:val="00D4104B"/>
    <w:rsid w:val="00D4112F"/>
    <w:rsid w:val="00D413A0"/>
    <w:rsid w:val="00D41DF7"/>
    <w:rsid w:val="00D423FB"/>
    <w:rsid w:val="00D43914"/>
    <w:rsid w:val="00D43C5D"/>
    <w:rsid w:val="00D44563"/>
    <w:rsid w:val="00D4503A"/>
    <w:rsid w:val="00D450FE"/>
    <w:rsid w:val="00D4571F"/>
    <w:rsid w:val="00D46205"/>
    <w:rsid w:val="00D46485"/>
    <w:rsid w:val="00D472C0"/>
    <w:rsid w:val="00D50937"/>
    <w:rsid w:val="00D50DF9"/>
    <w:rsid w:val="00D50FF6"/>
    <w:rsid w:val="00D5159A"/>
    <w:rsid w:val="00D52202"/>
    <w:rsid w:val="00D5231A"/>
    <w:rsid w:val="00D5241A"/>
    <w:rsid w:val="00D54596"/>
    <w:rsid w:val="00D54783"/>
    <w:rsid w:val="00D559C6"/>
    <w:rsid w:val="00D5751D"/>
    <w:rsid w:val="00D57F80"/>
    <w:rsid w:val="00D6053E"/>
    <w:rsid w:val="00D60AB0"/>
    <w:rsid w:val="00D60BAE"/>
    <w:rsid w:val="00D61152"/>
    <w:rsid w:val="00D62016"/>
    <w:rsid w:val="00D62386"/>
    <w:rsid w:val="00D62625"/>
    <w:rsid w:val="00D62BC3"/>
    <w:rsid w:val="00D63D65"/>
    <w:rsid w:val="00D65591"/>
    <w:rsid w:val="00D669FC"/>
    <w:rsid w:val="00D66DC4"/>
    <w:rsid w:val="00D67561"/>
    <w:rsid w:val="00D67B57"/>
    <w:rsid w:val="00D70302"/>
    <w:rsid w:val="00D711D6"/>
    <w:rsid w:val="00D713FC"/>
    <w:rsid w:val="00D73F83"/>
    <w:rsid w:val="00D7407F"/>
    <w:rsid w:val="00D74546"/>
    <w:rsid w:val="00D748A3"/>
    <w:rsid w:val="00D74B93"/>
    <w:rsid w:val="00D7500E"/>
    <w:rsid w:val="00D75075"/>
    <w:rsid w:val="00D752E5"/>
    <w:rsid w:val="00D76560"/>
    <w:rsid w:val="00D7681D"/>
    <w:rsid w:val="00D76BDC"/>
    <w:rsid w:val="00D7721A"/>
    <w:rsid w:val="00D77472"/>
    <w:rsid w:val="00D774D1"/>
    <w:rsid w:val="00D77744"/>
    <w:rsid w:val="00D80231"/>
    <w:rsid w:val="00D802C1"/>
    <w:rsid w:val="00D805FB"/>
    <w:rsid w:val="00D80FAB"/>
    <w:rsid w:val="00D82C81"/>
    <w:rsid w:val="00D8398E"/>
    <w:rsid w:val="00D8520F"/>
    <w:rsid w:val="00D85C11"/>
    <w:rsid w:val="00D866D8"/>
    <w:rsid w:val="00D87158"/>
    <w:rsid w:val="00D87795"/>
    <w:rsid w:val="00D90BEA"/>
    <w:rsid w:val="00D90D4D"/>
    <w:rsid w:val="00D91626"/>
    <w:rsid w:val="00D93097"/>
    <w:rsid w:val="00D9354E"/>
    <w:rsid w:val="00D93B18"/>
    <w:rsid w:val="00D93C5C"/>
    <w:rsid w:val="00D940F8"/>
    <w:rsid w:val="00D94C88"/>
    <w:rsid w:val="00D95744"/>
    <w:rsid w:val="00D972DF"/>
    <w:rsid w:val="00D9758A"/>
    <w:rsid w:val="00DA0651"/>
    <w:rsid w:val="00DA1CFF"/>
    <w:rsid w:val="00DA2A95"/>
    <w:rsid w:val="00DA2FDF"/>
    <w:rsid w:val="00DA3068"/>
    <w:rsid w:val="00DA37D8"/>
    <w:rsid w:val="00DA3C94"/>
    <w:rsid w:val="00DA52F4"/>
    <w:rsid w:val="00DA5658"/>
    <w:rsid w:val="00DA56A0"/>
    <w:rsid w:val="00DA5879"/>
    <w:rsid w:val="00DA5A53"/>
    <w:rsid w:val="00DA5D89"/>
    <w:rsid w:val="00DA5F0D"/>
    <w:rsid w:val="00DA5F59"/>
    <w:rsid w:val="00DA7606"/>
    <w:rsid w:val="00DA7762"/>
    <w:rsid w:val="00DB0176"/>
    <w:rsid w:val="00DB19FC"/>
    <w:rsid w:val="00DB1D31"/>
    <w:rsid w:val="00DB27B4"/>
    <w:rsid w:val="00DB2A55"/>
    <w:rsid w:val="00DB2AFF"/>
    <w:rsid w:val="00DB315C"/>
    <w:rsid w:val="00DB337F"/>
    <w:rsid w:val="00DB3560"/>
    <w:rsid w:val="00DB38E2"/>
    <w:rsid w:val="00DB4104"/>
    <w:rsid w:val="00DB44A6"/>
    <w:rsid w:val="00DB4543"/>
    <w:rsid w:val="00DB62FB"/>
    <w:rsid w:val="00DB6654"/>
    <w:rsid w:val="00DB7011"/>
    <w:rsid w:val="00DC134B"/>
    <w:rsid w:val="00DC1350"/>
    <w:rsid w:val="00DC1F1E"/>
    <w:rsid w:val="00DC2833"/>
    <w:rsid w:val="00DC2B72"/>
    <w:rsid w:val="00DC3213"/>
    <w:rsid w:val="00DC3289"/>
    <w:rsid w:val="00DC3AC9"/>
    <w:rsid w:val="00DC3E14"/>
    <w:rsid w:val="00DC40CF"/>
    <w:rsid w:val="00DC494C"/>
    <w:rsid w:val="00DC56FA"/>
    <w:rsid w:val="00DC5720"/>
    <w:rsid w:val="00DC5B03"/>
    <w:rsid w:val="00DC697B"/>
    <w:rsid w:val="00DC75F6"/>
    <w:rsid w:val="00DD1169"/>
    <w:rsid w:val="00DD11E8"/>
    <w:rsid w:val="00DD13B8"/>
    <w:rsid w:val="00DD349A"/>
    <w:rsid w:val="00DD35B4"/>
    <w:rsid w:val="00DD39CA"/>
    <w:rsid w:val="00DD3FAD"/>
    <w:rsid w:val="00DD4722"/>
    <w:rsid w:val="00DD4CCE"/>
    <w:rsid w:val="00DD55C2"/>
    <w:rsid w:val="00DD5A7D"/>
    <w:rsid w:val="00DD75B3"/>
    <w:rsid w:val="00DE1416"/>
    <w:rsid w:val="00DE15AC"/>
    <w:rsid w:val="00DE1A3F"/>
    <w:rsid w:val="00DE2469"/>
    <w:rsid w:val="00DE27F7"/>
    <w:rsid w:val="00DE2DB6"/>
    <w:rsid w:val="00DE311E"/>
    <w:rsid w:val="00DE418A"/>
    <w:rsid w:val="00DE4821"/>
    <w:rsid w:val="00DE4F3D"/>
    <w:rsid w:val="00DE504F"/>
    <w:rsid w:val="00DE5754"/>
    <w:rsid w:val="00DE6D02"/>
    <w:rsid w:val="00DE755B"/>
    <w:rsid w:val="00DF04AA"/>
    <w:rsid w:val="00DF0955"/>
    <w:rsid w:val="00DF0B21"/>
    <w:rsid w:val="00DF12A7"/>
    <w:rsid w:val="00DF135A"/>
    <w:rsid w:val="00DF14C7"/>
    <w:rsid w:val="00DF23F9"/>
    <w:rsid w:val="00DF4D6A"/>
    <w:rsid w:val="00DF55DE"/>
    <w:rsid w:val="00DF6AC7"/>
    <w:rsid w:val="00DF6B2A"/>
    <w:rsid w:val="00DF6DA1"/>
    <w:rsid w:val="00DF7263"/>
    <w:rsid w:val="00E00060"/>
    <w:rsid w:val="00E0064C"/>
    <w:rsid w:val="00E00B84"/>
    <w:rsid w:val="00E017B1"/>
    <w:rsid w:val="00E01D73"/>
    <w:rsid w:val="00E01E3B"/>
    <w:rsid w:val="00E02BC7"/>
    <w:rsid w:val="00E02DBB"/>
    <w:rsid w:val="00E04321"/>
    <w:rsid w:val="00E06218"/>
    <w:rsid w:val="00E06939"/>
    <w:rsid w:val="00E06CC5"/>
    <w:rsid w:val="00E072C3"/>
    <w:rsid w:val="00E0792F"/>
    <w:rsid w:val="00E10071"/>
    <w:rsid w:val="00E11110"/>
    <w:rsid w:val="00E11813"/>
    <w:rsid w:val="00E126FC"/>
    <w:rsid w:val="00E13F2B"/>
    <w:rsid w:val="00E14B8F"/>
    <w:rsid w:val="00E14DA4"/>
    <w:rsid w:val="00E15959"/>
    <w:rsid w:val="00E161BC"/>
    <w:rsid w:val="00E16DD6"/>
    <w:rsid w:val="00E16E20"/>
    <w:rsid w:val="00E16F3B"/>
    <w:rsid w:val="00E22A86"/>
    <w:rsid w:val="00E23733"/>
    <w:rsid w:val="00E24085"/>
    <w:rsid w:val="00E25613"/>
    <w:rsid w:val="00E27007"/>
    <w:rsid w:val="00E27228"/>
    <w:rsid w:val="00E272E4"/>
    <w:rsid w:val="00E2746D"/>
    <w:rsid w:val="00E276FB"/>
    <w:rsid w:val="00E2782D"/>
    <w:rsid w:val="00E27B85"/>
    <w:rsid w:val="00E27CDF"/>
    <w:rsid w:val="00E31483"/>
    <w:rsid w:val="00E3188C"/>
    <w:rsid w:val="00E320B9"/>
    <w:rsid w:val="00E320BF"/>
    <w:rsid w:val="00E32C54"/>
    <w:rsid w:val="00E32E59"/>
    <w:rsid w:val="00E3383F"/>
    <w:rsid w:val="00E34EB3"/>
    <w:rsid w:val="00E353F4"/>
    <w:rsid w:val="00E35FCE"/>
    <w:rsid w:val="00E365C9"/>
    <w:rsid w:val="00E42022"/>
    <w:rsid w:val="00E43104"/>
    <w:rsid w:val="00E43580"/>
    <w:rsid w:val="00E44CA8"/>
    <w:rsid w:val="00E45345"/>
    <w:rsid w:val="00E45360"/>
    <w:rsid w:val="00E458FD"/>
    <w:rsid w:val="00E46479"/>
    <w:rsid w:val="00E47138"/>
    <w:rsid w:val="00E51251"/>
    <w:rsid w:val="00E533B5"/>
    <w:rsid w:val="00E53B1C"/>
    <w:rsid w:val="00E54035"/>
    <w:rsid w:val="00E55F69"/>
    <w:rsid w:val="00E56004"/>
    <w:rsid w:val="00E562CE"/>
    <w:rsid w:val="00E56917"/>
    <w:rsid w:val="00E56B86"/>
    <w:rsid w:val="00E5722C"/>
    <w:rsid w:val="00E60349"/>
    <w:rsid w:val="00E607FA"/>
    <w:rsid w:val="00E608CB"/>
    <w:rsid w:val="00E609BB"/>
    <w:rsid w:val="00E61125"/>
    <w:rsid w:val="00E62A3D"/>
    <w:rsid w:val="00E62A8D"/>
    <w:rsid w:val="00E62BFB"/>
    <w:rsid w:val="00E631ED"/>
    <w:rsid w:val="00E6341D"/>
    <w:rsid w:val="00E642DC"/>
    <w:rsid w:val="00E643D9"/>
    <w:rsid w:val="00E6599B"/>
    <w:rsid w:val="00E66808"/>
    <w:rsid w:val="00E66857"/>
    <w:rsid w:val="00E66890"/>
    <w:rsid w:val="00E66C48"/>
    <w:rsid w:val="00E67255"/>
    <w:rsid w:val="00E677E3"/>
    <w:rsid w:val="00E70D74"/>
    <w:rsid w:val="00E7226E"/>
    <w:rsid w:val="00E727CA"/>
    <w:rsid w:val="00E72899"/>
    <w:rsid w:val="00E72D5C"/>
    <w:rsid w:val="00E72E85"/>
    <w:rsid w:val="00E72F65"/>
    <w:rsid w:val="00E731E8"/>
    <w:rsid w:val="00E73578"/>
    <w:rsid w:val="00E73756"/>
    <w:rsid w:val="00E73C72"/>
    <w:rsid w:val="00E74D5B"/>
    <w:rsid w:val="00E75917"/>
    <w:rsid w:val="00E7668E"/>
    <w:rsid w:val="00E76A9E"/>
    <w:rsid w:val="00E7788A"/>
    <w:rsid w:val="00E8038B"/>
    <w:rsid w:val="00E81ED7"/>
    <w:rsid w:val="00E8318E"/>
    <w:rsid w:val="00E83223"/>
    <w:rsid w:val="00E83CBA"/>
    <w:rsid w:val="00E846F5"/>
    <w:rsid w:val="00E851B7"/>
    <w:rsid w:val="00E854F6"/>
    <w:rsid w:val="00E856BC"/>
    <w:rsid w:val="00E85C4E"/>
    <w:rsid w:val="00E85E6E"/>
    <w:rsid w:val="00E873B1"/>
    <w:rsid w:val="00E877E1"/>
    <w:rsid w:val="00E90007"/>
    <w:rsid w:val="00E90157"/>
    <w:rsid w:val="00E90301"/>
    <w:rsid w:val="00E9094D"/>
    <w:rsid w:val="00E9123C"/>
    <w:rsid w:val="00E9180A"/>
    <w:rsid w:val="00E9237E"/>
    <w:rsid w:val="00E936D6"/>
    <w:rsid w:val="00E93726"/>
    <w:rsid w:val="00E93895"/>
    <w:rsid w:val="00E93F24"/>
    <w:rsid w:val="00E94398"/>
    <w:rsid w:val="00E94C81"/>
    <w:rsid w:val="00E95214"/>
    <w:rsid w:val="00E964EA"/>
    <w:rsid w:val="00E97CC6"/>
    <w:rsid w:val="00E97D85"/>
    <w:rsid w:val="00EA0CC3"/>
    <w:rsid w:val="00EA1BBB"/>
    <w:rsid w:val="00EA2F35"/>
    <w:rsid w:val="00EA3580"/>
    <w:rsid w:val="00EA4621"/>
    <w:rsid w:val="00EA5C64"/>
    <w:rsid w:val="00EA653E"/>
    <w:rsid w:val="00EB27A0"/>
    <w:rsid w:val="00EB32A5"/>
    <w:rsid w:val="00EB3440"/>
    <w:rsid w:val="00EB3AB9"/>
    <w:rsid w:val="00EB3D51"/>
    <w:rsid w:val="00EB5812"/>
    <w:rsid w:val="00EB5D16"/>
    <w:rsid w:val="00EB6211"/>
    <w:rsid w:val="00EB6928"/>
    <w:rsid w:val="00EB69B5"/>
    <w:rsid w:val="00EB720C"/>
    <w:rsid w:val="00EB74D1"/>
    <w:rsid w:val="00EC04FC"/>
    <w:rsid w:val="00EC143B"/>
    <w:rsid w:val="00EC1656"/>
    <w:rsid w:val="00EC1657"/>
    <w:rsid w:val="00EC2CB5"/>
    <w:rsid w:val="00EC370C"/>
    <w:rsid w:val="00EC6169"/>
    <w:rsid w:val="00EC616F"/>
    <w:rsid w:val="00EC6C9A"/>
    <w:rsid w:val="00EC7B2B"/>
    <w:rsid w:val="00EC7C52"/>
    <w:rsid w:val="00ED0F41"/>
    <w:rsid w:val="00ED4340"/>
    <w:rsid w:val="00ED4D58"/>
    <w:rsid w:val="00ED5F1F"/>
    <w:rsid w:val="00ED61AD"/>
    <w:rsid w:val="00ED663A"/>
    <w:rsid w:val="00ED685C"/>
    <w:rsid w:val="00ED6C2D"/>
    <w:rsid w:val="00ED6CD4"/>
    <w:rsid w:val="00ED75A9"/>
    <w:rsid w:val="00ED7A09"/>
    <w:rsid w:val="00EE03F6"/>
    <w:rsid w:val="00EE04FD"/>
    <w:rsid w:val="00EE0C73"/>
    <w:rsid w:val="00EE1C97"/>
    <w:rsid w:val="00EE2086"/>
    <w:rsid w:val="00EE2D62"/>
    <w:rsid w:val="00EE2DF8"/>
    <w:rsid w:val="00EE2EB8"/>
    <w:rsid w:val="00EE300A"/>
    <w:rsid w:val="00EE360B"/>
    <w:rsid w:val="00EE3FF6"/>
    <w:rsid w:val="00EE502F"/>
    <w:rsid w:val="00EE5C04"/>
    <w:rsid w:val="00EE6B5A"/>
    <w:rsid w:val="00EF26D9"/>
    <w:rsid w:val="00EF27DD"/>
    <w:rsid w:val="00EF2B77"/>
    <w:rsid w:val="00EF3311"/>
    <w:rsid w:val="00EF38D0"/>
    <w:rsid w:val="00EF3E3E"/>
    <w:rsid w:val="00EF4B51"/>
    <w:rsid w:val="00EF535E"/>
    <w:rsid w:val="00EF5553"/>
    <w:rsid w:val="00EF60A4"/>
    <w:rsid w:val="00EF6568"/>
    <w:rsid w:val="00EF6FB9"/>
    <w:rsid w:val="00EF7576"/>
    <w:rsid w:val="00EF7980"/>
    <w:rsid w:val="00EF7BF3"/>
    <w:rsid w:val="00F00793"/>
    <w:rsid w:val="00F013CB"/>
    <w:rsid w:val="00F0160B"/>
    <w:rsid w:val="00F01889"/>
    <w:rsid w:val="00F04256"/>
    <w:rsid w:val="00F042A5"/>
    <w:rsid w:val="00F047E2"/>
    <w:rsid w:val="00F04B60"/>
    <w:rsid w:val="00F059A0"/>
    <w:rsid w:val="00F067A8"/>
    <w:rsid w:val="00F06F64"/>
    <w:rsid w:val="00F06FDA"/>
    <w:rsid w:val="00F07144"/>
    <w:rsid w:val="00F0781F"/>
    <w:rsid w:val="00F07A0A"/>
    <w:rsid w:val="00F10F8B"/>
    <w:rsid w:val="00F1111E"/>
    <w:rsid w:val="00F11F35"/>
    <w:rsid w:val="00F135D9"/>
    <w:rsid w:val="00F138E3"/>
    <w:rsid w:val="00F13CBD"/>
    <w:rsid w:val="00F1417D"/>
    <w:rsid w:val="00F157C2"/>
    <w:rsid w:val="00F157E5"/>
    <w:rsid w:val="00F16A37"/>
    <w:rsid w:val="00F16BFD"/>
    <w:rsid w:val="00F17C66"/>
    <w:rsid w:val="00F20FA7"/>
    <w:rsid w:val="00F213B8"/>
    <w:rsid w:val="00F215C1"/>
    <w:rsid w:val="00F22BD9"/>
    <w:rsid w:val="00F23A95"/>
    <w:rsid w:val="00F23D51"/>
    <w:rsid w:val="00F24246"/>
    <w:rsid w:val="00F24339"/>
    <w:rsid w:val="00F245E6"/>
    <w:rsid w:val="00F2674D"/>
    <w:rsid w:val="00F26EFA"/>
    <w:rsid w:val="00F30E7B"/>
    <w:rsid w:val="00F30F00"/>
    <w:rsid w:val="00F318C7"/>
    <w:rsid w:val="00F33832"/>
    <w:rsid w:val="00F34966"/>
    <w:rsid w:val="00F35E5C"/>
    <w:rsid w:val="00F36139"/>
    <w:rsid w:val="00F36BA4"/>
    <w:rsid w:val="00F374C6"/>
    <w:rsid w:val="00F40D06"/>
    <w:rsid w:val="00F40F97"/>
    <w:rsid w:val="00F41EE8"/>
    <w:rsid w:val="00F42ACD"/>
    <w:rsid w:val="00F4351B"/>
    <w:rsid w:val="00F445C1"/>
    <w:rsid w:val="00F44902"/>
    <w:rsid w:val="00F449F0"/>
    <w:rsid w:val="00F453A2"/>
    <w:rsid w:val="00F459D8"/>
    <w:rsid w:val="00F45A95"/>
    <w:rsid w:val="00F460BD"/>
    <w:rsid w:val="00F4636D"/>
    <w:rsid w:val="00F46F86"/>
    <w:rsid w:val="00F46FDC"/>
    <w:rsid w:val="00F4708B"/>
    <w:rsid w:val="00F47291"/>
    <w:rsid w:val="00F5043D"/>
    <w:rsid w:val="00F50F00"/>
    <w:rsid w:val="00F50F2E"/>
    <w:rsid w:val="00F5179F"/>
    <w:rsid w:val="00F521C7"/>
    <w:rsid w:val="00F5395F"/>
    <w:rsid w:val="00F542DD"/>
    <w:rsid w:val="00F55550"/>
    <w:rsid w:val="00F565E9"/>
    <w:rsid w:val="00F57D89"/>
    <w:rsid w:val="00F60AB7"/>
    <w:rsid w:val="00F61008"/>
    <w:rsid w:val="00F6199C"/>
    <w:rsid w:val="00F61A0A"/>
    <w:rsid w:val="00F61F4A"/>
    <w:rsid w:val="00F6247C"/>
    <w:rsid w:val="00F626E6"/>
    <w:rsid w:val="00F62C85"/>
    <w:rsid w:val="00F62D4F"/>
    <w:rsid w:val="00F63CD4"/>
    <w:rsid w:val="00F63CDA"/>
    <w:rsid w:val="00F64014"/>
    <w:rsid w:val="00F6451C"/>
    <w:rsid w:val="00F6467D"/>
    <w:rsid w:val="00F64E85"/>
    <w:rsid w:val="00F652FA"/>
    <w:rsid w:val="00F65713"/>
    <w:rsid w:val="00F659D1"/>
    <w:rsid w:val="00F67F7D"/>
    <w:rsid w:val="00F71686"/>
    <w:rsid w:val="00F72263"/>
    <w:rsid w:val="00F72FAB"/>
    <w:rsid w:val="00F73797"/>
    <w:rsid w:val="00F73899"/>
    <w:rsid w:val="00F741A8"/>
    <w:rsid w:val="00F741DD"/>
    <w:rsid w:val="00F7429E"/>
    <w:rsid w:val="00F749FF"/>
    <w:rsid w:val="00F7598C"/>
    <w:rsid w:val="00F75F6B"/>
    <w:rsid w:val="00F760CB"/>
    <w:rsid w:val="00F7622C"/>
    <w:rsid w:val="00F774C9"/>
    <w:rsid w:val="00F77D53"/>
    <w:rsid w:val="00F80889"/>
    <w:rsid w:val="00F812B1"/>
    <w:rsid w:val="00F8135C"/>
    <w:rsid w:val="00F81378"/>
    <w:rsid w:val="00F81433"/>
    <w:rsid w:val="00F81C98"/>
    <w:rsid w:val="00F81FD3"/>
    <w:rsid w:val="00F83038"/>
    <w:rsid w:val="00F83047"/>
    <w:rsid w:val="00F83980"/>
    <w:rsid w:val="00F8455A"/>
    <w:rsid w:val="00F84661"/>
    <w:rsid w:val="00F84691"/>
    <w:rsid w:val="00F86621"/>
    <w:rsid w:val="00F86985"/>
    <w:rsid w:val="00F874F9"/>
    <w:rsid w:val="00F903BF"/>
    <w:rsid w:val="00F904AF"/>
    <w:rsid w:val="00F907D2"/>
    <w:rsid w:val="00F914A7"/>
    <w:rsid w:val="00F917A9"/>
    <w:rsid w:val="00F91F2D"/>
    <w:rsid w:val="00F9213D"/>
    <w:rsid w:val="00F92679"/>
    <w:rsid w:val="00F926D4"/>
    <w:rsid w:val="00F9290E"/>
    <w:rsid w:val="00F94EAF"/>
    <w:rsid w:val="00F95D89"/>
    <w:rsid w:val="00F95FC9"/>
    <w:rsid w:val="00F96342"/>
    <w:rsid w:val="00F97D4A"/>
    <w:rsid w:val="00FA1519"/>
    <w:rsid w:val="00FA15BB"/>
    <w:rsid w:val="00FA1B23"/>
    <w:rsid w:val="00FA23B5"/>
    <w:rsid w:val="00FA2982"/>
    <w:rsid w:val="00FA2DD8"/>
    <w:rsid w:val="00FA411E"/>
    <w:rsid w:val="00FA4F8B"/>
    <w:rsid w:val="00FA59D3"/>
    <w:rsid w:val="00FA6496"/>
    <w:rsid w:val="00FA6AD3"/>
    <w:rsid w:val="00FA760B"/>
    <w:rsid w:val="00FA7D4C"/>
    <w:rsid w:val="00FB1065"/>
    <w:rsid w:val="00FB19B3"/>
    <w:rsid w:val="00FB2067"/>
    <w:rsid w:val="00FB2C3E"/>
    <w:rsid w:val="00FB3115"/>
    <w:rsid w:val="00FB3245"/>
    <w:rsid w:val="00FB33B7"/>
    <w:rsid w:val="00FB3D1C"/>
    <w:rsid w:val="00FB3ED7"/>
    <w:rsid w:val="00FB4ED9"/>
    <w:rsid w:val="00FB676C"/>
    <w:rsid w:val="00FB6C3C"/>
    <w:rsid w:val="00FB7067"/>
    <w:rsid w:val="00FB7662"/>
    <w:rsid w:val="00FB7915"/>
    <w:rsid w:val="00FB7F94"/>
    <w:rsid w:val="00FC1D1C"/>
    <w:rsid w:val="00FC2137"/>
    <w:rsid w:val="00FC25D6"/>
    <w:rsid w:val="00FC354A"/>
    <w:rsid w:val="00FC3D3A"/>
    <w:rsid w:val="00FC47AB"/>
    <w:rsid w:val="00FC5A30"/>
    <w:rsid w:val="00FC6750"/>
    <w:rsid w:val="00FC7F82"/>
    <w:rsid w:val="00FD1E92"/>
    <w:rsid w:val="00FD1FFB"/>
    <w:rsid w:val="00FD2F60"/>
    <w:rsid w:val="00FD3A35"/>
    <w:rsid w:val="00FD3DDA"/>
    <w:rsid w:val="00FD540B"/>
    <w:rsid w:val="00FD544C"/>
    <w:rsid w:val="00FD6577"/>
    <w:rsid w:val="00FD7347"/>
    <w:rsid w:val="00FD7D2D"/>
    <w:rsid w:val="00FE046A"/>
    <w:rsid w:val="00FE0CAD"/>
    <w:rsid w:val="00FE0DA4"/>
    <w:rsid w:val="00FE42B0"/>
    <w:rsid w:val="00FE4ACE"/>
    <w:rsid w:val="00FE4CD4"/>
    <w:rsid w:val="00FE50C5"/>
    <w:rsid w:val="00FE57D3"/>
    <w:rsid w:val="00FE5B39"/>
    <w:rsid w:val="00FE6573"/>
    <w:rsid w:val="00FE726D"/>
    <w:rsid w:val="00FE7675"/>
    <w:rsid w:val="00FE78FD"/>
    <w:rsid w:val="00FF0128"/>
    <w:rsid w:val="00FF05DC"/>
    <w:rsid w:val="00FF1063"/>
    <w:rsid w:val="00FF1743"/>
    <w:rsid w:val="00FF264F"/>
    <w:rsid w:val="00FF36AC"/>
    <w:rsid w:val="00FF3FD7"/>
    <w:rsid w:val="00FF4652"/>
    <w:rsid w:val="00FF497F"/>
    <w:rsid w:val="00FF53B2"/>
    <w:rsid w:val="00FF579F"/>
    <w:rsid w:val="00FF5CA4"/>
    <w:rsid w:val="00FF5E3A"/>
    <w:rsid w:val="00FF72CD"/>
    <w:rsid w:val="00FF76DD"/>
    <w:rsid w:val="00FF7A75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32FADA"/>
  <w15:chartTrackingRefBased/>
  <w15:docId w15:val="{158F66E4-73C7-4A46-945B-BDB9B159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tabs>
        <w:tab w:val="left" w:pos="360"/>
        <w:tab w:val="left" w:pos="720"/>
        <w:tab w:val="left" w:pos="1080"/>
        <w:tab w:val="left" w:pos="1440"/>
      </w:tabs>
      <w:jc w:val="both"/>
      <w:outlineLvl w:val="1"/>
    </w:pPr>
    <w:rPr>
      <w:u w:val="single"/>
      <w:lang w:val="en-GB"/>
    </w:rPr>
  </w:style>
  <w:style w:type="paragraph" w:styleId="3">
    <w:name w:val="heading 3"/>
    <w:basedOn w:val="a"/>
    <w:next w:val="a"/>
    <w:qFormat/>
    <w:pPr>
      <w:keepNext/>
      <w:tabs>
        <w:tab w:val="left" w:pos="360"/>
        <w:tab w:val="left" w:pos="720"/>
        <w:tab w:val="left" w:pos="1080"/>
        <w:tab w:val="left" w:pos="1440"/>
      </w:tabs>
      <w:jc w:val="both"/>
      <w:outlineLvl w:val="2"/>
    </w:pPr>
    <w:rPr>
      <w:sz w:val="20"/>
      <w:u w:val="single"/>
      <w:lang w:val="en-GB"/>
    </w:rPr>
  </w:style>
  <w:style w:type="paragraph" w:styleId="4">
    <w:name w:val="heading 4"/>
    <w:basedOn w:val="a"/>
    <w:next w:val="a"/>
    <w:qFormat/>
    <w:pPr>
      <w:keepNext/>
      <w:tabs>
        <w:tab w:val="left" w:pos="360"/>
        <w:tab w:val="left" w:pos="720"/>
        <w:tab w:val="left" w:pos="1080"/>
        <w:tab w:val="left" w:pos="1440"/>
      </w:tabs>
      <w:jc w:val="both"/>
      <w:outlineLvl w:val="3"/>
    </w:pPr>
    <w:rPr>
      <w:b/>
      <w:bCs/>
      <w:lang w:val="en-GB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0"/>
      <w:u w:val="single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2"/>
    </w:rPr>
  </w:style>
  <w:style w:type="paragraph" w:styleId="7">
    <w:name w:val="heading 7"/>
    <w:basedOn w:val="a"/>
    <w:next w:val="a"/>
    <w:qFormat/>
    <w:pPr>
      <w:keepNext/>
      <w:tabs>
        <w:tab w:val="left" w:pos="360"/>
        <w:tab w:val="left" w:pos="720"/>
        <w:tab w:val="left" w:pos="1080"/>
        <w:tab w:val="left" w:pos="1440"/>
      </w:tabs>
      <w:jc w:val="both"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pPr>
      <w:keepNext/>
      <w:tabs>
        <w:tab w:val="left" w:pos="372"/>
      </w:tabs>
      <w:outlineLvl w:val="7"/>
    </w:pPr>
    <w:rPr>
      <w:b/>
      <w:bCs/>
      <w:sz w:val="22"/>
      <w:u w:val="single"/>
    </w:rPr>
  </w:style>
  <w:style w:type="paragraph" w:styleId="9">
    <w:name w:val="heading 9"/>
    <w:basedOn w:val="a"/>
    <w:next w:val="a"/>
    <w:qFormat/>
    <w:pPr>
      <w:keepNext/>
      <w:tabs>
        <w:tab w:val="left" w:pos="90"/>
        <w:tab w:val="left" w:pos="1620"/>
        <w:tab w:val="left" w:pos="1980"/>
        <w:tab w:val="left" w:pos="2610"/>
        <w:tab w:val="left" w:pos="3690"/>
        <w:tab w:val="left" w:pos="4950"/>
        <w:tab w:val="right" w:pos="9450"/>
        <w:tab w:val="left" w:pos="10170"/>
      </w:tabs>
      <w:spacing w:line="235" w:lineRule="exact"/>
      <w:jc w:val="both"/>
      <w:outlineLvl w:val="8"/>
    </w:pPr>
    <w:rPr>
      <w:sz w:val="20"/>
      <w:szCs w:val="20"/>
      <w:u w:val="single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Title"/>
    <w:basedOn w:val="a"/>
    <w:qFormat/>
    <w:pPr>
      <w:jc w:val="center"/>
    </w:pPr>
    <w:rPr>
      <w:b/>
      <w:bCs/>
      <w:sz w:val="20"/>
    </w:r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b/>
      <w:bCs/>
      <w:i/>
      <w:iCs/>
      <w:color w:val="0000FF"/>
      <w:sz w:val="20"/>
    </w:rPr>
  </w:style>
  <w:style w:type="paragraph" w:styleId="a8">
    <w:name w:val="Body Text Indent"/>
    <w:basedOn w:val="a"/>
    <w:pPr>
      <w:tabs>
        <w:tab w:val="left" w:pos="360"/>
        <w:tab w:val="left" w:pos="720"/>
        <w:tab w:val="left" w:pos="1080"/>
        <w:tab w:val="left" w:pos="1440"/>
      </w:tabs>
      <w:ind w:left="360"/>
      <w:jc w:val="both"/>
    </w:pPr>
    <w:rPr>
      <w:sz w:val="20"/>
      <w:lang w:val="en-GB"/>
    </w:rPr>
  </w:style>
  <w:style w:type="paragraph" w:styleId="a9">
    <w:name w:val="Plain Text"/>
    <w:basedOn w:val="a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tabs>
        <w:tab w:val="left" w:pos="360"/>
        <w:tab w:val="left" w:pos="720"/>
        <w:tab w:val="left" w:pos="1080"/>
        <w:tab w:val="left" w:pos="1440"/>
      </w:tabs>
      <w:jc w:val="both"/>
    </w:pPr>
    <w:rPr>
      <w:color w:val="0000FF"/>
      <w:sz w:val="18"/>
      <w:lang w:val="en-GB"/>
    </w:rPr>
  </w:style>
  <w:style w:type="paragraph" w:styleId="20">
    <w:name w:val="Body Text 2"/>
    <w:basedOn w:val="a"/>
    <w:pPr>
      <w:tabs>
        <w:tab w:val="left" w:pos="360"/>
        <w:tab w:val="left" w:pos="540"/>
        <w:tab w:val="left" w:pos="1080"/>
        <w:tab w:val="left" w:pos="1440"/>
        <w:tab w:val="left" w:pos="5400"/>
        <w:tab w:val="left" w:pos="5760"/>
      </w:tabs>
      <w:jc w:val="both"/>
    </w:pPr>
    <w:rPr>
      <w:sz w:val="20"/>
      <w:lang w:val="en-GB"/>
    </w:rPr>
  </w:style>
  <w:style w:type="paragraph" w:customStyle="1" w:styleId="SPIS">
    <w:name w:val="SPIS"/>
    <w:pPr>
      <w:widowControl w:val="0"/>
      <w:autoSpaceDE w:val="0"/>
      <w:autoSpaceDN w:val="0"/>
      <w:adjustRightInd w:val="0"/>
      <w:spacing w:after="56"/>
      <w:jc w:val="right"/>
    </w:pPr>
  </w:style>
  <w:style w:type="paragraph" w:styleId="aa">
    <w:name w:val="Salutation"/>
    <w:basedOn w:val="a"/>
    <w:next w:val="a"/>
    <w:pPr>
      <w:widowControl w:val="0"/>
    </w:pPr>
    <w:rPr>
      <w:kern w:val="2"/>
      <w:szCs w:val="20"/>
      <w:lang w:eastAsia="zh-TW"/>
    </w:rPr>
  </w:style>
  <w:style w:type="paragraph" w:customStyle="1" w:styleId="10">
    <w:name w:val="標題(1)"/>
    <w:basedOn w:val="a"/>
    <w:pPr>
      <w:widowControl w:val="0"/>
      <w:snapToGrid w:val="0"/>
      <w:spacing w:line="360" w:lineRule="atLeast"/>
      <w:ind w:left="1820" w:hanging="420"/>
      <w:jc w:val="both"/>
    </w:pPr>
    <w:rPr>
      <w:rFonts w:ascii="標楷體" w:eastAsia="標楷體"/>
      <w:kern w:val="2"/>
      <w:sz w:val="28"/>
      <w:szCs w:val="20"/>
      <w:lang w:eastAsia="zh-TW"/>
    </w:rPr>
  </w:style>
  <w:style w:type="paragraph" w:customStyle="1" w:styleId="ab">
    <w:name w:val="表格"/>
    <w:basedOn w:val="a"/>
    <w:pPr>
      <w:widowControl w:val="0"/>
      <w:snapToGrid w:val="0"/>
      <w:spacing w:line="240" w:lineRule="atLeast"/>
      <w:jc w:val="both"/>
    </w:pPr>
    <w:rPr>
      <w:rFonts w:eastAsia="標楷體"/>
      <w:kern w:val="2"/>
      <w:sz w:val="20"/>
      <w:szCs w:val="20"/>
      <w:lang w:eastAsia="zh-TW"/>
    </w:rPr>
  </w:style>
  <w:style w:type="paragraph" w:customStyle="1" w:styleId="11">
    <w:name w:val="題要1內文"/>
    <w:basedOn w:val="a"/>
    <w:pPr>
      <w:widowControl w:val="0"/>
      <w:snapToGrid w:val="0"/>
      <w:spacing w:after="120"/>
      <w:jc w:val="both"/>
    </w:pPr>
    <w:rPr>
      <w:rFonts w:eastAsia="標楷體"/>
      <w:kern w:val="2"/>
      <w:szCs w:val="20"/>
      <w:lang w:eastAsia="zh-TW"/>
    </w:rPr>
  </w:style>
  <w:style w:type="paragraph" w:customStyle="1" w:styleId="12">
    <w:name w:val="本文1"/>
    <w:basedOn w:val="a"/>
    <w:pPr>
      <w:widowControl w:val="0"/>
      <w:spacing w:after="240"/>
    </w:pPr>
    <w:rPr>
      <w:rFonts w:ascii="Palatino" w:eastAsia="Batang" w:hAnsi="Palatino"/>
      <w:sz w:val="22"/>
      <w:szCs w:val="20"/>
    </w:rPr>
  </w:style>
  <w:style w:type="paragraph" w:customStyle="1" w:styleId="ac">
    <w:name w:val="圖表標題"/>
    <w:basedOn w:val="a"/>
    <w:pPr>
      <w:widowControl w:val="0"/>
      <w:snapToGrid w:val="0"/>
      <w:jc w:val="center"/>
    </w:pPr>
    <w:rPr>
      <w:rFonts w:eastAsia="標楷體"/>
      <w:kern w:val="2"/>
      <w:sz w:val="22"/>
      <w:szCs w:val="20"/>
      <w:lang w:eastAsia="zh-TW"/>
    </w:rPr>
  </w:style>
  <w:style w:type="paragraph" w:styleId="21">
    <w:name w:val="Body Text Indent 2"/>
    <w:basedOn w:val="a"/>
    <w:pPr>
      <w:spacing w:afterLines="20" w:after="48" w:line="300" w:lineRule="exact"/>
      <w:ind w:firstLineChars="200" w:firstLine="400"/>
      <w:jc w:val="both"/>
    </w:pPr>
    <w:rPr>
      <w:rFonts w:ascii="新細明體" w:hAnsi="SimSun"/>
      <w:color w:val="0000FF"/>
      <w:sz w:val="20"/>
      <w:lang w:eastAsia="zh-TW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新細明體" w:hAnsi="新細明體" w:hint="eastAsia"/>
      <w:sz w:val="18"/>
      <w:szCs w:val="18"/>
      <w:lang w:eastAsia="zh-TW"/>
    </w:rPr>
  </w:style>
  <w:style w:type="paragraph" w:customStyle="1" w:styleId="xl24">
    <w:name w:val="xl24"/>
    <w:basedOn w:val="a"/>
    <w:pPr>
      <w:spacing w:before="100" w:beforeAutospacing="1" w:after="100" w:afterAutospacing="1"/>
    </w:pPr>
    <w:rPr>
      <w:rFonts w:ascii="Arial" w:hAnsi="Arial" w:cs="Arial"/>
      <w:sz w:val="12"/>
      <w:szCs w:val="12"/>
      <w:lang w:eastAsia="zh-TW"/>
    </w:rPr>
  </w:style>
  <w:style w:type="paragraph" w:customStyle="1" w:styleId="xl25">
    <w:name w:val="xl25"/>
    <w:basedOn w:val="a"/>
    <w:pPr>
      <w:spacing w:before="100" w:beforeAutospacing="1" w:after="100" w:afterAutospacing="1"/>
    </w:pPr>
    <w:rPr>
      <w:rFonts w:ascii="新細明體" w:hAnsi="新細明體" w:hint="eastAsia"/>
      <w:sz w:val="12"/>
      <w:szCs w:val="12"/>
      <w:lang w:eastAsia="zh-TW"/>
    </w:rPr>
  </w:style>
  <w:style w:type="paragraph" w:customStyle="1" w:styleId="xl26">
    <w:name w:val="xl26"/>
    <w:basedOn w:val="a"/>
    <w:pPr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zh-TW"/>
    </w:rPr>
  </w:style>
  <w:style w:type="paragraph" w:customStyle="1" w:styleId="xl27">
    <w:name w:val="xl27"/>
    <w:basedOn w:val="a"/>
    <w:pPr>
      <w:spacing w:before="100" w:beforeAutospacing="1" w:after="100" w:afterAutospacing="1"/>
      <w:jc w:val="center"/>
    </w:pPr>
    <w:rPr>
      <w:rFonts w:ascii="Arial" w:hAnsi="Arial" w:cs="Arial"/>
      <w:sz w:val="12"/>
      <w:szCs w:val="12"/>
      <w:lang w:eastAsia="zh-TW"/>
    </w:rPr>
  </w:style>
  <w:style w:type="paragraph" w:customStyle="1" w:styleId="xl28">
    <w:name w:val="xl28"/>
    <w:basedOn w:val="a"/>
    <w:pPr>
      <w:spacing w:before="100" w:beforeAutospacing="1" w:after="100" w:afterAutospacing="1"/>
      <w:jc w:val="center"/>
    </w:pPr>
    <w:rPr>
      <w:rFonts w:ascii="新細明體" w:hAnsi="新細明體" w:hint="eastAsia"/>
      <w:sz w:val="12"/>
      <w:szCs w:val="12"/>
      <w:lang w:eastAsia="zh-TW"/>
    </w:rPr>
  </w:style>
  <w:style w:type="paragraph" w:customStyle="1" w:styleId="xl29">
    <w:name w:val="xl29"/>
    <w:basedOn w:val="a"/>
    <w:pPr>
      <w:spacing w:before="100" w:beforeAutospacing="1" w:after="100" w:afterAutospacing="1"/>
    </w:pPr>
    <w:rPr>
      <w:rFonts w:ascii="Arial" w:hAnsi="Arial" w:cs="Arial"/>
      <w:sz w:val="12"/>
      <w:szCs w:val="12"/>
      <w:lang w:eastAsia="zh-TW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rFonts w:ascii="Arial" w:hAnsi="Arial" w:cs="Arial"/>
      <w:sz w:val="12"/>
      <w:szCs w:val="12"/>
      <w:u w:val="single"/>
      <w:lang w:eastAsia="zh-TW"/>
    </w:rPr>
  </w:style>
  <w:style w:type="paragraph" w:customStyle="1" w:styleId="xl31">
    <w:name w:val="xl31"/>
    <w:basedOn w:val="a"/>
    <w:pPr>
      <w:spacing w:before="100" w:beforeAutospacing="1" w:after="100" w:afterAutospacing="1"/>
      <w:jc w:val="right"/>
    </w:pPr>
    <w:rPr>
      <w:rFonts w:ascii="Arial" w:hAnsi="Arial" w:cs="Arial"/>
      <w:sz w:val="12"/>
      <w:szCs w:val="12"/>
      <w:u w:val="single"/>
      <w:lang w:eastAsia="zh-TW"/>
    </w:rPr>
  </w:style>
  <w:style w:type="paragraph" w:customStyle="1" w:styleId="xl32">
    <w:name w:val="xl32"/>
    <w:basedOn w:val="a"/>
    <w:pPr>
      <w:spacing w:before="100" w:beforeAutospacing="1" w:after="100" w:afterAutospacing="1"/>
    </w:pPr>
    <w:rPr>
      <w:rFonts w:ascii="Arial" w:hAnsi="Arial" w:cs="Arial"/>
      <w:sz w:val="12"/>
      <w:szCs w:val="12"/>
      <w:u w:val="single"/>
      <w:lang w:eastAsia="zh-TW"/>
    </w:rPr>
  </w:style>
  <w:style w:type="paragraph" w:customStyle="1" w:styleId="xl33">
    <w:name w:val="xl33"/>
    <w:basedOn w:val="a"/>
    <w:pPr>
      <w:spacing w:before="100" w:beforeAutospacing="1" w:after="100" w:afterAutospacing="1"/>
      <w:jc w:val="right"/>
    </w:pPr>
    <w:rPr>
      <w:rFonts w:ascii="新細明體" w:hAnsi="新細明體" w:hint="eastAsia"/>
      <w:sz w:val="12"/>
      <w:szCs w:val="12"/>
      <w:lang w:eastAsia="zh-TW"/>
    </w:rPr>
  </w:style>
  <w:style w:type="paragraph" w:customStyle="1" w:styleId="xl34">
    <w:name w:val="xl34"/>
    <w:basedOn w:val="a"/>
    <w:pPr>
      <w:spacing w:before="100" w:beforeAutospacing="1" w:after="100" w:afterAutospacing="1"/>
    </w:pPr>
    <w:rPr>
      <w:rFonts w:ascii="Arial" w:hAnsi="Arial" w:cs="Arial"/>
      <w:sz w:val="12"/>
      <w:szCs w:val="12"/>
      <w:lang w:eastAsia="zh-TW"/>
    </w:rPr>
  </w:style>
  <w:style w:type="paragraph" w:customStyle="1" w:styleId="xl35">
    <w:name w:val="xl35"/>
    <w:basedOn w:val="a"/>
    <w:pPr>
      <w:spacing w:before="100" w:beforeAutospacing="1" w:after="100" w:afterAutospacing="1"/>
    </w:pPr>
    <w:rPr>
      <w:rFonts w:ascii="新細明體" w:hAnsi="新細明體" w:hint="eastAsia"/>
      <w:sz w:val="14"/>
      <w:szCs w:val="14"/>
      <w:lang w:eastAsia="zh-TW"/>
    </w:rPr>
  </w:style>
  <w:style w:type="paragraph" w:styleId="ad">
    <w:name w:val="Normal Indent"/>
    <w:basedOn w:val="a"/>
    <w:pPr>
      <w:widowControl w:val="0"/>
      <w:ind w:left="480"/>
    </w:pPr>
    <w:rPr>
      <w:kern w:val="2"/>
      <w:szCs w:val="20"/>
      <w:lang w:eastAsia="zh-TW"/>
    </w:rPr>
  </w:style>
  <w:style w:type="paragraph" w:styleId="ae">
    <w:name w:val="Closing"/>
    <w:basedOn w:val="a"/>
    <w:next w:val="a"/>
    <w:pPr>
      <w:widowControl w:val="0"/>
      <w:ind w:left="4320"/>
    </w:pPr>
    <w:rPr>
      <w:rFonts w:eastAsia="標楷體"/>
      <w:kern w:val="2"/>
      <w:sz w:val="22"/>
      <w:lang w:eastAsia="zh-TW"/>
    </w:rPr>
  </w:style>
  <w:style w:type="paragraph" w:customStyle="1" w:styleId="f15cgridsbasedon0snext">
    <w:name w:val="f15cgrid sbasedon0 snext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 w:val="0"/>
      <w:jc w:val="center"/>
      <w:textAlignment w:val="baseline"/>
    </w:pPr>
    <w:rPr>
      <w:rFonts w:ascii="SimSun" w:eastAsia="SimSun"/>
      <w:sz w:val="18"/>
      <w:lang w:eastAsia="zh-CN"/>
    </w:rPr>
  </w:style>
  <w:style w:type="paragraph" w:customStyle="1" w:styleId="af">
    <w:name w:val="圖表資料來源"/>
    <w:basedOn w:val="a"/>
    <w:pPr>
      <w:widowControl w:val="0"/>
      <w:spacing w:after="60"/>
      <w:jc w:val="both"/>
    </w:pPr>
    <w:rPr>
      <w:rFonts w:eastAsia="標楷體"/>
      <w:kern w:val="2"/>
      <w:sz w:val="18"/>
      <w:szCs w:val="20"/>
      <w:lang w:eastAsia="zh-TW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  <w:lang w:eastAsia="zh-TW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  <w:lang w:eastAsia="zh-TW"/>
    </w:rPr>
  </w:style>
  <w:style w:type="paragraph" w:customStyle="1" w:styleId="xl38">
    <w:name w:val="xl3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u w:val="single"/>
      <w:lang w:eastAsia="zh-TW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zh-TW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lang w:eastAsia="zh-TW"/>
    </w:rPr>
  </w:style>
  <w:style w:type="paragraph" w:customStyle="1" w:styleId="xl41">
    <w:name w:val="xl4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zh-TW"/>
    </w:rPr>
  </w:style>
  <w:style w:type="paragraph" w:customStyle="1" w:styleId="xl42">
    <w:name w:val="xl4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lang w:eastAsia="zh-TW"/>
    </w:r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zh-TW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lang w:eastAsia="zh-TW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zh-TW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zh-TW"/>
    </w:rPr>
  </w:style>
  <w:style w:type="paragraph" w:customStyle="1" w:styleId="xl47">
    <w:name w:val="xl4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zh-TW"/>
    </w:rPr>
  </w:style>
  <w:style w:type="paragraph" w:customStyle="1" w:styleId="xl48">
    <w:name w:val="xl4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u w:val="single"/>
      <w:lang w:eastAsia="zh-TW"/>
    </w:rPr>
  </w:style>
  <w:style w:type="paragraph" w:customStyle="1" w:styleId="xl49">
    <w:name w:val="xl4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lang w:eastAsia="zh-TW"/>
    </w:rPr>
  </w:style>
  <w:style w:type="paragraph" w:customStyle="1" w:styleId="xl50">
    <w:name w:val="xl5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u w:val="single"/>
      <w:lang w:eastAsia="zh-TW"/>
    </w:rPr>
  </w:style>
  <w:style w:type="paragraph" w:customStyle="1" w:styleId="xl51">
    <w:name w:val="xl5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u w:val="single"/>
      <w:lang w:eastAsia="zh-TW"/>
    </w:rPr>
  </w:style>
  <w:style w:type="paragraph" w:customStyle="1" w:styleId="xl52">
    <w:name w:val="xl5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u w:val="single"/>
      <w:lang w:eastAsia="zh-TW"/>
    </w:rPr>
  </w:style>
  <w:style w:type="paragraph" w:customStyle="1" w:styleId="xl53">
    <w:name w:val="xl5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lang w:eastAsia="zh-TW"/>
    </w:rPr>
  </w:style>
  <w:style w:type="paragraph" w:customStyle="1" w:styleId="xl54">
    <w:name w:val="xl5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zh-TW"/>
    </w:rPr>
  </w:style>
  <w:style w:type="paragraph" w:customStyle="1" w:styleId="af0">
    <w:name w:val="一.內文"/>
    <w:basedOn w:val="a"/>
    <w:pPr>
      <w:tabs>
        <w:tab w:val="left" w:pos="5760"/>
      </w:tabs>
      <w:autoSpaceDE w:val="0"/>
      <w:autoSpaceDN w:val="0"/>
      <w:snapToGrid w:val="0"/>
      <w:spacing w:before="120" w:after="120" w:line="360" w:lineRule="atLeast"/>
      <w:ind w:left="550"/>
      <w:jc w:val="both"/>
    </w:pPr>
    <w:rPr>
      <w:rFonts w:eastAsia="華康楷書體W5"/>
      <w:color w:val="000000"/>
      <w:spacing w:val="10"/>
      <w:sz w:val="22"/>
      <w:szCs w:val="20"/>
      <w:lang w:eastAsia="zh-TW"/>
    </w:rPr>
  </w:style>
  <w:style w:type="paragraph" w:styleId="31">
    <w:name w:val="Body Text Indent 3"/>
    <w:basedOn w:val="a"/>
    <w:pPr>
      <w:ind w:leftChars="93" w:left="223"/>
    </w:pPr>
    <w:rPr>
      <w:rFonts w:ascii="SimSun" w:eastAsia="SimSun" w:hAnsi="SimSun"/>
      <w:sz w:val="20"/>
      <w:szCs w:val="22"/>
      <w:lang w:eastAsia="zh-TW"/>
    </w:rPr>
  </w:style>
  <w:style w:type="paragraph" w:customStyle="1" w:styleId="toa">
    <w:name w:val="toa"/>
    <w:basedOn w:val="a"/>
    <w:pPr>
      <w:widowControl w:val="0"/>
      <w:tabs>
        <w:tab w:val="left" w:pos="9000"/>
        <w:tab w:val="right" w:pos="9360"/>
      </w:tabs>
      <w:adjustRightInd w:val="0"/>
      <w:textAlignment w:val="baseline"/>
    </w:pPr>
    <w:rPr>
      <w:rFonts w:ascii="SimSun" w:eastAsia="SimSun"/>
      <w:sz w:val="20"/>
      <w:szCs w:val="20"/>
      <w:lang w:eastAsia="zh-CN"/>
    </w:rPr>
  </w:style>
  <w:style w:type="paragraph" w:customStyle="1" w:styleId="xl55">
    <w:name w:val="xl55"/>
    <w:basedOn w:val="a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zh-TW"/>
    </w:rPr>
  </w:style>
  <w:style w:type="paragraph" w:customStyle="1" w:styleId="xl56">
    <w:name w:val="xl56"/>
    <w:basedOn w:val="a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eastAsia="zh-TW"/>
    </w:rPr>
  </w:style>
  <w:style w:type="character" w:customStyle="1" w:styleId="t11">
    <w:name w:val="t11"/>
    <w:rPr>
      <w:rFonts w:ascii="ө" w:hAnsi="ө" w:hint="default"/>
      <w:b/>
      <w:bCs/>
      <w:color w:val="006699"/>
      <w:spacing w:val="12"/>
      <w:sz w:val="24"/>
      <w:szCs w:val="24"/>
    </w:rPr>
  </w:style>
  <w:style w:type="paragraph" w:customStyle="1" w:styleId="13">
    <w:name w:val="1內文"/>
    <w:basedOn w:val="a"/>
    <w:pPr>
      <w:widowControl w:val="0"/>
      <w:adjustRightInd w:val="0"/>
      <w:spacing w:line="360" w:lineRule="auto"/>
      <w:ind w:left="1843"/>
      <w:jc w:val="both"/>
      <w:textAlignment w:val="baseline"/>
    </w:pPr>
    <w:rPr>
      <w:rFonts w:ascii="Arial" w:eastAsia="標楷體" w:hAnsi="Arial"/>
      <w:spacing w:val="26"/>
      <w:szCs w:val="20"/>
      <w:lang w:eastAsia="zh-TW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新細明體" w:hAnsi="新細明體" w:cs="新細明體"/>
      <w:color w:val="000000"/>
      <w:lang w:eastAsia="zh-TW"/>
    </w:rPr>
  </w:style>
  <w:style w:type="paragraph" w:styleId="af1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A67C04"/>
  </w:style>
  <w:style w:type="character" w:styleId="af2">
    <w:name w:val="Emphasis"/>
    <w:uiPriority w:val="20"/>
    <w:qFormat/>
    <w:rsid w:val="005F7C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F4C53-B671-4BEE-8120-78C3EC95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5101</TotalTime>
  <Pages>1</Pages>
  <Words>93</Words>
  <Characters>533</Characters>
  <Application>Microsoft Office Word</Application>
  <DocSecurity>0</DocSecurity>
  <Lines>4</Lines>
  <Paragraphs>1</Paragraphs>
  <ScaleCrop>false</ScaleCrop>
  <Company>The Bank of East Asia, Ltd.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BANK OF EAST ASIA, LIMITED - CREDIT MEMO</dc:title>
  <dc:subject/>
  <dc:creator>The Bank of East Asia, Ltd.</dc:creator>
  <cp:keywords/>
  <dc:description/>
  <cp:lastModifiedBy>admin</cp:lastModifiedBy>
  <cp:revision>7</cp:revision>
  <cp:lastPrinted>2026-05-04T01:28:00Z</cp:lastPrinted>
  <dcterms:created xsi:type="dcterms:W3CDTF">2023-12-07T08:09:00Z</dcterms:created>
  <dcterms:modified xsi:type="dcterms:W3CDTF">2026-05-04T04:19:00Z</dcterms:modified>
</cp:coreProperties>
</file>