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4C60D" w14:textId="77777777" w:rsidR="00FD2E2C" w:rsidRPr="00FD2E2C" w:rsidRDefault="00FD2E2C" w:rsidP="00FD2E2C">
      <w:pPr>
        <w:spacing w:line="440" w:lineRule="exact"/>
        <w:jc w:val="center"/>
        <w:rPr>
          <w:rFonts w:ascii="標楷體" w:eastAsia="標楷體" w:hAnsi="標楷體" w:hint="eastAsia"/>
          <w:b/>
          <w:bCs/>
          <w:sz w:val="32"/>
          <w:szCs w:val="32"/>
        </w:rPr>
      </w:pPr>
      <w:r w:rsidRPr="00FD2E2C">
        <w:rPr>
          <w:rFonts w:ascii="標楷體" w:eastAsia="標楷體" w:hAnsi="標楷體" w:hint="eastAsia"/>
          <w:b/>
          <w:bCs/>
          <w:sz w:val="32"/>
          <w:szCs w:val="32"/>
        </w:rPr>
        <w:t>臺中市大里區竹仔坑國小115學年度第1學期</w:t>
      </w:r>
    </w:p>
    <w:p w14:paraId="05C4D385" w14:textId="19BED0D1" w:rsidR="00FD2E2C" w:rsidRDefault="00FD2E2C" w:rsidP="00FD2E2C">
      <w:pPr>
        <w:spacing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2E2C">
        <w:rPr>
          <w:rFonts w:ascii="標楷體" w:eastAsia="標楷體" w:hAnsi="標楷體" w:hint="eastAsia"/>
          <w:b/>
          <w:bCs/>
          <w:sz w:val="32"/>
          <w:szCs w:val="32"/>
        </w:rPr>
        <w:t>親職教育講座【動手玩科學~空氣篇】</w:t>
      </w:r>
    </w:p>
    <w:p w14:paraId="30B3B0B8" w14:textId="0F96ACAA" w:rsidR="00040DB1" w:rsidRPr="00603E46" w:rsidRDefault="00040DB1" w:rsidP="001B188C">
      <w:pPr>
        <w:spacing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603E46">
        <w:rPr>
          <w:rFonts w:ascii="標楷體" w:eastAsia="標楷體" w:hAnsi="標楷體"/>
          <w:b/>
          <w:bCs/>
          <w:sz w:val="32"/>
          <w:szCs w:val="32"/>
        </w:rPr>
        <w:t>教學設計者：李</w:t>
      </w:r>
      <w:r w:rsidRPr="00603E46">
        <w:rPr>
          <w:rFonts w:ascii="標楷體" w:eastAsia="標楷體" w:hAnsi="標楷體" w:hint="eastAsia"/>
          <w:b/>
          <w:bCs/>
          <w:sz w:val="32"/>
          <w:szCs w:val="32"/>
        </w:rPr>
        <w:t>永信</w:t>
      </w:r>
      <w:r w:rsidR="006342FC">
        <w:rPr>
          <w:rFonts w:ascii="標楷體" w:eastAsia="標楷體" w:hAnsi="標楷體" w:hint="eastAsia"/>
          <w:b/>
          <w:bCs/>
          <w:sz w:val="32"/>
          <w:szCs w:val="32"/>
        </w:rPr>
        <w:t>老師</w:t>
      </w:r>
    </w:p>
    <w:p w14:paraId="58CE55C7" w14:textId="77777777" w:rsidR="001B188C" w:rsidRPr="00603E46" w:rsidRDefault="001B188C" w:rsidP="001B188C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</w:p>
    <w:p w14:paraId="2AC76695" w14:textId="740B599E" w:rsidR="00040DB1" w:rsidRPr="00603E46" w:rsidRDefault="00040DB1" w:rsidP="001B188C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/>
          <w:sz w:val="28"/>
          <w:szCs w:val="28"/>
        </w:rPr>
        <w:t>我們每天都生活在空氣中，卻常常看不見、摸不到它，因此很容易忽略空氣其實是一種非常有趣的「物質」。空氣真的什麼都沒有嗎？它可以被壓縮嗎？有重量嗎？快速流動時又會產生什麼樣的力量呢？本次「動手玩科學～空氣篇」將透過簡單、有趣又充滿挑戰的親子科學遊戲，讓大朋友、小朋友一起動手操作、觀察現象、提出問題與猜想，再從實驗結果中找出答案。讓我們把平常看不見的空氣「玩」出來，在遊戲與歡笑中發現空氣的奧妙，體驗科學其實就在我們的身邊！</w:t>
      </w:r>
    </w:p>
    <w:p w14:paraId="128518CF" w14:textId="4ADB293E" w:rsidR="00040DB1" w:rsidRPr="00603E46" w:rsidRDefault="001B188C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9BB8BB4" wp14:editId="69100DEC">
            <wp:simplePos x="0" y="0"/>
            <wp:positionH relativeFrom="column">
              <wp:posOffset>2755900</wp:posOffset>
            </wp:positionH>
            <wp:positionV relativeFrom="paragraph">
              <wp:posOffset>196850</wp:posOffset>
            </wp:positionV>
            <wp:extent cx="1854200" cy="14478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18B69" w14:textId="48B3E88B" w:rsidR="00040DB1" w:rsidRPr="00603E46" w:rsidRDefault="00040DB1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活動一、</w:t>
      </w:r>
      <w:r w:rsidR="00516544" w:rsidRPr="00603E46">
        <w:rPr>
          <w:rFonts w:ascii="標楷體" w:eastAsia="標楷體" w:hAnsi="標楷體" w:hint="eastAsia"/>
          <w:sz w:val="28"/>
          <w:szCs w:val="28"/>
        </w:rPr>
        <w:t>氣</w:t>
      </w:r>
      <w:r w:rsidRPr="00603E46">
        <w:rPr>
          <w:rFonts w:ascii="標楷體" w:eastAsia="標楷體" w:hAnsi="標楷體" w:hint="eastAsia"/>
          <w:sz w:val="28"/>
          <w:szCs w:val="28"/>
        </w:rPr>
        <w:t>球</w:t>
      </w:r>
      <w:r w:rsidR="00516544" w:rsidRPr="00603E46">
        <w:rPr>
          <w:rFonts w:ascii="標楷體" w:eastAsia="標楷體" w:hAnsi="標楷體" w:hint="eastAsia"/>
          <w:sz w:val="28"/>
          <w:szCs w:val="28"/>
        </w:rPr>
        <w:t>小</w:t>
      </w:r>
      <w:r w:rsidRPr="00603E46">
        <w:rPr>
          <w:rFonts w:ascii="標楷體" w:eastAsia="標楷體" w:hAnsi="標楷體" w:hint="eastAsia"/>
          <w:sz w:val="28"/>
          <w:szCs w:val="28"/>
        </w:rPr>
        <w:t>遊戲</w:t>
      </w:r>
    </w:p>
    <w:p w14:paraId="31143AF1" w14:textId="7302BB5F" w:rsidR="00516544" w:rsidRPr="00603E46" w:rsidRDefault="00516544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氣球秤重</w:t>
      </w:r>
    </w:p>
    <w:p w14:paraId="6D4A2C28" w14:textId="5CBA1C64" w:rsidR="00040DB1" w:rsidRPr="00603E46" w:rsidRDefault="00516544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蘋果氣球</w:t>
      </w:r>
    </w:p>
    <w:p w14:paraId="19AA1EE3" w14:textId="770B3CB9" w:rsidR="0028254E" w:rsidRPr="00603E46" w:rsidRDefault="0028254E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0271BC4E" w14:textId="507E8FF4" w:rsidR="00516544" w:rsidRPr="00603E46" w:rsidRDefault="00516544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活動二、空氣阻力遊戲</w:t>
      </w:r>
    </w:p>
    <w:p w14:paraId="5D54853E" w14:textId="2AEF1067" w:rsidR="00516544" w:rsidRPr="00603E46" w:rsidRDefault="00516544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掉落的鈔票</w:t>
      </w:r>
      <w:r w:rsidR="0028254E" w:rsidRPr="00603E46">
        <w:rPr>
          <w:rFonts w:ascii="標楷體" w:eastAsia="標楷體" w:hAnsi="標楷體" w:hint="eastAsia"/>
          <w:sz w:val="28"/>
          <w:szCs w:val="28"/>
        </w:rPr>
        <w:t>(</w:t>
      </w:r>
      <w:r w:rsidRPr="00603E46">
        <w:rPr>
          <w:rFonts w:ascii="標楷體" w:eastAsia="標楷體" w:hAnsi="標楷體" w:hint="eastAsia"/>
          <w:sz w:val="28"/>
          <w:szCs w:val="28"/>
        </w:rPr>
        <w:t>氣球</w:t>
      </w:r>
      <w:r w:rsidR="0028254E" w:rsidRPr="00603E46">
        <w:rPr>
          <w:rFonts w:ascii="標楷體" w:eastAsia="標楷體" w:hAnsi="標楷體" w:hint="eastAsia"/>
          <w:sz w:val="28"/>
          <w:szCs w:val="28"/>
        </w:rPr>
        <w:t>)</w:t>
      </w:r>
    </w:p>
    <w:p w14:paraId="0E7D7086" w14:textId="1E3E06CF" w:rsidR="0028254E" w:rsidRPr="00603E46" w:rsidRDefault="0028254E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降落傘</w:t>
      </w:r>
    </w:p>
    <w:p w14:paraId="3D51C457" w14:textId="01E732A5" w:rsidR="0028254E" w:rsidRPr="00603E46" w:rsidRDefault="0028254E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9A6467E" w14:textId="777E0C27" w:rsidR="00516544" w:rsidRPr="00603E46" w:rsidRDefault="001B188C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976A4A1" wp14:editId="4FB14237">
            <wp:simplePos x="0" y="0"/>
            <wp:positionH relativeFrom="column">
              <wp:posOffset>3530600</wp:posOffset>
            </wp:positionH>
            <wp:positionV relativeFrom="paragraph">
              <wp:posOffset>101600</wp:posOffset>
            </wp:positionV>
            <wp:extent cx="1358970" cy="154948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70" cy="154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254E" w:rsidRPr="00603E46">
        <w:rPr>
          <w:rFonts w:ascii="標楷體" w:eastAsia="標楷體" w:hAnsi="標楷體" w:hint="eastAsia"/>
          <w:sz w:val="28"/>
          <w:szCs w:val="28"/>
        </w:rPr>
        <w:t>活動三、噴發空氣的遊戲</w:t>
      </w:r>
    </w:p>
    <w:p w14:paraId="58ACC0CE" w14:textId="170253B6" w:rsidR="0028254E" w:rsidRPr="00603E46" w:rsidRDefault="0028254E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氣球火箭</w:t>
      </w:r>
    </w:p>
    <w:p w14:paraId="16DAD182" w14:textId="51A9BB2A" w:rsidR="0028254E" w:rsidRPr="00603E46" w:rsidRDefault="0028254E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旋轉吸管</w:t>
      </w:r>
    </w:p>
    <w:p w14:paraId="017F0301" w14:textId="2D18BE02" w:rsidR="0028254E" w:rsidRPr="00603E46" w:rsidRDefault="0028254E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1F51504F" w14:textId="614C2C9D" w:rsidR="0028254E" w:rsidRPr="00603E46" w:rsidRDefault="0028254E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活動四、流動的空氣</w:t>
      </w:r>
    </w:p>
    <w:p w14:paraId="0D82B4EE" w14:textId="3719029F" w:rsidR="0028254E" w:rsidRPr="00603E46" w:rsidRDefault="0028254E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風力提重機</w:t>
      </w:r>
    </w:p>
    <w:p w14:paraId="6A63B3D9" w14:textId="011C55EC" w:rsidR="0028254E" w:rsidRPr="00603E46" w:rsidRDefault="001B188C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03E46">
        <w:rPr>
          <w:rFonts w:ascii="標楷體" w:eastAsia="標楷體" w:hAnsi="標楷體" w:hint="eastAsia"/>
          <w:sz w:val="28"/>
          <w:szCs w:val="28"/>
        </w:rPr>
        <w:t>飛天螺旋槳</w:t>
      </w:r>
    </w:p>
    <w:p w14:paraId="387C6139" w14:textId="77777777" w:rsidR="0028254E" w:rsidRPr="00603E46" w:rsidRDefault="0028254E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4879B622" w14:textId="71D00753" w:rsidR="00040DB1" w:rsidRPr="00603E46" w:rsidRDefault="00040DB1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4B5F8CE" w14:textId="6416E833" w:rsidR="001B188C" w:rsidRPr="00603E46" w:rsidRDefault="001B188C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DD6E5E9" w14:textId="183EFF60" w:rsidR="001B188C" w:rsidRPr="00603E46" w:rsidRDefault="001B188C" w:rsidP="001B188C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43D7D6A6" w14:textId="0739D746" w:rsidR="001B188C" w:rsidRPr="00603E46" w:rsidRDefault="00603E46" w:rsidP="001B188C">
      <w:pPr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  <w:r w:rsidRPr="001B188C">
        <w:rPr>
          <w:rFonts w:ascii="Segoe UI Emoji" w:eastAsia="標楷體" w:hAnsi="Segoe UI Emoji" w:cs="Segoe UI Emoji"/>
          <w:b/>
          <w:bCs/>
          <w:kern w:val="0"/>
          <w:sz w:val="28"/>
          <w:szCs w:val="28"/>
        </w:rPr>
        <w:lastRenderedPageBreak/>
        <w:t>🌬</w:t>
      </w:r>
      <w:r w:rsidRPr="001B188C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️</w:t>
      </w:r>
      <w:r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 xml:space="preserve"> </w:t>
      </w:r>
      <w:r w:rsidR="00EE36AC" w:rsidRPr="00603E46">
        <w:rPr>
          <w:rFonts w:ascii="標楷體" w:eastAsia="標楷體" w:hAnsi="標楷體" w:hint="eastAsia"/>
          <w:b/>
          <w:bCs/>
          <w:sz w:val="28"/>
          <w:szCs w:val="28"/>
        </w:rPr>
        <w:t>考考你</w:t>
      </w:r>
    </w:p>
    <w:p w14:paraId="5AADE1A0" w14:textId="023D2560" w:rsidR="00EE36AC" w:rsidRPr="00EE36AC" w:rsidRDefault="00EE36AC" w:rsidP="00EE36AC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EE36AC">
        <w:rPr>
          <w:rFonts w:ascii="標楷體" w:eastAsia="標楷體" w:hAnsi="標楷體" w:cs="新細明體"/>
          <w:b/>
          <w:bCs/>
          <w:kern w:val="0"/>
          <w:szCs w:val="24"/>
        </w:rPr>
        <w:t>1. 下列哪一個方法，可以發現空氣可以被壓縮？</w:t>
      </w:r>
      <w:r w:rsidRPr="00EE36AC">
        <w:rPr>
          <w:rFonts w:ascii="標楷體" w:eastAsia="標楷體" w:hAnsi="標楷體" w:cs="新細明體"/>
          <w:kern w:val="0"/>
          <w:szCs w:val="24"/>
        </w:rPr>
        <w:br/>
        <w:t>□ 用手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捏氣球  </w:t>
      </w:r>
      <w:r w:rsidRPr="00EE36AC">
        <w:rPr>
          <w:rFonts w:ascii="標楷體" w:eastAsia="標楷體" w:hAnsi="標楷體" w:cs="新細明體"/>
          <w:kern w:val="0"/>
          <w:szCs w:val="24"/>
        </w:rPr>
        <w:t>□ 把石頭放進水裡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EE36AC">
        <w:rPr>
          <w:rFonts w:ascii="標楷體" w:eastAsia="標楷體" w:hAnsi="標楷體" w:cs="新細明體"/>
          <w:kern w:val="0"/>
          <w:szCs w:val="24"/>
        </w:rPr>
        <w:t>□ 用尺量鉛筆長度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</w:t>
      </w:r>
      <w:r w:rsidRPr="00EE36AC">
        <w:rPr>
          <w:rFonts w:ascii="標楷體" w:eastAsia="標楷體" w:hAnsi="標楷體" w:cs="新細明體"/>
          <w:kern w:val="0"/>
          <w:szCs w:val="24"/>
        </w:rPr>
        <w:t>□ 把冰塊放桌上</w:t>
      </w:r>
    </w:p>
    <w:p w14:paraId="46C80314" w14:textId="082D294B" w:rsidR="00EE36AC" w:rsidRPr="00EE36AC" w:rsidRDefault="00EE36AC" w:rsidP="00EE36AC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EE36AC">
        <w:rPr>
          <w:rFonts w:ascii="標楷體" w:eastAsia="標楷體" w:hAnsi="標楷體" w:cs="新細明體"/>
          <w:b/>
          <w:bCs/>
          <w:kern w:val="0"/>
          <w:szCs w:val="24"/>
        </w:rPr>
        <w:t>2. 關於空氣的重量，下列哪一個說法是正確的？</w:t>
      </w:r>
      <w:r w:rsidRPr="00EE36AC">
        <w:rPr>
          <w:rFonts w:ascii="標楷體" w:eastAsia="標楷體" w:hAnsi="標楷體" w:cs="新細明體"/>
          <w:kern w:val="0"/>
          <w:szCs w:val="24"/>
        </w:rPr>
        <w:br/>
        <w:t>□ 空氣完全沒有重量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        </w:t>
      </w:r>
      <w:r w:rsidRPr="00EE36AC">
        <w:rPr>
          <w:rFonts w:ascii="標楷體" w:eastAsia="標楷體" w:hAnsi="標楷體" w:cs="新細明體"/>
          <w:kern w:val="0"/>
          <w:szCs w:val="24"/>
        </w:rPr>
        <w:t>□ 只有看得到的東西才有重量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EE36AC">
        <w:rPr>
          <w:rFonts w:ascii="標楷體" w:eastAsia="標楷體" w:hAnsi="標楷體" w:cs="新細明體"/>
          <w:kern w:val="0"/>
          <w:szCs w:val="24"/>
        </w:rPr>
        <w:br/>
        <w:t>□ 空氣雖然很輕，但是有重量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EE36AC">
        <w:rPr>
          <w:rFonts w:ascii="標楷體" w:eastAsia="標楷體" w:hAnsi="標楷體" w:cs="新細明體"/>
          <w:kern w:val="0"/>
          <w:szCs w:val="24"/>
        </w:rPr>
        <w:t>□ 空氣比石頭重</w:t>
      </w:r>
    </w:p>
    <w:p w14:paraId="1EE88A5D" w14:textId="3C195971" w:rsidR="00EE36AC" w:rsidRPr="00EE36AC" w:rsidRDefault="00EE36AC" w:rsidP="00EE36AC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EE36AC">
        <w:rPr>
          <w:rFonts w:ascii="標楷體" w:eastAsia="標楷體" w:hAnsi="標楷體" w:cs="新細明體"/>
          <w:b/>
          <w:bCs/>
          <w:kern w:val="0"/>
          <w:szCs w:val="24"/>
        </w:rPr>
        <w:t>3. 小明騎腳踏車時，騎得越快，越容易感覺到迎面的風。是因為什麼作用？</w:t>
      </w:r>
      <w:r w:rsidRPr="00EE36AC">
        <w:rPr>
          <w:rFonts w:ascii="標楷體" w:eastAsia="標楷體" w:hAnsi="標楷體" w:cs="新細明體"/>
          <w:kern w:val="0"/>
          <w:szCs w:val="24"/>
        </w:rPr>
        <w:br/>
        <w:t>□ 空氣阻力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 </w:t>
      </w:r>
      <w:r w:rsidRPr="00EE36AC">
        <w:rPr>
          <w:rFonts w:ascii="標楷體" w:eastAsia="標楷體" w:hAnsi="標楷體" w:cs="新細明體"/>
          <w:kern w:val="0"/>
          <w:szCs w:val="24"/>
        </w:rPr>
        <w:t>□ 空氣變成水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EE36AC">
        <w:rPr>
          <w:rFonts w:ascii="標楷體" w:eastAsia="標楷體" w:hAnsi="標楷體" w:cs="新細明體"/>
          <w:kern w:val="0"/>
          <w:szCs w:val="24"/>
        </w:rPr>
        <w:t>□ 空氣消失了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EE36AC">
        <w:rPr>
          <w:rFonts w:ascii="標楷體" w:eastAsia="標楷體" w:hAnsi="標楷體" w:cs="新細明體"/>
          <w:kern w:val="0"/>
          <w:szCs w:val="24"/>
        </w:rPr>
        <w:t>□ 空氣變成石頭</w:t>
      </w:r>
    </w:p>
    <w:p w14:paraId="6A60AB43" w14:textId="07823B3E" w:rsidR="00EE36AC" w:rsidRPr="00EE36AC" w:rsidRDefault="00EE36AC" w:rsidP="00EE36AC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EE36AC">
        <w:rPr>
          <w:rFonts w:ascii="標楷體" w:eastAsia="標楷體" w:hAnsi="標楷體" w:cs="新細明體"/>
          <w:b/>
          <w:bCs/>
          <w:kern w:val="0"/>
          <w:szCs w:val="24"/>
        </w:rPr>
        <w:t>4. 下列哪一個例子，可以說明「流動的空氣有力量」？</w:t>
      </w:r>
      <w:r w:rsidRPr="00EE36AC">
        <w:rPr>
          <w:rFonts w:ascii="標楷體" w:eastAsia="標楷體" w:hAnsi="標楷體" w:cs="新細明體"/>
          <w:kern w:val="0"/>
          <w:szCs w:val="24"/>
        </w:rPr>
        <w:br/>
        <w:t>□ 風把風車吹得轉動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    </w:t>
      </w:r>
      <w:r w:rsidRPr="00EE36AC">
        <w:rPr>
          <w:rFonts w:ascii="標楷體" w:eastAsia="標楷體" w:hAnsi="標楷體" w:cs="新細明體"/>
          <w:kern w:val="0"/>
          <w:szCs w:val="24"/>
        </w:rPr>
        <w:t>□ 書本放在桌上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EE36AC">
        <w:rPr>
          <w:rFonts w:ascii="標楷體" w:eastAsia="標楷體" w:hAnsi="標楷體" w:cs="新細明體"/>
          <w:kern w:val="0"/>
          <w:szCs w:val="24"/>
        </w:rPr>
        <w:br/>
        <w:t>□ 石頭放在地上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        </w:t>
      </w:r>
      <w:r w:rsidRPr="00EE36AC">
        <w:rPr>
          <w:rFonts w:ascii="標楷體" w:eastAsia="標楷體" w:hAnsi="標楷體" w:cs="新細明體"/>
          <w:kern w:val="0"/>
          <w:szCs w:val="24"/>
        </w:rPr>
        <w:t>□ 鉛筆放在鉛筆盒裡</w:t>
      </w:r>
    </w:p>
    <w:p w14:paraId="4256EA28" w14:textId="369145C3" w:rsidR="00726865" w:rsidRPr="00EE36AC" w:rsidRDefault="00726865" w:rsidP="00726865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5</w:t>
      </w:r>
      <w:r w:rsidRPr="00EE36AC">
        <w:rPr>
          <w:rFonts w:ascii="標楷體" w:eastAsia="標楷體" w:hAnsi="標楷體" w:cs="新細明體"/>
          <w:b/>
          <w:bCs/>
          <w:kern w:val="0"/>
          <w:szCs w:val="24"/>
        </w:rPr>
        <w:t xml:space="preserve">. </w:t>
      </w: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今天我學到了</w:t>
      </w:r>
      <w:r w:rsidRPr="00EE36AC">
        <w:rPr>
          <w:rFonts w:ascii="標楷體" w:eastAsia="標楷體" w:hAnsi="標楷體" w:cs="新細明體"/>
          <w:kern w:val="0"/>
          <w:szCs w:val="24"/>
        </w:rPr>
        <w:br/>
        <w:t xml:space="preserve">□ </w:t>
      </w:r>
      <w:r w:rsidRPr="00603E46">
        <w:rPr>
          <w:rFonts w:ascii="標楷體" w:eastAsia="標楷體" w:hAnsi="標楷體"/>
        </w:rPr>
        <w:t>空氣可壓縮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EE36AC">
        <w:rPr>
          <w:rFonts w:ascii="標楷體" w:eastAsia="標楷體" w:hAnsi="標楷體" w:cs="新細明體"/>
          <w:kern w:val="0"/>
          <w:szCs w:val="24"/>
        </w:rPr>
        <w:t xml:space="preserve">□ </w:t>
      </w:r>
      <w:r w:rsidRPr="00603E46">
        <w:rPr>
          <w:rFonts w:ascii="標楷體" w:eastAsia="標楷體" w:hAnsi="標楷體"/>
        </w:rPr>
        <w:t>空氣有重量</w:t>
      </w:r>
      <w:r>
        <w:rPr>
          <w:rFonts w:ascii="標楷體" w:eastAsia="標楷體" w:hAnsi="標楷體" w:hint="eastAsia"/>
        </w:rPr>
        <w:t xml:space="preserve">  </w:t>
      </w:r>
      <w:r w:rsidRPr="00EE36AC">
        <w:rPr>
          <w:rFonts w:ascii="標楷體" w:eastAsia="標楷體" w:hAnsi="標楷體" w:cs="新細明體"/>
          <w:kern w:val="0"/>
          <w:szCs w:val="24"/>
        </w:rPr>
        <w:t>□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</w:t>
      </w:r>
      <w:r>
        <w:rPr>
          <w:rFonts w:ascii="標楷體" w:eastAsia="標楷體" w:hAnsi="標楷體" w:cs="新細明體" w:hint="eastAsia"/>
          <w:kern w:val="0"/>
          <w:szCs w:val="24"/>
        </w:rPr>
        <w:t>空氣會產生阻力</w:t>
      </w:r>
      <w:r w:rsidRPr="00603E46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EE36AC">
        <w:rPr>
          <w:rFonts w:ascii="標楷體" w:eastAsia="標楷體" w:hAnsi="標楷體" w:cs="新細明體"/>
          <w:kern w:val="0"/>
          <w:szCs w:val="24"/>
        </w:rPr>
        <w:t>□</w:t>
      </w:r>
      <w:r>
        <w:rPr>
          <w:rFonts w:ascii="標楷體" w:eastAsia="標楷體" w:hAnsi="標楷體" w:cs="新細明體" w:hint="eastAsia"/>
          <w:kern w:val="0"/>
          <w:szCs w:val="24"/>
        </w:rPr>
        <w:t>流動空氣具有能量</w:t>
      </w:r>
    </w:p>
    <w:p w14:paraId="30506F1C" w14:textId="77777777" w:rsidR="001B188C" w:rsidRPr="001B188C" w:rsidRDefault="001B188C" w:rsidP="001B188C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1B188C">
        <w:rPr>
          <w:rFonts w:ascii="Segoe UI Emoji" w:eastAsia="標楷體" w:hAnsi="Segoe UI Emoji" w:cs="Segoe UI Emoji"/>
          <w:b/>
          <w:bCs/>
          <w:kern w:val="0"/>
          <w:sz w:val="28"/>
          <w:szCs w:val="28"/>
        </w:rPr>
        <w:t>🌬</w:t>
      </w:r>
      <w:r w:rsidRPr="001B188C">
        <w:rPr>
          <w:rFonts w:ascii="標楷體" w:eastAsia="標楷體" w:hAnsi="標楷體" w:cs="新細明體"/>
          <w:b/>
          <w:bCs/>
          <w:kern w:val="0"/>
          <w:sz w:val="28"/>
          <w:szCs w:val="28"/>
        </w:rPr>
        <w:t>️ 空氣的科學常識</w:t>
      </w:r>
    </w:p>
    <w:p w14:paraId="41474E10" w14:textId="77777777" w:rsidR="00EE36AC" w:rsidRPr="00603E46" w:rsidRDefault="00EE36AC" w:rsidP="00EE36AC">
      <w:pPr>
        <w:pStyle w:val="pdq2pgselectionanchorcontainer"/>
        <w:rPr>
          <w:rFonts w:ascii="標楷體" w:eastAsia="標楷體" w:hAnsi="標楷體"/>
        </w:rPr>
      </w:pPr>
      <w:r w:rsidRPr="00603E46">
        <w:rPr>
          <w:rFonts w:ascii="標楷體" w:eastAsia="標楷體" w:hAnsi="標楷體"/>
        </w:rPr>
        <w:t>我們每天都生活在空氣裡，雖然空氣看不見、摸不到，卻是一種很特別的物質。透過簡單的遊戲和實驗，我們可以發現空氣有許多有趣的特性。</w:t>
      </w:r>
    </w:p>
    <w:p w14:paraId="678A95B9" w14:textId="77777777" w:rsidR="00EE36AC" w:rsidRPr="00603E46" w:rsidRDefault="00EE36AC" w:rsidP="00EE36AC">
      <w:pPr>
        <w:pStyle w:val="Web"/>
        <w:rPr>
          <w:rFonts w:ascii="標楷體" w:eastAsia="標楷體" w:hAnsi="標楷體"/>
        </w:rPr>
      </w:pPr>
      <w:r w:rsidRPr="00603E46">
        <w:rPr>
          <w:rFonts w:ascii="標楷體" w:eastAsia="標楷體" w:hAnsi="標楷體"/>
        </w:rPr>
        <w:t>**空氣可以被壓縮。**用手推住裝有空氣的針筒，會發現空氣被擠在一起，很難再往裡推。籃球、足球和腳踏車輪胎裡，都有被壓縮的空氣。</w:t>
      </w:r>
    </w:p>
    <w:p w14:paraId="4A9ED936" w14:textId="77777777" w:rsidR="00EE36AC" w:rsidRPr="00603E46" w:rsidRDefault="00EE36AC" w:rsidP="00EE36AC">
      <w:pPr>
        <w:pStyle w:val="Web"/>
        <w:rPr>
          <w:rFonts w:ascii="標楷體" w:eastAsia="標楷體" w:hAnsi="標楷體"/>
        </w:rPr>
      </w:pPr>
      <w:r w:rsidRPr="00603E46">
        <w:rPr>
          <w:rFonts w:ascii="標楷體" w:eastAsia="標楷體" w:hAnsi="標楷體"/>
        </w:rPr>
        <w:t>**空氣也有重量。**充滿空氣的氣球，會比沒有充氣的氣球重一些。雖然少量的空氣很輕，但是很多空氣放在一起，就有重量。</w:t>
      </w:r>
    </w:p>
    <w:p w14:paraId="4AFFC1E3" w14:textId="77777777" w:rsidR="00EE36AC" w:rsidRPr="00603E46" w:rsidRDefault="00EE36AC" w:rsidP="00EE36AC">
      <w:pPr>
        <w:pStyle w:val="Web"/>
        <w:rPr>
          <w:rFonts w:ascii="標楷體" w:eastAsia="標楷體" w:hAnsi="標楷體"/>
        </w:rPr>
      </w:pPr>
      <w:r w:rsidRPr="00603E46">
        <w:rPr>
          <w:rFonts w:ascii="標楷體" w:eastAsia="標楷體" w:hAnsi="標楷體"/>
        </w:rPr>
        <w:t>**空氣還會產生阻力。**東西在空氣中快速移動時，空氣會阻擋它。例如騎腳踏車時，速度越快，越容易感覺到迎面的風。降落傘就是利用空氣阻力，讓人慢慢下降。</w:t>
      </w:r>
    </w:p>
    <w:p w14:paraId="50BDF010" w14:textId="77777777" w:rsidR="00EE36AC" w:rsidRPr="00603E46" w:rsidRDefault="00EE36AC" w:rsidP="00EE36AC">
      <w:pPr>
        <w:pStyle w:val="Web"/>
        <w:rPr>
          <w:rFonts w:ascii="標楷體" w:eastAsia="標楷體" w:hAnsi="標楷體"/>
        </w:rPr>
      </w:pPr>
      <w:r w:rsidRPr="00603E46">
        <w:rPr>
          <w:rFonts w:ascii="標楷體" w:eastAsia="標楷體" w:hAnsi="標楷體"/>
        </w:rPr>
        <w:t>**流動的空氣就是風。**風可以吹動樹葉、旗子和風車，也可以推動帆船前進。原來，看不見的空氣也能產生力量！</w:t>
      </w:r>
    </w:p>
    <w:p w14:paraId="46F2E45F" w14:textId="1B61E503" w:rsidR="001B188C" w:rsidRPr="00726865" w:rsidRDefault="00EE36AC" w:rsidP="00726865">
      <w:pPr>
        <w:pStyle w:val="Web"/>
        <w:rPr>
          <w:rFonts w:ascii="標楷體" w:eastAsia="標楷體" w:hAnsi="標楷體"/>
        </w:rPr>
      </w:pPr>
      <w:r w:rsidRPr="00603E46">
        <w:rPr>
          <w:rStyle w:val="aa"/>
          <w:rFonts w:ascii="標楷體" w:eastAsia="標楷體" w:hAnsi="標楷體"/>
        </w:rPr>
        <w:t>只要仔細觀察、勇敢動手做，就能發現空氣藏著好多有趣的科學秘密！</w:t>
      </w:r>
    </w:p>
    <w:sectPr w:rsidR="001B188C" w:rsidRPr="00726865" w:rsidSect="00603E46">
      <w:pgSz w:w="11906" w:h="16838"/>
      <w:pgMar w:top="1440" w:right="17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D4158" w14:textId="77777777" w:rsidR="00B4121D" w:rsidRDefault="00B4121D" w:rsidP="00D27DD8">
      <w:r>
        <w:separator/>
      </w:r>
    </w:p>
  </w:endnote>
  <w:endnote w:type="continuationSeparator" w:id="0">
    <w:p w14:paraId="4F654D2A" w14:textId="77777777" w:rsidR="00B4121D" w:rsidRDefault="00B4121D" w:rsidP="00D27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E3A47" w14:textId="77777777" w:rsidR="00B4121D" w:rsidRDefault="00B4121D" w:rsidP="00D27DD8">
      <w:r>
        <w:separator/>
      </w:r>
    </w:p>
  </w:footnote>
  <w:footnote w:type="continuationSeparator" w:id="0">
    <w:p w14:paraId="4B90AE20" w14:textId="77777777" w:rsidR="00B4121D" w:rsidRDefault="00B4121D" w:rsidP="00D27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FC"/>
    <w:rsid w:val="00040DB1"/>
    <w:rsid w:val="0012033E"/>
    <w:rsid w:val="0018713B"/>
    <w:rsid w:val="001B188C"/>
    <w:rsid w:val="00250507"/>
    <w:rsid w:val="0028254E"/>
    <w:rsid w:val="00286AD2"/>
    <w:rsid w:val="002D12E5"/>
    <w:rsid w:val="002F6838"/>
    <w:rsid w:val="00316E90"/>
    <w:rsid w:val="00327800"/>
    <w:rsid w:val="004345CB"/>
    <w:rsid w:val="0048626C"/>
    <w:rsid w:val="004B339F"/>
    <w:rsid w:val="004E26B6"/>
    <w:rsid w:val="00516544"/>
    <w:rsid w:val="00542849"/>
    <w:rsid w:val="00585EE2"/>
    <w:rsid w:val="005A4425"/>
    <w:rsid w:val="005C1956"/>
    <w:rsid w:val="005E6154"/>
    <w:rsid w:val="00603E46"/>
    <w:rsid w:val="006342FC"/>
    <w:rsid w:val="006D55C3"/>
    <w:rsid w:val="00726865"/>
    <w:rsid w:val="007434D6"/>
    <w:rsid w:val="007C4C26"/>
    <w:rsid w:val="00813629"/>
    <w:rsid w:val="00946415"/>
    <w:rsid w:val="009E1474"/>
    <w:rsid w:val="009E1E48"/>
    <w:rsid w:val="009F0CED"/>
    <w:rsid w:val="009F0DA8"/>
    <w:rsid w:val="00A7187C"/>
    <w:rsid w:val="00B16E84"/>
    <w:rsid w:val="00B4121D"/>
    <w:rsid w:val="00B523FB"/>
    <w:rsid w:val="00B54A71"/>
    <w:rsid w:val="00BA188B"/>
    <w:rsid w:val="00C70DDA"/>
    <w:rsid w:val="00C97169"/>
    <w:rsid w:val="00CD4CA6"/>
    <w:rsid w:val="00CF1482"/>
    <w:rsid w:val="00D26BC6"/>
    <w:rsid w:val="00D27DD8"/>
    <w:rsid w:val="00DD75FC"/>
    <w:rsid w:val="00DE7406"/>
    <w:rsid w:val="00E452A5"/>
    <w:rsid w:val="00EE36AC"/>
    <w:rsid w:val="00F534C8"/>
    <w:rsid w:val="00F67ED3"/>
    <w:rsid w:val="00F804D5"/>
    <w:rsid w:val="00FA76F8"/>
    <w:rsid w:val="00FB293F"/>
    <w:rsid w:val="00FD2E2C"/>
    <w:rsid w:val="00FD397F"/>
    <w:rsid w:val="00FD3FD6"/>
    <w:rsid w:val="00FE4C00"/>
    <w:rsid w:val="00FF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465C34"/>
  <w15:docId w15:val="{6ED2DC28-158F-4877-926A-359B0C2CF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1B188C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1B188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"/>
    <w:basedOn w:val="a"/>
    <w:semiHidden/>
    <w:rsid w:val="00D26BC6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D27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27D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27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27DD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278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27800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1B188C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1B188C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1B188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basedOn w:val="a0"/>
    <w:uiPriority w:val="22"/>
    <w:qFormat/>
    <w:rsid w:val="001B188C"/>
    <w:rPr>
      <w:b/>
      <w:bCs/>
    </w:rPr>
  </w:style>
  <w:style w:type="paragraph" w:customStyle="1" w:styleId="pdq2pgselectionanchorcontainer">
    <w:name w:val="pdq2pg_selectionanchorcontainer"/>
    <w:basedOn w:val="a"/>
    <w:rsid w:val="00EE36A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8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xju@ms32.hinet.net</dc:creator>
  <cp:lastModifiedBy>主任 輔導室</cp:lastModifiedBy>
  <cp:revision>6</cp:revision>
  <cp:lastPrinted>2026-10-08T03:42:00Z</cp:lastPrinted>
  <dcterms:created xsi:type="dcterms:W3CDTF">2026-08-14T01:10:00Z</dcterms:created>
  <dcterms:modified xsi:type="dcterms:W3CDTF">2026-10-08T03:46:00Z</dcterms:modified>
</cp:coreProperties>
</file>